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7544" w:type="dxa"/>
        <w:jc w:val="center"/>
        <w:tblInd w:w="0" w:type="dxa"/>
        <w:tblLayout w:type="fixed"/>
        <w:tblCellMar>
          <w:top w:w="89" w:type="dxa"/>
          <w:left w:w="44" w:type="dxa"/>
        </w:tblCellMar>
        <w:tblLook w:val="04A0" w:firstRow="1" w:lastRow="0" w:firstColumn="1" w:lastColumn="0" w:noHBand="0" w:noVBand="1"/>
      </w:tblPr>
      <w:tblGrid>
        <w:gridCol w:w="313"/>
        <w:gridCol w:w="2092"/>
        <w:gridCol w:w="2268"/>
        <w:gridCol w:w="2871"/>
      </w:tblGrid>
      <w:tr w:rsidR="004D118F" w:rsidTr="00622627">
        <w:trPr>
          <w:trHeight w:val="923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118F" w:rsidRDefault="00622627">
            <w:pPr>
              <w:ind w:left="13"/>
              <w:jc w:val="both"/>
            </w:pPr>
            <w:r>
              <w:t xml:space="preserve">N. 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598"/>
            <w:vAlign w:val="center"/>
          </w:tcPr>
          <w:p w:rsidR="004D118F" w:rsidRDefault="00622627" w:rsidP="00622627">
            <w:pPr>
              <w:ind w:left="110"/>
              <w:jc w:val="center"/>
            </w:pPr>
            <w:r>
              <w:t>COGNOME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598"/>
            <w:vAlign w:val="center"/>
          </w:tcPr>
          <w:p w:rsidR="004D118F" w:rsidRDefault="00622627" w:rsidP="00622627">
            <w:pPr>
              <w:ind w:right="34"/>
              <w:jc w:val="center"/>
            </w:pPr>
            <w:r>
              <w:t>NOME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B083"/>
            <w:vAlign w:val="center"/>
          </w:tcPr>
          <w:p w:rsidR="004D118F" w:rsidRDefault="00622627" w:rsidP="00622627">
            <w:pPr>
              <w:ind w:left="4"/>
              <w:jc w:val="center"/>
            </w:pPr>
            <w:r>
              <w:t>CORSO SICUREZZA BASE SPECIFICO RISCHIO MEDIO</w:t>
            </w:r>
          </w:p>
        </w:tc>
      </w:tr>
      <w:tr w:rsidR="004D118F" w:rsidTr="00622627">
        <w:trPr>
          <w:trHeight w:val="332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622627" w:rsidP="003F2390">
            <w:pPr>
              <w:ind w:left="56"/>
              <w:jc w:val="center"/>
            </w:pPr>
            <w:r>
              <w:t>1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DF34AC" w:rsidP="003F2390">
            <w:pPr>
              <w:ind w:right="40"/>
              <w:jc w:val="center"/>
            </w:pPr>
            <w:r>
              <w:t>CA</w:t>
            </w:r>
            <w:r w:rsidR="003F2390">
              <w:t>PRIO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3F2390" w:rsidP="003F2390">
            <w:pPr>
              <w:ind w:right="36"/>
              <w:jc w:val="center"/>
            </w:pPr>
            <w:r>
              <w:t>SARA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622627" w:rsidP="003F2390">
            <w:pPr>
              <w:ind w:right="38"/>
              <w:jc w:val="center"/>
            </w:pPr>
            <w:r>
              <w:t xml:space="preserve">CORSO </w:t>
            </w:r>
            <w:r w:rsidR="003F2390">
              <w:t>12h</w:t>
            </w:r>
          </w:p>
        </w:tc>
      </w:tr>
      <w:tr w:rsidR="004D118F" w:rsidTr="00622627">
        <w:trPr>
          <w:trHeight w:val="329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622627" w:rsidP="003F2390">
            <w:pPr>
              <w:ind w:left="56"/>
              <w:jc w:val="center"/>
            </w:pPr>
            <w:r>
              <w:t>2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DF34AC" w:rsidP="003F2390">
            <w:pPr>
              <w:ind w:right="44"/>
              <w:jc w:val="center"/>
            </w:pPr>
            <w:r>
              <w:t>GALASSO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DF34AC" w:rsidP="003F2390">
            <w:pPr>
              <w:ind w:left="137"/>
              <w:jc w:val="center"/>
            </w:pPr>
            <w:r>
              <w:t>MICHELE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622627" w:rsidP="003F2390">
            <w:pPr>
              <w:ind w:right="38"/>
              <w:jc w:val="center"/>
            </w:pPr>
            <w:r>
              <w:t>CORSO 12h</w:t>
            </w:r>
          </w:p>
        </w:tc>
      </w:tr>
      <w:tr w:rsidR="004D118F" w:rsidTr="00622627">
        <w:trPr>
          <w:trHeight w:val="331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622627" w:rsidP="003F2390">
            <w:pPr>
              <w:ind w:left="56"/>
              <w:jc w:val="center"/>
            </w:pPr>
            <w:r>
              <w:t>3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DF34AC" w:rsidP="003F2390">
            <w:pPr>
              <w:ind w:right="39"/>
              <w:jc w:val="center"/>
            </w:pPr>
            <w:r>
              <w:t>MANETTA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DF34AC" w:rsidP="003F2390">
            <w:pPr>
              <w:ind w:right="38"/>
              <w:jc w:val="center"/>
            </w:pPr>
            <w:r>
              <w:t>ALESSANDRO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622627" w:rsidP="003F2390">
            <w:pPr>
              <w:ind w:right="38"/>
              <w:jc w:val="center"/>
            </w:pPr>
            <w:r>
              <w:t>CORSO 12h</w:t>
            </w:r>
          </w:p>
        </w:tc>
      </w:tr>
      <w:tr w:rsidR="004D118F" w:rsidTr="00622627">
        <w:trPr>
          <w:trHeight w:val="329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622627" w:rsidP="003F2390">
            <w:pPr>
              <w:ind w:left="56"/>
              <w:jc w:val="center"/>
            </w:pPr>
            <w:r>
              <w:t>4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DF34AC" w:rsidP="003F2390">
            <w:pPr>
              <w:ind w:left="43"/>
              <w:jc w:val="center"/>
            </w:pPr>
            <w:r>
              <w:t>NASTA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DF34AC" w:rsidP="003F2390">
            <w:pPr>
              <w:ind w:right="35"/>
              <w:jc w:val="center"/>
            </w:pPr>
            <w:r>
              <w:t>GIACOMO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622627" w:rsidP="003F2390">
            <w:pPr>
              <w:ind w:right="38"/>
              <w:jc w:val="center"/>
            </w:pPr>
            <w:r>
              <w:t>CORSO 12h</w:t>
            </w:r>
          </w:p>
        </w:tc>
      </w:tr>
      <w:tr w:rsidR="004D118F" w:rsidTr="00622627">
        <w:trPr>
          <w:trHeight w:val="331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622627" w:rsidP="003F2390">
            <w:pPr>
              <w:ind w:left="56"/>
              <w:jc w:val="center"/>
            </w:pPr>
            <w:r>
              <w:t>5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DF34AC" w:rsidP="003F2390">
            <w:pPr>
              <w:ind w:left="161"/>
              <w:jc w:val="center"/>
            </w:pPr>
            <w:r>
              <w:t>PINTO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DF34AC" w:rsidP="003F2390">
            <w:pPr>
              <w:ind w:left="158"/>
              <w:jc w:val="center"/>
            </w:pPr>
            <w:r>
              <w:t>PIETRO PAOLO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622627" w:rsidP="003F2390">
            <w:pPr>
              <w:ind w:right="38"/>
              <w:jc w:val="center"/>
            </w:pPr>
            <w:r>
              <w:t>CORSO 12h</w:t>
            </w:r>
          </w:p>
        </w:tc>
      </w:tr>
      <w:tr w:rsidR="004D118F" w:rsidTr="00622627">
        <w:trPr>
          <w:trHeight w:val="329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622627" w:rsidP="003F2390">
            <w:pPr>
              <w:ind w:left="56"/>
              <w:jc w:val="center"/>
            </w:pPr>
            <w:r>
              <w:t>6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DF34AC" w:rsidP="003F2390">
            <w:pPr>
              <w:ind w:right="44"/>
              <w:jc w:val="center"/>
            </w:pPr>
            <w:r>
              <w:t>PUTIGNANO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DF34AC" w:rsidP="003F2390">
            <w:pPr>
              <w:ind w:right="38"/>
              <w:jc w:val="center"/>
            </w:pPr>
            <w:r>
              <w:t>GIUSEPPE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622627" w:rsidP="003F2390">
            <w:pPr>
              <w:ind w:right="38"/>
              <w:jc w:val="center"/>
            </w:pPr>
            <w:r>
              <w:t>CORSO 12h</w:t>
            </w:r>
          </w:p>
        </w:tc>
      </w:tr>
      <w:tr w:rsidR="004D118F" w:rsidTr="00622627">
        <w:trPr>
          <w:trHeight w:val="331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3F2390" w:rsidP="003F2390">
            <w:pPr>
              <w:jc w:val="center"/>
            </w:pPr>
            <w:r>
              <w:t>7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DF34AC" w:rsidP="003F2390">
            <w:pPr>
              <w:ind w:left="62"/>
              <w:jc w:val="center"/>
            </w:pPr>
            <w:r>
              <w:t>TARTONI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DF34AC" w:rsidP="003F2390">
            <w:pPr>
              <w:ind w:left="149"/>
              <w:jc w:val="center"/>
            </w:pPr>
            <w:r>
              <w:t>FRANCESCO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622627" w:rsidP="003F2390">
            <w:pPr>
              <w:ind w:right="38"/>
              <w:jc w:val="center"/>
            </w:pPr>
            <w:r>
              <w:t>CORSO 12h</w:t>
            </w:r>
          </w:p>
        </w:tc>
      </w:tr>
      <w:tr w:rsidR="004D118F" w:rsidTr="00622627">
        <w:trPr>
          <w:trHeight w:val="329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3F2390" w:rsidP="003F2390">
            <w:pPr>
              <w:ind w:left="56"/>
              <w:jc w:val="center"/>
            </w:pPr>
            <w:r>
              <w:t>8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AB5C32" w:rsidP="003F2390">
            <w:pPr>
              <w:ind w:right="45"/>
              <w:jc w:val="center"/>
            </w:pPr>
            <w:r>
              <w:t>BIGAGLI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AB5C32" w:rsidP="003F2390">
            <w:pPr>
              <w:ind w:right="35"/>
              <w:jc w:val="center"/>
            </w:pPr>
            <w:r>
              <w:t>MATTEO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622627" w:rsidP="003F2390">
            <w:pPr>
              <w:ind w:right="38"/>
              <w:jc w:val="center"/>
            </w:pPr>
            <w:r>
              <w:t>CORSO 12h</w:t>
            </w:r>
          </w:p>
        </w:tc>
      </w:tr>
      <w:tr w:rsidR="004D118F" w:rsidTr="00622627">
        <w:trPr>
          <w:trHeight w:val="331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3F2390" w:rsidP="003F2390">
            <w:pPr>
              <w:jc w:val="center"/>
            </w:pPr>
            <w:r>
              <w:t>9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0712BB" w:rsidP="003F2390">
            <w:pPr>
              <w:ind w:right="40"/>
              <w:jc w:val="center"/>
            </w:pPr>
            <w:r>
              <w:t>COPPOLA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0712BB" w:rsidP="003F2390">
            <w:pPr>
              <w:ind w:left="5"/>
              <w:jc w:val="center"/>
            </w:pPr>
            <w:r>
              <w:t>GENNARO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622627" w:rsidP="003F2390">
            <w:pPr>
              <w:ind w:right="38"/>
              <w:jc w:val="center"/>
            </w:pPr>
            <w:r>
              <w:t>CORSO 12h</w:t>
            </w:r>
          </w:p>
        </w:tc>
      </w:tr>
      <w:tr w:rsidR="004D118F" w:rsidTr="00622627">
        <w:trPr>
          <w:trHeight w:val="329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3F2390" w:rsidP="003F2390">
            <w:pPr>
              <w:ind w:left="1"/>
              <w:jc w:val="center"/>
            </w:pPr>
            <w:r>
              <w:t>10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0712BB" w:rsidP="003F2390">
            <w:pPr>
              <w:ind w:right="42"/>
              <w:jc w:val="center"/>
            </w:pPr>
            <w:r>
              <w:t>FUSAI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0712BB" w:rsidP="003F2390">
            <w:pPr>
              <w:ind w:left="144"/>
              <w:jc w:val="center"/>
            </w:pPr>
            <w:r>
              <w:t>SIMONE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622627" w:rsidP="003F2390">
            <w:pPr>
              <w:ind w:right="38"/>
              <w:jc w:val="center"/>
            </w:pPr>
            <w:r>
              <w:t>CORSO 12h</w:t>
            </w:r>
          </w:p>
        </w:tc>
      </w:tr>
      <w:tr w:rsidR="004D118F" w:rsidTr="00622627">
        <w:trPr>
          <w:trHeight w:val="331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3F2390" w:rsidP="003F2390">
            <w:pPr>
              <w:ind w:left="1"/>
              <w:jc w:val="center"/>
            </w:pPr>
            <w:r>
              <w:t>11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851EDA" w:rsidP="003F2390">
            <w:pPr>
              <w:ind w:right="39"/>
              <w:jc w:val="center"/>
            </w:pPr>
            <w:r>
              <w:t>COSENZA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851EDA" w:rsidP="003F2390">
            <w:pPr>
              <w:ind w:left="120"/>
              <w:jc w:val="center"/>
            </w:pPr>
            <w:r>
              <w:t>ANTONIO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622627" w:rsidP="003F2390">
            <w:pPr>
              <w:ind w:right="38"/>
              <w:jc w:val="center"/>
            </w:pPr>
            <w:r>
              <w:t>CORSO 12h</w:t>
            </w:r>
          </w:p>
        </w:tc>
      </w:tr>
      <w:tr w:rsidR="004D118F" w:rsidTr="00622627">
        <w:trPr>
          <w:trHeight w:val="329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3F2390" w:rsidP="003F2390">
            <w:pPr>
              <w:jc w:val="center"/>
            </w:pPr>
            <w:r>
              <w:t>12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851EDA" w:rsidP="003F2390">
            <w:pPr>
              <w:ind w:left="146"/>
              <w:jc w:val="center"/>
            </w:pPr>
            <w:r>
              <w:t>GIANNONE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851EDA" w:rsidP="003F2390">
            <w:pPr>
              <w:ind w:left="74"/>
              <w:jc w:val="center"/>
            </w:pPr>
            <w:r>
              <w:t>MARTA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622627" w:rsidP="003F2390">
            <w:pPr>
              <w:ind w:right="38"/>
              <w:jc w:val="center"/>
            </w:pPr>
            <w:r>
              <w:t>CORSO 12h</w:t>
            </w:r>
          </w:p>
        </w:tc>
      </w:tr>
      <w:tr w:rsidR="004D118F" w:rsidTr="00622627">
        <w:trPr>
          <w:trHeight w:val="331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3F2390" w:rsidP="003F2390">
            <w:pPr>
              <w:jc w:val="center"/>
            </w:pPr>
            <w:r>
              <w:t>13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994EA6" w:rsidP="003F2390">
            <w:pPr>
              <w:ind w:right="39"/>
              <w:jc w:val="center"/>
            </w:pPr>
            <w:r>
              <w:t>PANZA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994EA6" w:rsidP="003F2390">
            <w:pPr>
              <w:ind w:right="36"/>
              <w:jc w:val="center"/>
            </w:pPr>
            <w:r>
              <w:t>VALENTINA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622627" w:rsidP="003F2390">
            <w:pPr>
              <w:ind w:right="38"/>
              <w:jc w:val="center"/>
            </w:pPr>
            <w:r>
              <w:t>CORSO 12h</w:t>
            </w:r>
          </w:p>
        </w:tc>
      </w:tr>
      <w:tr w:rsidR="004D118F" w:rsidTr="00622627">
        <w:trPr>
          <w:trHeight w:val="329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3F2390" w:rsidP="003F2390">
            <w:pPr>
              <w:jc w:val="center"/>
            </w:pPr>
            <w:r>
              <w:t>14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622627" w:rsidP="003F2390">
            <w:pPr>
              <w:ind w:right="42"/>
              <w:jc w:val="center"/>
            </w:pPr>
            <w:r>
              <w:t>PILLONI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622627" w:rsidP="003F2390">
            <w:pPr>
              <w:ind w:right="36"/>
              <w:jc w:val="center"/>
            </w:pPr>
            <w:r>
              <w:t>MANOLA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622627" w:rsidP="003F2390">
            <w:pPr>
              <w:ind w:right="38"/>
              <w:jc w:val="center"/>
            </w:pPr>
            <w:r>
              <w:t>CORSO 12h</w:t>
            </w:r>
          </w:p>
        </w:tc>
      </w:tr>
      <w:tr w:rsidR="004D118F" w:rsidTr="00622627">
        <w:trPr>
          <w:trHeight w:val="331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3F2390" w:rsidP="003F2390">
            <w:pPr>
              <w:jc w:val="center"/>
            </w:pPr>
            <w:r>
              <w:t>15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994EA6" w:rsidP="003F2390">
            <w:pPr>
              <w:ind w:right="39"/>
              <w:jc w:val="center"/>
            </w:pPr>
            <w:r>
              <w:t>GALLO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994EA6" w:rsidP="003F2390">
            <w:pPr>
              <w:ind w:right="35"/>
              <w:jc w:val="center"/>
            </w:pPr>
            <w:r>
              <w:t>MARIAROSARIA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622627" w:rsidP="003F2390">
            <w:pPr>
              <w:ind w:right="38"/>
              <w:jc w:val="center"/>
            </w:pPr>
            <w:r>
              <w:t>CORSO 12h</w:t>
            </w:r>
          </w:p>
        </w:tc>
      </w:tr>
      <w:tr w:rsidR="00557084" w:rsidTr="00622627">
        <w:trPr>
          <w:trHeight w:val="329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084" w:rsidRDefault="00557084" w:rsidP="003F2390">
            <w:pPr>
              <w:jc w:val="center"/>
            </w:pPr>
            <w:r>
              <w:t>16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084" w:rsidRDefault="00557084" w:rsidP="003F2390">
            <w:pPr>
              <w:ind w:left="98"/>
              <w:jc w:val="center"/>
            </w:pPr>
            <w:r>
              <w:t>VIETRI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084" w:rsidRDefault="00557084" w:rsidP="003F2390">
            <w:pPr>
              <w:ind w:right="33"/>
              <w:jc w:val="center"/>
            </w:pPr>
            <w:r>
              <w:t>MARIAPIA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084" w:rsidRDefault="00557084" w:rsidP="003F2390">
            <w:pPr>
              <w:ind w:right="38"/>
              <w:jc w:val="center"/>
            </w:pPr>
            <w:r>
              <w:t>CORSO 12h</w:t>
            </w:r>
          </w:p>
        </w:tc>
      </w:tr>
      <w:tr w:rsidR="004D118F" w:rsidTr="00622627">
        <w:trPr>
          <w:trHeight w:val="329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557084" w:rsidP="003F2390">
            <w:pPr>
              <w:jc w:val="center"/>
            </w:pPr>
            <w:r>
              <w:t>17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994EA6" w:rsidP="003F2390">
            <w:pPr>
              <w:ind w:left="98"/>
              <w:jc w:val="center"/>
            </w:pPr>
            <w:r>
              <w:t>MATARISE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994EA6" w:rsidP="003F2390">
            <w:pPr>
              <w:ind w:right="33"/>
              <w:jc w:val="center"/>
            </w:pPr>
            <w:r>
              <w:t>MARIATERESA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622627" w:rsidP="003F2390">
            <w:pPr>
              <w:ind w:right="38"/>
              <w:jc w:val="center"/>
            </w:pPr>
            <w:r>
              <w:t>CORSO 12h</w:t>
            </w:r>
          </w:p>
        </w:tc>
      </w:tr>
      <w:tr w:rsidR="006F0A35" w:rsidTr="00622627">
        <w:trPr>
          <w:trHeight w:val="331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0A35" w:rsidRDefault="00557084" w:rsidP="003F2390">
            <w:pPr>
              <w:jc w:val="center"/>
            </w:pPr>
            <w:r>
              <w:t>18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0A35" w:rsidRDefault="006F0A35" w:rsidP="003F2390">
            <w:pPr>
              <w:ind w:left="29"/>
              <w:jc w:val="center"/>
            </w:pPr>
            <w:r>
              <w:t>CORNACCHIA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0A35" w:rsidRDefault="006F0A35" w:rsidP="003F2390">
            <w:pPr>
              <w:ind w:left="156"/>
              <w:jc w:val="center"/>
            </w:pPr>
            <w:r>
              <w:t>MORENA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0A35" w:rsidRDefault="006F0A35" w:rsidP="003F2390">
            <w:pPr>
              <w:ind w:right="38"/>
              <w:jc w:val="center"/>
            </w:pPr>
            <w:r>
              <w:t>CORSO 6h</w:t>
            </w:r>
            <w:r w:rsidR="003752D4">
              <w:t xml:space="preserve"> aggiornamento</w:t>
            </w:r>
          </w:p>
        </w:tc>
      </w:tr>
      <w:tr w:rsidR="003F2390" w:rsidTr="00622627">
        <w:trPr>
          <w:trHeight w:val="331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2390" w:rsidRDefault="00557084" w:rsidP="003F2390">
            <w:pPr>
              <w:jc w:val="center"/>
            </w:pPr>
            <w:r>
              <w:t>19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2390" w:rsidRDefault="003F2390" w:rsidP="003F2390">
            <w:pPr>
              <w:ind w:left="29"/>
              <w:jc w:val="center"/>
            </w:pPr>
            <w:r>
              <w:t>CARLI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2390" w:rsidRDefault="003F2390" w:rsidP="003F2390">
            <w:pPr>
              <w:ind w:left="156"/>
              <w:jc w:val="center"/>
            </w:pPr>
            <w:r>
              <w:t>SIMONE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2390" w:rsidRDefault="003F2390" w:rsidP="003F2390">
            <w:pPr>
              <w:ind w:right="38"/>
              <w:jc w:val="center"/>
            </w:pPr>
            <w:r>
              <w:t>CORSO 6h aggiornamento</w:t>
            </w:r>
          </w:p>
        </w:tc>
      </w:tr>
      <w:tr w:rsidR="007C3B8C" w:rsidTr="00622627">
        <w:trPr>
          <w:trHeight w:val="331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3B8C" w:rsidRDefault="00557084" w:rsidP="003F2390">
            <w:pPr>
              <w:jc w:val="center"/>
            </w:pPr>
            <w:r>
              <w:t>20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3B8C" w:rsidRDefault="00463CA7" w:rsidP="003F2390">
            <w:pPr>
              <w:ind w:left="29"/>
              <w:jc w:val="center"/>
            </w:pPr>
            <w:r>
              <w:t>GIORDANO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3B8C" w:rsidRDefault="00463CA7" w:rsidP="003F2390">
            <w:pPr>
              <w:ind w:left="156"/>
              <w:jc w:val="center"/>
            </w:pPr>
            <w:r>
              <w:t>DEBORA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3B8C" w:rsidRDefault="00463CA7" w:rsidP="003F2390">
            <w:pPr>
              <w:ind w:right="38"/>
              <w:jc w:val="center"/>
            </w:pPr>
            <w:r>
              <w:t>CORSO 6h</w:t>
            </w:r>
            <w:r w:rsidR="003752D4">
              <w:t xml:space="preserve"> aggiornamento</w:t>
            </w:r>
          </w:p>
        </w:tc>
      </w:tr>
      <w:tr w:rsidR="00502ECB" w:rsidTr="00622627">
        <w:trPr>
          <w:trHeight w:val="331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ECB" w:rsidRDefault="00557084" w:rsidP="003F2390">
            <w:pPr>
              <w:jc w:val="center"/>
            </w:pPr>
            <w:r>
              <w:t>21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ECB" w:rsidRDefault="00502ECB" w:rsidP="003F2390">
            <w:pPr>
              <w:ind w:left="29"/>
              <w:jc w:val="center"/>
            </w:pPr>
            <w:r>
              <w:t>PAOLETTI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ECB" w:rsidRDefault="00502ECB" w:rsidP="003F2390">
            <w:pPr>
              <w:ind w:left="156"/>
              <w:jc w:val="center"/>
            </w:pPr>
            <w:r>
              <w:t>CATERINA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2ECB" w:rsidRDefault="00502ECB" w:rsidP="003F2390">
            <w:pPr>
              <w:ind w:right="38"/>
              <w:jc w:val="center"/>
            </w:pPr>
            <w:r>
              <w:t>CORSO 6h</w:t>
            </w:r>
            <w:r w:rsidR="003752D4">
              <w:t xml:space="preserve"> aggiornamento</w:t>
            </w:r>
          </w:p>
        </w:tc>
      </w:tr>
      <w:tr w:rsidR="004D118F" w:rsidTr="00622627">
        <w:trPr>
          <w:trHeight w:val="331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557084" w:rsidP="003F2390">
            <w:pPr>
              <w:jc w:val="center"/>
            </w:pPr>
            <w:r>
              <w:t>22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994EA6" w:rsidP="003F2390">
            <w:pPr>
              <w:ind w:left="29"/>
              <w:jc w:val="center"/>
            </w:pPr>
            <w:r>
              <w:t>MITOLA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994EA6" w:rsidP="003F2390">
            <w:pPr>
              <w:ind w:left="156"/>
              <w:jc w:val="center"/>
            </w:pPr>
            <w:r>
              <w:t>ANNA SANTA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622627" w:rsidP="003F2390">
            <w:pPr>
              <w:ind w:right="38"/>
              <w:jc w:val="center"/>
            </w:pPr>
            <w:r>
              <w:t xml:space="preserve">CORSO </w:t>
            </w:r>
            <w:r w:rsidR="00994EA6">
              <w:t>6</w:t>
            </w:r>
            <w:r>
              <w:t>h</w:t>
            </w:r>
            <w:r w:rsidR="003752D4">
              <w:t>aggiornamento</w:t>
            </w:r>
          </w:p>
        </w:tc>
      </w:tr>
      <w:tr w:rsidR="004D118F" w:rsidTr="00622627">
        <w:trPr>
          <w:trHeight w:val="329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557084" w:rsidP="003F2390">
            <w:pPr>
              <w:jc w:val="center"/>
            </w:pPr>
            <w:r>
              <w:t>23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994EA6" w:rsidP="003F2390">
            <w:pPr>
              <w:ind w:left="118"/>
              <w:jc w:val="center"/>
            </w:pPr>
            <w:r>
              <w:t>MORGANA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994EA6" w:rsidP="003F2390">
            <w:pPr>
              <w:ind w:left="62"/>
              <w:jc w:val="center"/>
            </w:pPr>
            <w:r>
              <w:t>CROCIFISSA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622627" w:rsidP="003F2390">
            <w:pPr>
              <w:ind w:right="38"/>
              <w:jc w:val="center"/>
            </w:pPr>
            <w:r>
              <w:t xml:space="preserve">CORSO </w:t>
            </w:r>
            <w:r w:rsidR="00994EA6">
              <w:t>6</w:t>
            </w:r>
            <w:r>
              <w:t>h</w:t>
            </w:r>
            <w:r w:rsidR="003752D4">
              <w:t xml:space="preserve"> aggiornamento</w:t>
            </w:r>
          </w:p>
        </w:tc>
      </w:tr>
      <w:tr w:rsidR="004D118F" w:rsidTr="00622627">
        <w:trPr>
          <w:trHeight w:val="346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557084" w:rsidP="003F2390">
            <w:pPr>
              <w:jc w:val="center"/>
            </w:pPr>
            <w:r>
              <w:t>24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994EA6" w:rsidP="003F2390">
            <w:pPr>
              <w:ind w:left="146"/>
              <w:jc w:val="center"/>
            </w:pPr>
            <w:r>
              <w:t>PASSANNANTI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994EA6" w:rsidP="003F2390">
            <w:pPr>
              <w:ind w:right="38"/>
              <w:jc w:val="center"/>
            </w:pPr>
            <w:r>
              <w:t>MARIA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622627" w:rsidP="003F2390">
            <w:pPr>
              <w:ind w:right="38"/>
              <w:jc w:val="center"/>
            </w:pPr>
            <w:r>
              <w:t xml:space="preserve">CORSO </w:t>
            </w:r>
            <w:r w:rsidR="00994EA6">
              <w:t>6</w:t>
            </w:r>
            <w:r>
              <w:t>h</w:t>
            </w:r>
            <w:r w:rsidR="003752D4">
              <w:t xml:space="preserve"> aggiornamento</w:t>
            </w:r>
          </w:p>
        </w:tc>
      </w:tr>
      <w:tr w:rsidR="004D118F" w:rsidTr="00622627">
        <w:trPr>
          <w:trHeight w:val="346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557084" w:rsidP="003F2390">
            <w:pPr>
              <w:jc w:val="center"/>
            </w:pPr>
            <w:r>
              <w:t>25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622627" w:rsidP="003F2390">
            <w:pPr>
              <w:ind w:right="42"/>
              <w:jc w:val="center"/>
            </w:pPr>
            <w:r>
              <w:t>CASTIGLIA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622627" w:rsidP="003F2390">
            <w:pPr>
              <w:ind w:right="35"/>
              <w:jc w:val="center"/>
            </w:pPr>
            <w:r>
              <w:t>RENATA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622627" w:rsidP="003F2390">
            <w:pPr>
              <w:ind w:right="38"/>
              <w:jc w:val="center"/>
            </w:pPr>
            <w:r>
              <w:t>CORSO 6h</w:t>
            </w:r>
            <w:r w:rsidR="003752D4">
              <w:t xml:space="preserve"> aggiornamento</w:t>
            </w:r>
          </w:p>
        </w:tc>
      </w:tr>
      <w:tr w:rsidR="004D118F" w:rsidTr="00622627">
        <w:trPr>
          <w:trHeight w:val="346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557084" w:rsidP="003F2390">
            <w:pPr>
              <w:ind w:left="1"/>
              <w:jc w:val="center"/>
            </w:pPr>
            <w:r>
              <w:t>26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EA03CB" w:rsidP="003F2390">
            <w:pPr>
              <w:jc w:val="center"/>
            </w:pPr>
            <w:r>
              <w:t>CORDA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EA03CB" w:rsidP="003F2390">
            <w:pPr>
              <w:ind w:left="122"/>
              <w:jc w:val="center"/>
            </w:pPr>
            <w:r>
              <w:t>CHRISTIAN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EA03CB" w:rsidP="003F2390">
            <w:pPr>
              <w:ind w:right="38"/>
              <w:jc w:val="center"/>
            </w:pPr>
            <w:r>
              <w:t>CORSO 6h</w:t>
            </w:r>
            <w:r w:rsidR="003752D4">
              <w:t xml:space="preserve"> aggiornamento</w:t>
            </w:r>
          </w:p>
        </w:tc>
      </w:tr>
      <w:tr w:rsidR="004D118F" w:rsidTr="00622627">
        <w:trPr>
          <w:trHeight w:val="343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4D118F" w:rsidP="003F2390">
            <w:pPr>
              <w:ind w:left="1"/>
              <w:jc w:val="center"/>
            </w:pP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4D118F" w:rsidP="003F2390">
            <w:pPr>
              <w:ind w:left="173"/>
              <w:jc w:val="center"/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4D118F" w:rsidP="003F2390">
            <w:pPr>
              <w:ind w:right="34"/>
              <w:jc w:val="center"/>
            </w:pP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D118F" w:rsidRDefault="004D118F" w:rsidP="003F2390">
            <w:pPr>
              <w:ind w:right="38"/>
              <w:jc w:val="center"/>
            </w:pPr>
          </w:p>
        </w:tc>
      </w:tr>
    </w:tbl>
    <w:p w:rsidR="004D118F" w:rsidRDefault="004D118F" w:rsidP="005401AC">
      <w:pPr>
        <w:spacing w:after="0"/>
        <w:jc w:val="both"/>
      </w:pPr>
      <w:bookmarkStart w:id="0" w:name="_GoBack"/>
      <w:bookmarkEnd w:id="0"/>
    </w:p>
    <w:sectPr w:rsidR="004D11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35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CA7" w:rsidRDefault="00441CA7" w:rsidP="00830AF7">
      <w:pPr>
        <w:spacing w:after="0" w:line="240" w:lineRule="auto"/>
      </w:pPr>
      <w:r>
        <w:separator/>
      </w:r>
    </w:p>
  </w:endnote>
  <w:endnote w:type="continuationSeparator" w:id="0">
    <w:p w:rsidR="00441CA7" w:rsidRDefault="00441CA7" w:rsidP="00830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AF7" w:rsidRDefault="00830AF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AF7" w:rsidRDefault="00830AF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AF7" w:rsidRDefault="00830A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CA7" w:rsidRDefault="00441CA7" w:rsidP="00830AF7">
      <w:pPr>
        <w:spacing w:after="0" w:line="240" w:lineRule="auto"/>
      </w:pPr>
      <w:r>
        <w:separator/>
      </w:r>
    </w:p>
  </w:footnote>
  <w:footnote w:type="continuationSeparator" w:id="0">
    <w:p w:rsidR="00441CA7" w:rsidRDefault="00441CA7" w:rsidP="00830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AF7" w:rsidRDefault="00830AF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AF7" w:rsidRDefault="00830AF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AF7" w:rsidRDefault="00830AF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18F"/>
    <w:rsid w:val="00022F94"/>
    <w:rsid w:val="000712BB"/>
    <w:rsid w:val="002069BE"/>
    <w:rsid w:val="002C03D8"/>
    <w:rsid w:val="00343219"/>
    <w:rsid w:val="003752D4"/>
    <w:rsid w:val="003E0836"/>
    <w:rsid w:val="003F2390"/>
    <w:rsid w:val="00405D99"/>
    <w:rsid w:val="00441CA7"/>
    <w:rsid w:val="00463CA7"/>
    <w:rsid w:val="004D118F"/>
    <w:rsid w:val="00502ECB"/>
    <w:rsid w:val="005401AC"/>
    <w:rsid w:val="00557084"/>
    <w:rsid w:val="00622627"/>
    <w:rsid w:val="006F0A35"/>
    <w:rsid w:val="007C3B8C"/>
    <w:rsid w:val="007D6DAF"/>
    <w:rsid w:val="00830AF7"/>
    <w:rsid w:val="00851EDA"/>
    <w:rsid w:val="008D0686"/>
    <w:rsid w:val="00994EA6"/>
    <w:rsid w:val="00A709E0"/>
    <w:rsid w:val="00AB5C32"/>
    <w:rsid w:val="00B86106"/>
    <w:rsid w:val="00D50EA8"/>
    <w:rsid w:val="00DF34AC"/>
    <w:rsid w:val="00E645CE"/>
    <w:rsid w:val="00EA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7C6D"/>
  <w15:docId w15:val="{7B3406E5-31D0-47E4-BAB3-7CDD58E8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30A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0AF7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830A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0AF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Barisani</dc:creator>
  <cp:keywords/>
  <cp:lastModifiedBy>Antonietta Di Lorenzo</cp:lastModifiedBy>
  <cp:revision>4</cp:revision>
  <cp:lastPrinted>2026-01-14T09:00:00Z</cp:lastPrinted>
  <dcterms:created xsi:type="dcterms:W3CDTF">2026-02-02T10:04:00Z</dcterms:created>
  <dcterms:modified xsi:type="dcterms:W3CDTF">2026-02-03T11:00:00Z</dcterms:modified>
</cp:coreProperties>
</file>