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544" w:type="dxa"/>
        <w:jc w:val="center"/>
        <w:tblInd w:w="0" w:type="dxa"/>
        <w:tblLayout w:type="fixed"/>
        <w:tblCellMar>
          <w:top w:w="89" w:type="dxa"/>
          <w:left w:w="44" w:type="dxa"/>
        </w:tblCellMar>
        <w:tblLook w:val="04A0" w:firstRow="1" w:lastRow="0" w:firstColumn="1" w:lastColumn="0" w:noHBand="0" w:noVBand="1"/>
      </w:tblPr>
      <w:tblGrid>
        <w:gridCol w:w="313"/>
        <w:gridCol w:w="2092"/>
        <w:gridCol w:w="2268"/>
        <w:gridCol w:w="2871"/>
      </w:tblGrid>
      <w:tr w:rsidR="00A54158" w:rsidTr="00390CC5">
        <w:trPr>
          <w:trHeight w:val="92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54158" w:rsidRDefault="00A54158" w:rsidP="00390CC5">
            <w:pPr>
              <w:ind w:left="13"/>
              <w:jc w:val="both"/>
            </w:pPr>
            <w:bookmarkStart w:id="0" w:name="_GoBack"/>
            <w:bookmarkEnd w:id="0"/>
            <w:r>
              <w:t xml:space="preserve">N. 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8"/>
            <w:vAlign w:val="center"/>
          </w:tcPr>
          <w:p w:rsidR="00A54158" w:rsidRDefault="00A54158" w:rsidP="00390CC5">
            <w:pPr>
              <w:ind w:left="110"/>
              <w:jc w:val="center"/>
            </w:pPr>
            <w:r>
              <w:t>COGNOME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8"/>
            <w:vAlign w:val="center"/>
          </w:tcPr>
          <w:p w:rsidR="00A54158" w:rsidRDefault="00A54158" w:rsidP="00390CC5">
            <w:pPr>
              <w:ind w:right="34"/>
              <w:jc w:val="center"/>
            </w:pPr>
            <w:r>
              <w:t>NOME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/>
            <w:vAlign w:val="center"/>
          </w:tcPr>
          <w:p w:rsidR="00A54158" w:rsidRDefault="00A54158" w:rsidP="00390CC5">
            <w:pPr>
              <w:ind w:left="4"/>
              <w:jc w:val="center"/>
            </w:pPr>
            <w:r>
              <w:t xml:space="preserve">CORSO </w:t>
            </w:r>
            <w:r w:rsidR="00B80A8E">
              <w:t xml:space="preserve">AGGIORNAMENTO </w:t>
            </w:r>
            <w:r>
              <w:t>ANTINCENDIO</w:t>
            </w:r>
            <w:r w:rsidR="00B80A8E">
              <w:t xml:space="preserve"> 5 ore</w:t>
            </w:r>
          </w:p>
        </w:tc>
      </w:tr>
      <w:tr w:rsidR="00A54158" w:rsidTr="00390CC5">
        <w:trPr>
          <w:trHeight w:val="332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90CC5">
            <w:pPr>
              <w:ind w:left="56"/>
            </w:pPr>
            <w:r>
              <w:t xml:space="preserve">1 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0"/>
              <w:jc w:val="center"/>
            </w:pPr>
            <w:r>
              <w:t>BANCHINI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6"/>
              <w:jc w:val="center"/>
            </w:pPr>
            <w:r>
              <w:t>LEONARDO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8"/>
              <w:jc w:val="center"/>
            </w:pPr>
            <w:r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90CC5">
            <w:pPr>
              <w:ind w:left="56"/>
            </w:pPr>
            <w:r>
              <w:t>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4"/>
              <w:jc w:val="center"/>
            </w:pPr>
            <w:r>
              <w:t>BARBIERI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37"/>
              <w:jc w:val="center"/>
            </w:pPr>
            <w:r>
              <w:t>GABRIELE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90CC5">
            <w:pPr>
              <w:ind w:left="56"/>
            </w:pPr>
            <w:r>
              <w:t>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9"/>
              <w:jc w:val="center"/>
            </w:pPr>
            <w:r>
              <w:t>BARDAZZI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8"/>
              <w:jc w:val="center"/>
            </w:pPr>
            <w:r>
              <w:t>MAURIZIO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90CC5">
            <w:pPr>
              <w:ind w:left="56"/>
            </w:pPr>
            <w:r>
              <w:t>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43"/>
              <w:jc w:val="center"/>
            </w:pPr>
            <w:r>
              <w:t>BERTEI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5"/>
              <w:jc w:val="center"/>
            </w:pPr>
            <w:r>
              <w:t>PAOLA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56"/>
            </w:pPr>
            <w:r>
              <w:t>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4"/>
              <w:jc w:val="center"/>
            </w:pPr>
            <w:r>
              <w:t>CAMPO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8"/>
              <w:jc w:val="center"/>
            </w:pPr>
            <w:r>
              <w:t>STEFANO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56"/>
            </w:pPr>
            <w:r>
              <w:t>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62"/>
              <w:jc w:val="center"/>
            </w:pPr>
            <w:r>
              <w:t>DE PALMA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49"/>
              <w:jc w:val="center"/>
            </w:pPr>
            <w:r>
              <w:t>CARMELA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56"/>
            </w:pPr>
            <w:r>
              <w:t>7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5"/>
              <w:jc w:val="center"/>
            </w:pPr>
            <w:r>
              <w:t>FORTUGNO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5"/>
              <w:jc w:val="center"/>
            </w:pPr>
            <w:r>
              <w:t>GABRIELE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8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0"/>
              <w:jc w:val="center"/>
            </w:pPr>
            <w:r>
              <w:t>GUERRIERI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5"/>
              <w:jc w:val="center"/>
            </w:pPr>
            <w:r>
              <w:t>ELENA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9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2"/>
              <w:jc w:val="center"/>
            </w:pPr>
            <w:r>
              <w:t>LICATA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44"/>
              <w:jc w:val="center"/>
            </w:pPr>
            <w:r>
              <w:t>FRANCA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10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9"/>
              <w:jc w:val="center"/>
            </w:pPr>
            <w:r>
              <w:t>MARTINI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20"/>
              <w:jc w:val="center"/>
            </w:pPr>
            <w:r>
              <w:t>VALENTINA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11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46"/>
              <w:jc w:val="center"/>
            </w:pPr>
            <w:r>
              <w:t>MATERA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74"/>
              <w:jc w:val="center"/>
            </w:pPr>
            <w:r>
              <w:t>FELICE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9"/>
              <w:jc w:val="center"/>
            </w:pPr>
            <w:r>
              <w:t>MELANI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6"/>
              <w:jc w:val="center"/>
            </w:pPr>
            <w:r>
              <w:t>LORENZO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42"/>
              <w:jc w:val="center"/>
            </w:pPr>
            <w:r>
              <w:t>MICHELAGNOLI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6"/>
              <w:jc w:val="center"/>
            </w:pPr>
            <w:r>
              <w:t>MARTA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9"/>
              <w:jc w:val="center"/>
            </w:pPr>
            <w:r>
              <w:t>PALAMARO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5"/>
              <w:jc w:val="center"/>
            </w:pPr>
            <w:r>
              <w:t>LUCA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31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jc w:val="center"/>
            </w:pPr>
            <w:r>
              <w:t>PASSANNANTE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56"/>
              <w:jc w:val="center"/>
            </w:pPr>
            <w:r>
              <w:t>STELLA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29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18"/>
              <w:jc w:val="center"/>
            </w:pPr>
            <w:r>
              <w:t>RAGOZZINO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62"/>
              <w:jc w:val="center"/>
            </w:pPr>
            <w:r>
              <w:t>FRANCESCA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17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left="146"/>
              <w:jc w:val="center"/>
            </w:pPr>
            <w:r>
              <w:t>RISALITI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A54158" w:rsidP="003F3A3B">
            <w:pPr>
              <w:ind w:right="38"/>
              <w:jc w:val="center"/>
            </w:pPr>
            <w:r>
              <w:t>MATTEO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18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42"/>
              <w:jc w:val="center"/>
            </w:pPr>
            <w:r>
              <w:t>SIMON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35"/>
              <w:jc w:val="center"/>
            </w:pPr>
            <w:r>
              <w:t>LUCA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19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jc w:val="center"/>
            </w:pPr>
            <w:r>
              <w:t>VENTURA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left="122"/>
              <w:jc w:val="center"/>
            </w:pPr>
            <w:r>
              <w:t>ALESSANDRO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20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left="173"/>
              <w:jc w:val="center"/>
            </w:pPr>
            <w:r>
              <w:t>COSIMO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34"/>
              <w:jc w:val="center"/>
            </w:pPr>
            <w:r>
              <w:t>ANTONIO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21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42"/>
              <w:jc w:val="center"/>
            </w:pPr>
            <w:r>
              <w:t>SATIRO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36"/>
              <w:jc w:val="center"/>
            </w:pPr>
            <w:r>
              <w:t>ARMANDO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22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42"/>
              <w:jc w:val="center"/>
            </w:pPr>
            <w:r>
              <w:t>GUARINO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38"/>
              <w:jc w:val="center"/>
            </w:pPr>
            <w:r>
              <w:t>STEFANIA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6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F3A3B">
            <w:pPr>
              <w:jc w:val="both"/>
            </w:pPr>
            <w:r>
              <w:t>23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left="108"/>
              <w:jc w:val="center"/>
            </w:pPr>
            <w:r>
              <w:t>MARTELLI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35"/>
              <w:jc w:val="center"/>
            </w:pPr>
            <w:r>
              <w:t>VALENTINA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A54158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3F3A3B" w:rsidP="00390CC5">
            <w:pPr>
              <w:ind w:left="1"/>
              <w:jc w:val="both"/>
            </w:pPr>
            <w:r>
              <w:t>24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right="42"/>
              <w:jc w:val="center"/>
            </w:pPr>
            <w:r>
              <w:t>MATARISE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C93356" w:rsidP="003F3A3B">
            <w:pPr>
              <w:ind w:left="149"/>
              <w:jc w:val="center"/>
            </w:pPr>
            <w:r>
              <w:t>MARIA TERESA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4158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25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MORGANA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CROCIFISSA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26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PASSANNANTI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MARIA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27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CUNDARI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FULVIA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28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LASTRUCCI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SIMONETTA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29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MATALONI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ELISABETTA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  <w:tr w:rsidR="00C93356" w:rsidTr="00390CC5">
        <w:trPr>
          <w:trHeight w:val="343"/>
          <w:jc w:val="center"/>
        </w:trPr>
        <w:tc>
          <w:tcPr>
            <w:tcW w:w="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3F3A3B" w:rsidP="00390CC5">
            <w:pPr>
              <w:ind w:left="1"/>
              <w:jc w:val="both"/>
            </w:pPr>
            <w:r>
              <w:t>30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right="42"/>
              <w:jc w:val="center"/>
            </w:pPr>
            <w:r>
              <w:t>SALIMBENI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C93356" w:rsidP="003F3A3B">
            <w:pPr>
              <w:ind w:left="149"/>
              <w:jc w:val="center"/>
            </w:pPr>
            <w:r>
              <w:t>DANIELA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356" w:rsidRDefault="00B92F66" w:rsidP="003F3A3B">
            <w:pPr>
              <w:ind w:right="38"/>
              <w:jc w:val="center"/>
            </w:pPr>
            <w:r w:rsidRPr="00B92F66">
              <w:t>AGGIORNAMENTO</w:t>
            </w:r>
          </w:p>
        </w:tc>
      </w:tr>
    </w:tbl>
    <w:p w:rsidR="00A54158" w:rsidRDefault="00A54158"/>
    <w:sectPr w:rsidR="00A54158" w:rsidSect="003F3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58"/>
    <w:rsid w:val="003F3A3B"/>
    <w:rsid w:val="007E66C5"/>
    <w:rsid w:val="00A54158"/>
    <w:rsid w:val="00B80A8E"/>
    <w:rsid w:val="00B92F66"/>
    <w:rsid w:val="00C93356"/>
    <w:rsid w:val="00E6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695BB-D3BE-4013-B05B-32F803E9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4158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415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Barisani</dc:creator>
  <cp:keywords/>
  <dc:description/>
  <cp:lastModifiedBy>Antonietta Di Lorenzo</cp:lastModifiedBy>
  <cp:revision>2</cp:revision>
  <dcterms:created xsi:type="dcterms:W3CDTF">2026-01-30T09:59:00Z</dcterms:created>
  <dcterms:modified xsi:type="dcterms:W3CDTF">2026-01-30T09:59:00Z</dcterms:modified>
</cp:coreProperties>
</file>