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04D5" w14:textId="77777777" w:rsidR="00D4708F" w:rsidRDefault="00D4708F">
      <w:pPr>
        <w:spacing w:before="3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598"/>
        <w:gridCol w:w="5364"/>
      </w:tblGrid>
      <w:tr w:rsidR="00D4708F" w14:paraId="1C906C83" w14:textId="77777777" w:rsidTr="005F7E45">
        <w:trPr>
          <w:trHeight w:val="393"/>
        </w:trPr>
        <w:tc>
          <w:tcPr>
            <w:tcW w:w="15317" w:type="dxa"/>
            <w:gridSpan w:val="5"/>
          </w:tcPr>
          <w:p w14:paraId="5BAD25CF" w14:textId="6842EC5A" w:rsidR="00D4708F" w:rsidRDefault="005F2A8E">
            <w:pPr>
              <w:pStyle w:val="TableParagraph"/>
              <w:spacing w:before="34"/>
              <w:ind w:left="1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UDA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202</w:t>
            </w:r>
            <w:r w:rsidR="001C76C4">
              <w:rPr>
                <w:rFonts w:ascii="Arial"/>
                <w:b/>
                <w:sz w:val="28"/>
              </w:rPr>
              <w:t>5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4"/>
                <w:sz w:val="28"/>
              </w:rPr>
              <w:t>202</w:t>
            </w:r>
            <w:r w:rsidR="001C76C4">
              <w:rPr>
                <w:rFonts w:ascii="Arial"/>
                <w:b/>
                <w:spacing w:val="-4"/>
                <w:sz w:val="28"/>
              </w:rPr>
              <w:t>6</w:t>
            </w:r>
          </w:p>
        </w:tc>
      </w:tr>
      <w:tr w:rsidR="00D4708F" w14:paraId="4B5F5A60" w14:textId="77777777" w:rsidTr="005F7E45">
        <w:trPr>
          <w:trHeight w:val="457"/>
        </w:trPr>
        <w:tc>
          <w:tcPr>
            <w:tcW w:w="2413" w:type="dxa"/>
          </w:tcPr>
          <w:p w14:paraId="6B9FB029" w14:textId="77777777" w:rsidR="00D4708F" w:rsidRDefault="005F2A8E">
            <w:pPr>
              <w:pStyle w:val="TableParagraph"/>
              <w:spacing w:before="112"/>
              <w:ind w:left="156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TITOLO</w:t>
            </w:r>
          </w:p>
        </w:tc>
        <w:tc>
          <w:tcPr>
            <w:tcW w:w="3283" w:type="dxa"/>
          </w:tcPr>
          <w:p w14:paraId="6835F52D" w14:textId="77777777" w:rsidR="00D4708F" w:rsidRDefault="005F2A8E">
            <w:pPr>
              <w:pStyle w:val="TableParagraph"/>
              <w:spacing w:line="228" w:lineRule="exact"/>
              <w:ind w:left="123" w:righ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CLASSI</w:t>
            </w:r>
          </w:p>
          <w:p w14:paraId="790BA8EB" w14:textId="77777777" w:rsidR="00D4708F" w:rsidRDefault="005F2A8E">
            <w:pPr>
              <w:pStyle w:val="TableParagraph"/>
              <w:spacing w:line="210" w:lineRule="exact"/>
              <w:ind w:left="123" w:right="1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discipline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coinvolte</w:t>
            </w:r>
          </w:p>
        </w:tc>
        <w:tc>
          <w:tcPr>
            <w:tcW w:w="2659" w:type="dxa"/>
          </w:tcPr>
          <w:p w14:paraId="4F5C3CF3" w14:textId="77777777" w:rsidR="00D4708F" w:rsidRDefault="005F2A8E">
            <w:pPr>
              <w:pStyle w:val="TableParagraph"/>
              <w:spacing w:before="112"/>
              <w:ind w:left="3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COMPITO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SFIDANTE</w:t>
            </w:r>
          </w:p>
        </w:tc>
        <w:tc>
          <w:tcPr>
            <w:tcW w:w="1598" w:type="dxa"/>
          </w:tcPr>
          <w:p w14:paraId="209B209A" w14:textId="77777777" w:rsidR="00D4708F" w:rsidRDefault="005F2A8E">
            <w:pPr>
              <w:pStyle w:val="TableParagraph"/>
              <w:spacing w:before="112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INGAGGIO</w:t>
            </w:r>
          </w:p>
        </w:tc>
        <w:tc>
          <w:tcPr>
            <w:tcW w:w="5364" w:type="dxa"/>
          </w:tcPr>
          <w:p w14:paraId="7A3E841E" w14:textId="2A46CC7D" w:rsidR="00D4708F" w:rsidRDefault="005F2A8E">
            <w:pPr>
              <w:pStyle w:val="TableParagraph"/>
              <w:spacing w:line="229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TUTOR</w:t>
            </w:r>
            <w:r w:rsidR="00ED35C5">
              <w:rPr>
                <w:rFonts w:ascii="Arial"/>
                <w:b/>
                <w:spacing w:val="-2"/>
                <w:sz w:val="20"/>
              </w:rPr>
              <w:t xml:space="preserve"> (</w:t>
            </w:r>
            <w:r w:rsidR="00ED35C5" w:rsidRPr="00ED35C5">
              <w:rPr>
                <w:rFonts w:ascii="Arial"/>
                <w:b/>
                <w:color w:val="EE0000"/>
                <w:spacing w:val="-2"/>
                <w:sz w:val="20"/>
              </w:rPr>
              <w:t>PROPOSTE</w:t>
            </w:r>
            <w:r w:rsidR="00ED35C5">
              <w:rPr>
                <w:rFonts w:ascii="Arial"/>
                <w:b/>
                <w:spacing w:val="-2"/>
                <w:sz w:val="20"/>
              </w:rPr>
              <w:t>)</w:t>
            </w:r>
          </w:p>
        </w:tc>
      </w:tr>
      <w:tr w:rsidR="00D4708F" w14:paraId="3B615F1F" w14:textId="77777777" w:rsidTr="005F7E45">
        <w:trPr>
          <w:trHeight w:val="2313"/>
        </w:trPr>
        <w:tc>
          <w:tcPr>
            <w:tcW w:w="2413" w:type="dxa"/>
          </w:tcPr>
          <w:p w14:paraId="241AE8DF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7647E3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54BD21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C76D5B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5BB3452" w14:textId="77777777" w:rsidR="00D4708F" w:rsidRDefault="005F2A8E">
            <w:pPr>
              <w:pStyle w:val="TableParagraph"/>
              <w:spacing w:before="1"/>
              <w:ind w:left="635" w:right="510" w:hanging="106"/>
              <w:rPr>
                <w:sz w:val="20"/>
              </w:rPr>
            </w:pPr>
            <w:r>
              <w:rPr>
                <w:sz w:val="20"/>
              </w:rPr>
              <w:t>LAVORARE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SICUREZZA</w:t>
            </w:r>
          </w:p>
        </w:tc>
        <w:tc>
          <w:tcPr>
            <w:tcW w:w="3283" w:type="dxa"/>
          </w:tcPr>
          <w:p w14:paraId="39D2F5B9" w14:textId="77777777" w:rsidR="00D4708F" w:rsidRDefault="00D4708F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D297C11" w14:textId="77777777" w:rsidR="00D4708F" w:rsidRDefault="005F2A8E">
            <w:pPr>
              <w:pStyle w:val="TableParagraph"/>
              <w:ind w:left="316" w:firstLine="10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PRIME </w:t>
            </w:r>
            <w:r>
              <w:rPr>
                <w:sz w:val="20"/>
              </w:rPr>
              <w:t>MANUTENZIONE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B898B6A" w14:textId="77777777" w:rsidR="00D4708F" w:rsidRDefault="005F2A8E">
            <w:pPr>
              <w:pStyle w:val="TableParagraph"/>
              <w:spacing w:line="229" w:lineRule="exact"/>
              <w:ind w:left="1365"/>
              <w:rPr>
                <w:sz w:val="20"/>
              </w:rPr>
            </w:pPr>
            <w:r>
              <w:rPr>
                <w:spacing w:val="-2"/>
                <w:sz w:val="20"/>
              </w:rPr>
              <w:t>ITALY</w:t>
            </w:r>
          </w:p>
          <w:p w14:paraId="16B6497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A2BFEC3" w14:textId="77777777" w:rsidR="00D4708F" w:rsidRDefault="005F2A8E">
            <w:pPr>
              <w:pStyle w:val="TableParagraph"/>
              <w:ind w:left="123" w:right="111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Scienze Integrate - TIC - Matematica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34D97E12" w14:textId="77777777" w:rsidR="00D4708F" w:rsidRDefault="005F2A8E">
            <w:pPr>
              <w:pStyle w:val="TableParagraph"/>
              <w:spacing w:line="228" w:lineRule="exact"/>
              <w:ind w:left="123" w:right="107"/>
              <w:jc w:val="center"/>
              <w:rPr>
                <w:sz w:val="20"/>
              </w:rPr>
            </w:pPr>
            <w:r>
              <w:rPr>
                <w:sz w:val="20"/>
              </w:rPr>
              <w:t>Geografia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Scienze </w:t>
            </w:r>
            <w:r>
              <w:rPr>
                <w:spacing w:val="-2"/>
                <w:sz w:val="20"/>
              </w:rPr>
              <w:t>Motorie</w:t>
            </w:r>
          </w:p>
        </w:tc>
        <w:tc>
          <w:tcPr>
            <w:tcW w:w="2659" w:type="dxa"/>
          </w:tcPr>
          <w:p w14:paraId="16C63C5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E060AEE" w14:textId="77777777" w:rsidR="00D4708F" w:rsidRDefault="00D4708F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8DE3C2E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Cartellonistica sulla sicurezza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</w:p>
          <w:p w14:paraId="60B783E1" w14:textId="77777777" w:rsidR="00D4708F" w:rsidRDefault="005F2A8E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Pseudo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DVR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Prontuario sulle norme di sicurezza</w:t>
            </w:r>
          </w:p>
        </w:tc>
        <w:tc>
          <w:tcPr>
            <w:tcW w:w="1598" w:type="dxa"/>
          </w:tcPr>
          <w:p w14:paraId="7B4B406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0F29E51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6B0364F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12046F8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  <w:p w14:paraId="7E4F82DD" w14:textId="77777777" w:rsidR="00D4708F" w:rsidRDefault="005F2A8E">
            <w:pPr>
              <w:pStyle w:val="TableParagraph"/>
              <w:spacing w:before="122"/>
              <w:ind w:left="444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RSPP</w:t>
            </w:r>
          </w:p>
        </w:tc>
        <w:tc>
          <w:tcPr>
            <w:tcW w:w="5364" w:type="dxa"/>
          </w:tcPr>
          <w:p w14:paraId="4B5C5258" w14:textId="1A7A483A" w:rsidR="00D4708F" w:rsidRDefault="005F2A8E">
            <w:pPr>
              <w:pStyle w:val="TableParagraph"/>
              <w:tabs>
                <w:tab w:val="left" w:pos="1378"/>
              </w:tabs>
              <w:spacing w:before="121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1AEL</w:t>
            </w:r>
            <w:r>
              <w:rPr>
                <w:sz w:val="18"/>
              </w:rPr>
              <w:tab/>
            </w:r>
            <w:r w:rsidR="00207302">
              <w:rPr>
                <w:sz w:val="18"/>
              </w:rPr>
              <w:t>CAMMARDELLA</w:t>
            </w:r>
          </w:p>
          <w:p w14:paraId="2FCFCFC3" w14:textId="0040259D" w:rsidR="00D4708F" w:rsidRDefault="005F2A8E">
            <w:pPr>
              <w:pStyle w:val="TableParagraph"/>
              <w:tabs>
                <w:tab w:val="left" w:pos="1378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1BEL</w:t>
            </w:r>
            <w:r w:rsidR="00207302">
              <w:rPr>
                <w:spacing w:val="-4"/>
                <w:sz w:val="18"/>
              </w:rPr>
              <w:t xml:space="preserve">                   AMABILE</w:t>
            </w:r>
          </w:p>
          <w:p w14:paraId="526244DB" w14:textId="51489268" w:rsidR="00D4708F" w:rsidRDefault="005F2A8E">
            <w:pPr>
              <w:pStyle w:val="TableParagraph"/>
              <w:tabs>
                <w:tab w:val="left" w:pos="1375"/>
              </w:tabs>
              <w:spacing w:before="102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1AMYM</w:t>
            </w:r>
            <w:r>
              <w:rPr>
                <w:sz w:val="18"/>
              </w:rPr>
              <w:tab/>
            </w:r>
            <w:r w:rsidR="001B1374">
              <w:rPr>
                <w:sz w:val="18"/>
              </w:rPr>
              <w:t>FASTELLI</w:t>
            </w:r>
          </w:p>
          <w:p w14:paraId="08741898" w14:textId="4113F231" w:rsidR="00244546" w:rsidRDefault="005F2A8E">
            <w:pPr>
              <w:pStyle w:val="TableParagraph"/>
              <w:tabs>
                <w:tab w:val="left" w:pos="1347"/>
              </w:tabs>
              <w:spacing w:before="105"/>
              <w:ind w:left="8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1BMY</w:t>
            </w:r>
            <w:r w:rsidR="00244546">
              <w:rPr>
                <w:spacing w:val="-2"/>
                <w:sz w:val="18"/>
              </w:rPr>
              <w:t>M</w:t>
            </w:r>
            <w:r w:rsidR="001B1374">
              <w:rPr>
                <w:spacing w:val="-2"/>
                <w:sz w:val="18"/>
              </w:rPr>
              <w:t xml:space="preserve">              </w:t>
            </w:r>
            <w:r w:rsidR="00DD6F46">
              <w:rPr>
                <w:spacing w:val="-2"/>
                <w:sz w:val="18"/>
              </w:rPr>
              <w:t>BANCHINI</w:t>
            </w:r>
          </w:p>
          <w:p w14:paraId="1EF8574F" w14:textId="509442AB" w:rsidR="00D4708F" w:rsidRDefault="00244546">
            <w:pPr>
              <w:pStyle w:val="TableParagraph"/>
              <w:tabs>
                <w:tab w:val="left" w:pos="1347"/>
              </w:tabs>
              <w:spacing w:before="105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1CMYE</w:t>
            </w:r>
            <w:r w:rsidR="005F2A8E">
              <w:rPr>
                <w:sz w:val="18"/>
              </w:rPr>
              <w:tab/>
            </w:r>
            <w:r w:rsidR="00F758F3">
              <w:rPr>
                <w:sz w:val="18"/>
              </w:rPr>
              <w:t>ACANFORA</w:t>
            </w:r>
          </w:p>
          <w:p w14:paraId="383A2BB2" w14:textId="55ACB52A" w:rsidR="00D4708F" w:rsidRDefault="005F2A8E">
            <w:pPr>
              <w:pStyle w:val="TableParagraph"/>
              <w:tabs>
                <w:tab w:val="left" w:pos="1327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1CTI</w:t>
            </w:r>
            <w:r>
              <w:rPr>
                <w:sz w:val="18"/>
              </w:rPr>
              <w:tab/>
            </w:r>
            <w:r w:rsidR="00D34A35">
              <w:rPr>
                <w:sz w:val="18"/>
              </w:rPr>
              <w:t>CATALANO</w:t>
            </w:r>
          </w:p>
          <w:p w14:paraId="3A382E65" w14:textId="6A0AF72E" w:rsidR="00244546" w:rsidRDefault="005F2A8E">
            <w:pPr>
              <w:pStyle w:val="TableParagraph"/>
              <w:tabs>
                <w:tab w:val="left" w:pos="1363"/>
              </w:tabs>
              <w:spacing w:before="103"/>
              <w:ind w:left="8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1DMT</w:t>
            </w:r>
            <w:r w:rsidR="00D34A35">
              <w:rPr>
                <w:spacing w:val="-2"/>
                <w:sz w:val="18"/>
              </w:rPr>
              <w:t xml:space="preserve">                </w:t>
            </w:r>
            <w:r w:rsidR="00642C47">
              <w:rPr>
                <w:spacing w:val="-2"/>
                <w:sz w:val="18"/>
              </w:rPr>
              <w:t>CAVALLACCIO</w:t>
            </w:r>
          </w:p>
          <w:p w14:paraId="2AAB15C5" w14:textId="0CEEF3E2" w:rsidR="00D4708F" w:rsidRDefault="005F2A8E">
            <w:pPr>
              <w:pStyle w:val="TableParagraph"/>
              <w:tabs>
                <w:tab w:val="left" w:pos="1363"/>
              </w:tabs>
              <w:spacing w:before="103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1EMT</w:t>
            </w:r>
            <w:r>
              <w:rPr>
                <w:sz w:val="18"/>
              </w:rPr>
              <w:tab/>
            </w:r>
            <w:r w:rsidR="00642C47">
              <w:rPr>
                <w:sz w:val="18"/>
              </w:rPr>
              <w:t>LAURANO</w:t>
            </w:r>
          </w:p>
          <w:p w14:paraId="006EF2B3" w14:textId="6CB9EB16" w:rsidR="00D4708F" w:rsidRDefault="005F2A8E">
            <w:pPr>
              <w:pStyle w:val="TableParagraph"/>
              <w:tabs>
                <w:tab w:val="left" w:pos="1306"/>
              </w:tabs>
              <w:spacing w:before="124"/>
              <w:ind w:left="84"/>
              <w:rPr>
                <w:sz w:val="18"/>
              </w:rPr>
            </w:pPr>
            <w:r>
              <w:rPr>
                <w:spacing w:val="-4"/>
                <w:sz w:val="18"/>
              </w:rPr>
              <w:t>1FMT</w:t>
            </w:r>
            <w:r>
              <w:rPr>
                <w:sz w:val="18"/>
              </w:rPr>
              <w:tab/>
            </w:r>
            <w:r w:rsidR="00642C47">
              <w:rPr>
                <w:sz w:val="18"/>
              </w:rPr>
              <w:t xml:space="preserve"> BIGAGLI</w:t>
            </w:r>
          </w:p>
        </w:tc>
      </w:tr>
      <w:tr w:rsidR="00244546" w14:paraId="4C627433" w14:textId="77777777" w:rsidTr="005F7E45">
        <w:trPr>
          <w:trHeight w:val="2701"/>
        </w:trPr>
        <w:tc>
          <w:tcPr>
            <w:tcW w:w="2413" w:type="dxa"/>
          </w:tcPr>
          <w:p w14:paraId="1EC21818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17230300" w14:textId="77777777" w:rsidR="00244546" w:rsidRDefault="00244546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218AF48B" w14:textId="3536C5E8" w:rsidR="00244546" w:rsidRDefault="00244546" w:rsidP="00DD6B26">
            <w:pPr>
              <w:pStyle w:val="TableParagraph"/>
              <w:ind w:left="544" w:hanging="166"/>
              <w:rPr>
                <w:rFonts w:ascii="Times New Roman"/>
                <w:sz w:val="18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FUTURO </w:t>
            </w:r>
            <w:r>
              <w:rPr>
                <w:spacing w:val="-2"/>
                <w:sz w:val="20"/>
              </w:rPr>
              <w:t>SOSTENIBILE</w:t>
            </w:r>
          </w:p>
        </w:tc>
        <w:tc>
          <w:tcPr>
            <w:tcW w:w="3283" w:type="dxa"/>
          </w:tcPr>
          <w:p w14:paraId="344558B3" w14:textId="77777777" w:rsidR="00244546" w:rsidRDefault="00244546">
            <w:pPr>
              <w:pStyle w:val="TableParagraph"/>
              <w:spacing w:before="83"/>
              <w:ind w:left="186" w:firstLine="9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SECONDE </w:t>
            </w:r>
            <w:r>
              <w:rPr>
                <w:sz w:val="20"/>
              </w:rPr>
              <w:t>TERMOIDRAULICA - MEZZI DI TRASPORTO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636895A7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3E422493" w14:textId="77777777" w:rsidR="00244546" w:rsidRDefault="00244546">
            <w:pPr>
              <w:pStyle w:val="TableParagraph"/>
              <w:ind w:left="143" w:right="127" w:hanging="4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Fisica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</w:p>
          <w:p w14:paraId="6AD433FD" w14:textId="0A81ED61" w:rsidR="00244546" w:rsidRDefault="00244546" w:rsidP="00366CB9">
            <w:pPr>
              <w:pStyle w:val="TableParagraph"/>
              <w:spacing w:before="1"/>
              <w:ind w:left="123" w:right="110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Diritto</w:t>
            </w:r>
          </w:p>
        </w:tc>
        <w:tc>
          <w:tcPr>
            <w:tcW w:w="2659" w:type="dxa"/>
          </w:tcPr>
          <w:p w14:paraId="69DB534A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1E172AC2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79D00507" w14:textId="19BCB42F" w:rsidR="00244546" w:rsidRDefault="00162FFB">
            <w:pPr>
              <w:pStyle w:val="TableParagraph"/>
              <w:rPr>
                <w:rFonts w:ascii="Arial" w:hAnsi="Arial" w:cs="Arial"/>
                <w:sz w:val="20"/>
              </w:rPr>
            </w:pPr>
            <w:r w:rsidRPr="00162FFB">
              <w:rPr>
                <w:rFonts w:ascii="Arial" w:hAnsi="Arial" w:cs="Arial"/>
                <w:sz w:val="20"/>
              </w:rPr>
              <w:t xml:space="preserve">Realizzazione di </w:t>
            </w:r>
            <w:r>
              <w:rPr>
                <w:rFonts w:ascii="Arial" w:hAnsi="Arial" w:cs="Arial"/>
                <w:sz w:val="20"/>
              </w:rPr>
              <w:t xml:space="preserve">materiale </w:t>
            </w:r>
            <w:r w:rsidR="00D016A8">
              <w:rPr>
                <w:rFonts w:ascii="Arial" w:hAnsi="Arial" w:cs="Arial"/>
                <w:sz w:val="20"/>
              </w:rPr>
              <w:t xml:space="preserve">multimediale </w:t>
            </w:r>
            <w:r w:rsidR="005A6831">
              <w:rPr>
                <w:rFonts w:ascii="Arial" w:hAnsi="Arial" w:cs="Arial"/>
                <w:sz w:val="20"/>
              </w:rPr>
              <w:t>(</w:t>
            </w:r>
            <w:r w:rsidR="00D016A8">
              <w:rPr>
                <w:rFonts w:ascii="Arial" w:hAnsi="Arial" w:cs="Arial"/>
                <w:sz w:val="20"/>
              </w:rPr>
              <w:t xml:space="preserve">video/spot, cartelloni </w:t>
            </w:r>
            <w:proofErr w:type="spellStart"/>
            <w:r w:rsidR="00D016A8">
              <w:rPr>
                <w:rFonts w:ascii="Arial" w:hAnsi="Arial" w:cs="Arial"/>
                <w:sz w:val="20"/>
              </w:rPr>
              <w:t>ecc</w:t>
            </w:r>
            <w:proofErr w:type="spellEnd"/>
            <w:r w:rsidR="00D016A8">
              <w:rPr>
                <w:rFonts w:ascii="Arial" w:hAnsi="Arial" w:cs="Arial"/>
                <w:sz w:val="20"/>
              </w:rPr>
              <w:t xml:space="preserve"> per confronto dati)</w:t>
            </w:r>
          </w:p>
          <w:p w14:paraId="647D2FF3" w14:textId="689AFA4B" w:rsidR="00723085" w:rsidRPr="00162FFB" w:rsidRDefault="00723085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Visite presso aziende del territorio per </w:t>
            </w:r>
            <w:r w:rsidR="008F5EC9">
              <w:rPr>
                <w:rFonts w:ascii="Arial" w:hAnsi="Arial" w:cs="Arial"/>
                <w:sz w:val="20"/>
              </w:rPr>
              <w:t>raccolta dati sui consumi energetici</w:t>
            </w:r>
          </w:p>
          <w:p w14:paraId="3C5DD25B" w14:textId="77777777" w:rsidR="00244546" w:rsidRPr="00162FFB" w:rsidRDefault="00244546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</w:p>
          <w:p w14:paraId="765BCDCA" w14:textId="1ECC291D" w:rsidR="00244546" w:rsidRDefault="00244546">
            <w:pPr>
              <w:pStyle w:val="TableParagraph"/>
              <w:ind w:left="107" w:right="196" w:firstLine="275"/>
              <w:rPr>
                <w:sz w:val="20"/>
              </w:rPr>
            </w:pPr>
          </w:p>
        </w:tc>
        <w:tc>
          <w:tcPr>
            <w:tcW w:w="1598" w:type="dxa"/>
          </w:tcPr>
          <w:p w14:paraId="135A3142" w14:textId="77777777" w:rsidR="00244546" w:rsidRDefault="00244546">
            <w:pPr>
              <w:pStyle w:val="TableParagraph"/>
              <w:rPr>
                <w:rFonts w:ascii="Times New Roman"/>
                <w:sz w:val="20"/>
              </w:rPr>
            </w:pPr>
          </w:p>
          <w:p w14:paraId="06205BFD" w14:textId="77777777" w:rsidR="00244546" w:rsidRDefault="00244546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2275B66E" w14:textId="77777777" w:rsidR="00244546" w:rsidRDefault="00244546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Istituto</w:t>
            </w:r>
          </w:p>
          <w:p w14:paraId="3AF2AB54" w14:textId="18E4524F" w:rsidR="00244546" w:rsidRDefault="00244546" w:rsidP="00C55298">
            <w:pPr>
              <w:pStyle w:val="TableParagraph"/>
              <w:spacing w:before="1"/>
              <w:ind w:left="163"/>
              <w:rPr>
                <w:rFonts w:ascii="Times New Roman"/>
                <w:sz w:val="18"/>
              </w:rPr>
            </w:pP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Marconi</w:t>
            </w:r>
          </w:p>
        </w:tc>
        <w:tc>
          <w:tcPr>
            <w:tcW w:w="5364" w:type="dxa"/>
          </w:tcPr>
          <w:p w14:paraId="0AA3938E" w14:textId="77777777" w:rsidR="00244546" w:rsidRDefault="00244546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4728EDB1" w14:textId="1B912BE5" w:rsidR="00244546" w:rsidRDefault="00244546" w:rsidP="00642C47">
            <w:pPr>
              <w:pStyle w:val="TableParagraph"/>
              <w:tabs>
                <w:tab w:val="left" w:pos="1373"/>
              </w:tabs>
              <w:spacing w:line="360" w:lineRule="auto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2AMYM</w:t>
            </w:r>
            <w:r>
              <w:rPr>
                <w:sz w:val="18"/>
              </w:rPr>
              <w:tab/>
            </w:r>
            <w:r w:rsidR="00BF5137">
              <w:rPr>
                <w:sz w:val="18"/>
              </w:rPr>
              <w:t>MAZZONCINI</w:t>
            </w:r>
          </w:p>
          <w:p w14:paraId="08337459" w14:textId="0C621EEA" w:rsidR="00244546" w:rsidRDefault="00244546" w:rsidP="00642C47">
            <w:pPr>
              <w:pStyle w:val="TableParagraph"/>
              <w:tabs>
                <w:tab w:val="left" w:pos="1373"/>
              </w:tabs>
              <w:spacing w:before="44" w:line="360" w:lineRule="auto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2BMYE</w:t>
            </w:r>
            <w:r>
              <w:rPr>
                <w:sz w:val="18"/>
              </w:rPr>
              <w:tab/>
            </w:r>
            <w:r w:rsidR="00BF5137">
              <w:rPr>
                <w:sz w:val="18"/>
              </w:rPr>
              <w:t>C</w:t>
            </w:r>
            <w:r w:rsidR="005A6831">
              <w:rPr>
                <w:sz w:val="18"/>
              </w:rPr>
              <w:t>OPPOLA</w:t>
            </w:r>
          </w:p>
          <w:p w14:paraId="39033407" w14:textId="25B9DC11" w:rsidR="00244546" w:rsidRDefault="00244546">
            <w:pPr>
              <w:pStyle w:val="TableParagraph"/>
              <w:tabs>
                <w:tab w:val="left" w:pos="1363"/>
              </w:tabs>
              <w:spacing w:before="103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2CTI</w:t>
            </w:r>
            <w:r>
              <w:rPr>
                <w:sz w:val="18"/>
              </w:rPr>
              <w:tab/>
            </w:r>
            <w:r w:rsidR="009B2DA5">
              <w:rPr>
                <w:sz w:val="18"/>
              </w:rPr>
              <w:t>BARSOTTI</w:t>
            </w:r>
          </w:p>
          <w:p w14:paraId="4AEFC523" w14:textId="4D7FD4DE" w:rsidR="00244546" w:rsidRDefault="00244546">
            <w:pPr>
              <w:pStyle w:val="TableParagraph"/>
              <w:tabs>
                <w:tab w:val="left" w:pos="1373"/>
              </w:tabs>
              <w:spacing w:before="105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2DMT</w:t>
            </w:r>
            <w:r>
              <w:rPr>
                <w:sz w:val="18"/>
              </w:rPr>
              <w:tab/>
            </w:r>
            <w:r w:rsidR="009B2DA5">
              <w:rPr>
                <w:sz w:val="18"/>
              </w:rPr>
              <w:t>BARSOTTI</w:t>
            </w:r>
          </w:p>
          <w:p w14:paraId="6B6AAC53" w14:textId="01F791B0" w:rsidR="00244546" w:rsidRDefault="00244546">
            <w:pPr>
              <w:pStyle w:val="TableParagraph"/>
              <w:tabs>
                <w:tab w:val="left" w:pos="1423"/>
              </w:tabs>
              <w:spacing w:before="102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2EMT</w:t>
            </w:r>
            <w:r w:rsidR="009B2DA5">
              <w:rPr>
                <w:sz w:val="18"/>
              </w:rPr>
              <w:t xml:space="preserve">               LAURANO</w:t>
            </w:r>
          </w:p>
          <w:p w14:paraId="4060607D" w14:textId="0E91CBE5" w:rsidR="00244546" w:rsidRDefault="00244546" w:rsidP="007B5630">
            <w:pPr>
              <w:pStyle w:val="TableParagraph"/>
              <w:tabs>
                <w:tab w:val="left" w:pos="1414"/>
              </w:tabs>
              <w:spacing w:before="103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2FMT</w:t>
            </w:r>
            <w:r>
              <w:rPr>
                <w:sz w:val="18"/>
              </w:rPr>
              <w:tab/>
            </w:r>
            <w:r w:rsidR="00C43961">
              <w:rPr>
                <w:sz w:val="18"/>
              </w:rPr>
              <w:t>BARONCELLI</w:t>
            </w:r>
          </w:p>
        </w:tc>
      </w:tr>
      <w:tr w:rsidR="00D4708F" w14:paraId="1EA3E9E7" w14:textId="77777777" w:rsidTr="005F7E45">
        <w:trPr>
          <w:trHeight w:val="2478"/>
        </w:trPr>
        <w:tc>
          <w:tcPr>
            <w:tcW w:w="2413" w:type="dxa"/>
          </w:tcPr>
          <w:p w14:paraId="07789AD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8D9C24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4FE641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E52F22A" w14:textId="77777777" w:rsidR="00D4708F" w:rsidRDefault="00D4708F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4F21225A" w14:textId="77777777" w:rsidR="00D4708F" w:rsidRDefault="005F2A8E">
            <w:pPr>
              <w:pStyle w:val="TableParagraph"/>
              <w:ind w:left="539" w:right="510" w:firstLine="100"/>
              <w:rPr>
                <w:sz w:val="20"/>
              </w:rPr>
            </w:pPr>
            <w:r>
              <w:rPr>
                <w:spacing w:val="-2"/>
                <w:sz w:val="20"/>
              </w:rPr>
              <w:t>RISPARMIO ENERGETICO</w:t>
            </w:r>
          </w:p>
        </w:tc>
        <w:tc>
          <w:tcPr>
            <w:tcW w:w="3283" w:type="dxa"/>
          </w:tcPr>
          <w:p w14:paraId="452FC284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4462A67" w14:textId="77777777" w:rsidR="00D4708F" w:rsidRDefault="00D4708F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22D59334" w14:textId="77777777" w:rsidR="00D4708F" w:rsidRDefault="005F2A8E">
            <w:pPr>
              <w:pStyle w:val="TableParagraph"/>
              <w:ind w:left="352" w:right="33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SECONDA ELETTRICO/ELETTRONICA</w:t>
            </w:r>
          </w:p>
          <w:p w14:paraId="767CE6F0" w14:textId="77777777" w:rsidR="00D4708F" w:rsidRDefault="005F2A8E">
            <w:pPr>
              <w:pStyle w:val="TableParagraph"/>
              <w:spacing w:before="229"/>
              <w:ind w:left="143" w:right="127" w:hanging="4"/>
              <w:jc w:val="center"/>
              <w:rPr>
                <w:sz w:val="20"/>
              </w:rPr>
            </w:pPr>
            <w:r>
              <w:rPr>
                <w:sz w:val="20"/>
              </w:rPr>
              <w:t>Laboratori Tecnologici -TTRG - Fisica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</w:p>
          <w:p w14:paraId="30B4761B" w14:textId="77777777" w:rsidR="00D4708F" w:rsidRDefault="005F2A8E">
            <w:pPr>
              <w:pStyle w:val="TableParagraph"/>
              <w:spacing w:before="1"/>
              <w:ind w:left="123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Diritto</w:t>
            </w:r>
          </w:p>
        </w:tc>
        <w:tc>
          <w:tcPr>
            <w:tcW w:w="2659" w:type="dxa"/>
          </w:tcPr>
          <w:p w14:paraId="1623B976" w14:textId="77777777" w:rsidR="00D4708F" w:rsidRDefault="005F2A8E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Pannelli con punti di comando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lampade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incandescenza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LED.</w:t>
            </w:r>
          </w:p>
          <w:p w14:paraId="738E9A90" w14:textId="77777777" w:rsidR="00D4708F" w:rsidRDefault="005F2A8E">
            <w:pPr>
              <w:pStyle w:val="TableParagraph"/>
              <w:spacing w:before="58"/>
              <w:ind w:left="175"/>
              <w:rPr>
                <w:sz w:val="20"/>
              </w:rPr>
            </w:pPr>
            <w:r>
              <w:rPr>
                <w:sz w:val="20"/>
              </w:rPr>
              <w:t>Cartelloni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mappe </w:t>
            </w:r>
            <w:r>
              <w:rPr>
                <w:spacing w:val="-2"/>
                <w:sz w:val="20"/>
              </w:rPr>
              <w:t>concettuali.</w:t>
            </w:r>
          </w:p>
          <w:p w14:paraId="40CC7714" w14:textId="77777777" w:rsidR="00D4708F" w:rsidRDefault="005F2A8E">
            <w:pPr>
              <w:pStyle w:val="TableParagraph"/>
              <w:spacing w:before="61"/>
              <w:ind w:left="175" w:right="196"/>
              <w:rPr>
                <w:sz w:val="20"/>
              </w:rPr>
            </w:pPr>
            <w:r>
              <w:rPr>
                <w:sz w:val="20"/>
              </w:rPr>
              <w:t xml:space="preserve">Pubblicità mediante volantino su </w:t>
            </w:r>
            <w:r>
              <w:rPr>
                <w:spacing w:val="-2"/>
                <w:sz w:val="20"/>
              </w:rPr>
              <w:t xml:space="preserve">comportamenti </w:t>
            </w:r>
            <w:r>
              <w:rPr>
                <w:sz w:val="20"/>
              </w:rPr>
              <w:t>ecosostenibili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studenti e famiglie.</w:t>
            </w:r>
          </w:p>
        </w:tc>
        <w:tc>
          <w:tcPr>
            <w:tcW w:w="1598" w:type="dxa"/>
          </w:tcPr>
          <w:p w14:paraId="7F01225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98F48E8" w14:textId="77777777" w:rsidR="00D4708F" w:rsidRDefault="00D4708F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38ECDC4D" w14:textId="77777777" w:rsidR="00D4708F" w:rsidRDefault="005F2A8E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Istituto G. Marconi ed </w:t>
            </w:r>
            <w:r>
              <w:rPr>
                <w:spacing w:val="-2"/>
                <w:sz w:val="20"/>
              </w:rPr>
              <w:t xml:space="preserve">eventualmente </w:t>
            </w:r>
            <w:r>
              <w:rPr>
                <w:sz w:val="20"/>
              </w:rPr>
              <w:t>altra scuola</w:t>
            </w:r>
          </w:p>
        </w:tc>
        <w:tc>
          <w:tcPr>
            <w:tcW w:w="5364" w:type="dxa"/>
          </w:tcPr>
          <w:p w14:paraId="71CC3EA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3AAD2B4" w14:textId="13B12D1D" w:rsidR="00244546" w:rsidRDefault="00244546" w:rsidP="00244546">
            <w:pPr>
              <w:pStyle w:val="TableParagraph"/>
              <w:tabs>
                <w:tab w:val="left" w:pos="1447"/>
              </w:tabs>
              <w:spacing w:before="1"/>
              <w:rPr>
                <w:spacing w:val="-4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 w:rsidR="005F2A8E">
              <w:rPr>
                <w:spacing w:val="-4"/>
                <w:sz w:val="20"/>
              </w:rPr>
              <w:t>2AEL</w:t>
            </w:r>
            <w:r w:rsidR="00C43961">
              <w:rPr>
                <w:spacing w:val="-4"/>
                <w:sz w:val="20"/>
              </w:rPr>
              <w:t xml:space="preserve">             SIMON</w:t>
            </w:r>
          </w:p>
          <w:p w14:paraId="21960A4B" w14:textId="77777777" w:rsidR="000A2EC5" w:rsidRDefault="000A2EC5" w:rsidP="00244546">
            <w:pPr>
              <w:pStyle w:val="TableParagraph"/>
              <w:tabs>
                <w:tab w:val="left" w:pos="1447"/>
              </w:tabs>
              <w:spacing w:before="1"/>
              <w:rPr>
                <w:spacing w:val="-4"/>
                <w:sz w:val="20"/>
              </w:rPr>
            </w:pPr>
          </w:p>
          <w:p w14:paraId="42B46C1A" w14:textId="69D3E5D1" w:rsidR="00D4708F" w:rsidRDefault="00244546" w:rsidP="00244546">
            <w:pPr>
              <w:pStyle w:val="TableParagraph"/>
              <w:tabs>
                <w:tab w:val="left" w:pos="1447"/>
              </w:tabs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2BEL</w:t>
            </w:r>
            <w:r w:rsidR="00C43961">
              <w:rPr>
                <w:sz w:val="20"/>
              </w:rPr>
              <w:t xml:space="preserve">            AMABILE</w:t>
            </w:r>
          </w:p>
        </w:tc>
      </w:tr>
      <w:tr w:rsidR="00D4708F" w14:paraId="44860D75" w14:textId="77777777" w:rsidTr="005F7E45">
        <w:trPr>
          <w:trHeight w:val="1149"/>
        </w:trPr>
        <w:tc>
          <w:tcPr>
            <w:tcW w:w="2413" w:type="dxa"/>
          </w:tcPr>
          <w:p w14:paraId="11510F33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C0C78E" w14:textId="77777777" w:rsidR="00D4708F" w:rsidRDefault="005F2A8E">
            <w:pPr>
              <w:pStyle w:val="TableParagraph"/>
              <w:ind w:left="374" w:firstLine="184"/>
              <w:rPr>
                <w:sz w:val="20"/>
              </w:rPr>
            </w:pPr>
            <w:r>
              <w:rPr>
                <w:spacing w:val="-2"/>
                <w:sz w:val="20"/>
              </w:rPr>
              <w:t>CENTRALINO APPARTAMENTO</w:t>
            </w:r>
          </w:p>
        </w:tc>
        <w:tc>
          <w:tcPr>
            <w:tcW w:w="3283" w:type="dxa"/>
          </w:tcPr>
          <w:p w14:paraId="17B47CFD" w14:textId="77777777" w:rsidR="00D4708F" w:rsidRDefault="005F2A8E">
            <w:pPr>
              <w:pStyle w:val="TableParagraph"/>
              <w:spacing w:before="230"/>
              <w:ind w:left="352" w:firstLine="962"/>
              <w:rPr>
                <w:sz w:val="20"/>
              </w:rPr>
            </w:pPr>
            <w:r>
              <w:rPr>
                <w:spacing w:val="-2"/>
                <w:sz w:val="20"/>
              </w:rPr>
              <w:t>TERZA ELETTRICO/ELETTRONICA</w:t>
            </w:r>
          </w:p>
          <w:p w14:paraId="022BA6B1" w14:textId="77777777" w:rsidR="00D4708F" w:rsidRDefault="005F2A8E">
            <w:pPr>
              <w:pStyle w:val="TableParagraph"/>
              <w:spacing w:before="228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Laboratori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tecnologici-TTMD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59" w:type="dxa"/>
          </w:tcPr>
          <w:p w14:paraId="5FA6914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420BE8C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 un appartamento</w:t>
            </w:r>
          </w:p>
        </w:tc>
        <w:tc>
          <w:tcPr>
            <w:tcW w:w="1598" w:type="dxa"/>
          </w:tcPr>
          <w:p w14:paraId="473AB23D" w14:textId="77777777" w:rsidR="00D4708F" w:rsidRDefault="005F2A8E">
            <w:pPr>
              <w:pStyle w:val="TableParagraph"/>
              <w:spacing w:before="230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31D49C89" w14:textId="36A66CAF" w:rsidR="00D4708F" w:rsidRDefault="005F2A8E">
            <w:pPr>
              <w:pStyle w:val="TableParagraph"/>
              <w:tabs>
                <w:tab w:val="left" w:pos="1432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3AEL</w:t>
            </w:r>
            <w:r w:rsidR="00C43961">
              <w:rPr>
                <w:spacing w:val="-4"/>
                <w:sz w:val="20"/>
              </w:rPr>
              <w:t xml:space="preserve">            </w:t>
            </w:r>
            <w:r w:rsidR="004D3C5C">
              <w:rPr>
                <w:spacing w:val="-4"/>
                <w:sz w:val="20"/>
              </w:rPr>
              <w:t>CAMMARDELLA</w:t>
            </w:r>
            <w:r>
              <w:rPr>
                <w:sz w:val="20"/>
              </w:rPr>
              <w:tab/>
            </w:r>
          </w:p>
        </w:tc>
      </w:tr>
    </w:tbl>
    <w:p w14:paraId="65BF2B9A" w14:textId="77777777" w:rsidR="00D4708F" w:rsidRDefault="00D4708F">
      <w:pPr>
        <w:pStyle w:val="TableParagraph"/>
        <w:rPr>
          <w:sz w:val="20"/>
        </w:rPr>
        <w:sectPr w:rsidR="00D4708F">
          <w:type w:val="continuous"/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71F89493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598"/>
        <w:gridCol w:w="5364"/>
      </w:tblGrid>
      <w:tr w:rsidR="00D4708F" w14:paraId="1D98D6AE" w14:textId="77777777" w:rsidTr="005F7E45">
        <w:trPr>
          <w:trHeight w:val="885"/>
        </w:trPr>
        <w:tc>
          <w:tcPr>
            <w:tcW w:w="2413" w:type="dxa"/>
          </w:tcPr>
          <w:p w14:paraId="6868BF3D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157D8079" w14:textId="77777777" w:rsidR="00D4708F" w:rsidRDefault="005F2A8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TEEA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Inglese</w:t>
            </w:r>
          </w:p>
        </w:tc>
        <w:tc>
          <w:tcPr>
            <w:tcW w:w="2659" w:type="dxa"/>
          </w:tcPr>
          <w:p w14:paraId="0AB6585C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10686FF5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</w:tcPr>
          <w:p w14:paraId="119BB5C4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A8E" w14:paraId="15F815E0" w14:textId="77777777" w:rsidTr="005F7E45">
        <w:trPr>
          <w:trHeight w:val="2080"/>
        </w:trPr>
        <w:tc>
          <w:tcPr>
            <w:tcW w:w="2413" w:type="dxa"/>
          </w:tcPr>
          <w:p w14:paraId="0B7086B7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6ECC21D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3DFD61B" w14:textId="77777777" w:rsidR="005F2A8E" w:rsidRDefault="005F2A8E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6D25C883" w14:textId="77777777" w:rsidR="005F2A8E" w:rsidRDefault="005F2A8E">
            <w:pPr>
              <w:pStyle w:val="TableParagraph"/>
              <w:ind w:left="417" w:right="404" w:firstLine="300"/>
              <w:rPr>
                <w:sz w:val="20"/>
              </w:rPr>
            </w:pPr>
            <w:r>
              <w:rPr>
                <w:spacing w:val="-2"/>
                <w:sz w:val="20"/>
              </w:rPr>
              <w:t>IMPIANTO FOTOVOLTAICO</w:t>
            </w:r>
          </w:p>
        </w:tc>
        <w:tc>
          <w:tcPr>
            <w:tcW w:w="3283" w:type="dxa"/>
          </w:tcPr>
          <w:p w14:paraId="5D8A296C" w14:textId="77777777" w:rsidR="005F2A8E" w:rsidRDefault="005F2A8E">
            <w:pPr>
              <w:pStyle w:val="TableParagraph"/>
              <w:spacing w:before="230"/>
              <w:ind w:left="352" w:firstLine="873"/>
              <w:rPr>
                <w:sz w:val="20"/>
              </w:rPr>
            </w:pPr>
            <w:r>
              <w:rPr>
                <w:spacing w:val="-2"/>
                <w:sz w:val="20"/>
              </w:rPr>
              <w:t>QUARTE ELETTRICO/ELETTRONICA</w:t>
            </w:r>
          </w:p>
          <w:p w14:paraId="1863FA5D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E888B5D" w14:textId="77777777" w:rsidR="005F2A8E" w:rsidRDefault="005F2A8E">
            <w:pPr>
              <w:pStyle w:val="TableParagraph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675756DC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CAC1B3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19D49BA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A222D40" w14:textId="77777777" w:rsidR="005F2A8E" w:rsidRDefault="005F2A8E">
            <w:pPr>
              <w:pStyle w:val="TableParagraph"/>
              <w:ind w:left="108" w:right="611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dell’impianto fotovoltaico per civile </w:t>
            </w:r>
            <w:r>
              <w:rPr>
                <w:spacing w:val="-2"/>
                <w:sz w:val="20"/>
              </w:rPr>
              <w:t>abitazione</w:t>
            </w:r>
          </w:p>
        </w:tc>
        <w:tc>
          <w:tcPr>
            <w:tcW w:w="1598" w:type="dxa"/>
          </w:tcPr>
          <w:p w14:paraId="6C2ED16E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B25595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2E1BD38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924D9EB" w14:textId="77777777" w:rsidR="005F2A8E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23683FC0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7162811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ABF4AC5" w14:textId="30D8290B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4AEL</w:t>
            </w:r>
            <w:r w:rsidR="004D3C5C">
              <w:rPr>
                <w:spacing w:val="-4"/>
                <w:sz w:val="20"/>
              </w:rPr>
              <w:t xml:space="preserve">   </w:t>
            </w:r>
            <w:r w:rsidR="00D04A50">
              <w:rPr>
                <w:spacing w:val="-4"/>
                <w:sz w:val="20"/>
              </w:rPr>
              <w:t>PALAMARO</w:t>
            </w:r>
          </w:p>
          <w:p w14:paraId="20A40CC2" w14:textId="6AFF2F1D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08A3D13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255F07F" w14:textId="4562916E" w:rsidR="005F2A8E" w:rsidRDefault="005F2A8E">
            <w:pPr>
              <w:pStyle w:val="TableParagraph"/>
              <w:ind w:left="362"/>
              <w:rPr>
                <w:sz w:val="20"/>
              </w:rPr>
            </w:pPr>
          </w:p>
        </w:tc>
      </w:tr>
      <w:tr w:rsidR="005F2A8E" w14:paraId="681B1C11" w14:textId="77777777" w:rsidTr="005F7E45">
        <w:trPr>
          <w:trHeight w:val="2080"/>
        </w:trPr>
        <w:tc>
          <w:tcPr>
            <w:tcW w:w="2413" w:type="dxa"/>
          </w:tcPr>
          <w:p w14:paraId="696BEEC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CB3BE7A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69F3007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40250FC" w14:textId="77777777" w:rsidR="005F2A8E" w:rsidRDefault="005F2A8E">
            <w:pPr>
              <w:pStyle w:val="TableParagraph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DOMOTICA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STRUTTURA RICETTIVA</w:t>
            </w:r>
          </w:p>
        </w:tc>
        <w:tc>
          <w:tcPr>
            <w:tcW w:w="3283" w:type="dxa"/>
          </w:tcPr>
          <w:p w14:paraId="47E9C896" w14:textId="77777777" w:rsidR="005F2A8E" w:rsidRDefault="005F2A8E">
            <w:pPr>
              <w:pStyle w:val="TableParagraph"/>
              <w:spacing w:before="230"/>
              <w:ind w:left="352" w:firstLine="912"/>
              <w:rPr>
                <w:sz w:val="20"/>
              </w:rPr>
            </w:pPr>
            <w:r>
              <w:rPr>
                <w:spacing w:val="-2"/>
                <w:sz w:val="20"/>
              </w:rPr>
              <w:t>QUINTE ELETTRICO/ELETTRONICA</w:t>
            </w:r>
          </w:p>
          <w:p w14:paraId="6EC0F1B0" w14:textId="77777777" w:rsidR="005F2A8E" w:rsidRDefault="005F2A8E">
            <w:pPr>
              <w:pStyle w:val="TableParagraph"/>
              <w:spacing w:before="229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B04ECE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701B02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6CF148A" w14:textId="77777777" w:rsidR="005F2A8E" w:rsidRDefault="005F2A8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3153EC91" w14:textId="77777777" w:rsidR="005F2A8E" w:rsidRDefault="005F2A8E">
            <w:pPr>
              <w:pStyle w:val="TableParagraph"/>
              <w:ind w:left="108" w:right="611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dell’impianto </w:t>
            </w:r>
            <w:r>
              <w:rPr>
                <w:spacing w:val="-2"/>
                <w:sz w:val="20"/>
              </w:rPr>
              <w:t>elettrico</w:t>
            </w:r>
          </w:p>
          <w:p w14:paraId="7BA748DE" w14:textId="77777777" w:rsidR="005F2A8E" w:rsidRDefault="005F2A8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domotica</w:t>
            </w:r>
          </w:p>
        </w:tc>
        <w:tc>
          <w:tcPr>
            <w:tcW w:w="1598" w:type="dxa"/>
          </w:tcPr>
          <w:p w14:paraId="5BA376D1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291207A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33BCF97F" w14:textId="77777777" w:rsidR="005F2A8E" w:rsidRDefault="005F2A8E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73BC56D3" w14:textId="77777777" w:rsidR="005F2A8E" w:rsidRDefault="005F2A8E">
            <w:pPr>
              <w:pStyle w:val="TableParagraph"/>
              <w:spacing w:before="1"/>
              <w:ind w:left="235" w:right="215" w:firstLine="165"/>
              <w:rPr>
                <w:sz w:val="20"/>
              </w:rPr>
            </w:pPr>
            <w:r>
              <w:rPr>
                <w:spacing w:val="-2"/>
                <w:sz w:val="20"/>
              </w:rPr>
              <w:t>GEWISS ACCADEMY</w:t>
            </w:r>
          </w:p>
        </w:tc>
        <w:tc>
          <w:tcPr>
            <w:tcW w:w="5364" w:type="dxa"/>
          </w:tcPr>
          <w:p w14:paraId="7CCC8588" w14:textId="77777777" w:rsidR="005F2A8E" w:rsidRDefault="005F2A8E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4D2BAC77" w14:textId="612012A8" w:rsidR="005F2A8E" w:rsidRDefault="005F2A8E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5AEL</w:t>
            </w:r>
            <w:r w:rsidR="004D3C5C">
              <w:rPr>
                <w:spacing w:val="-4"/>
                <w:sz w:val="20"/>
              </w:rPr>
              <w:t xml:space="preserve">  </w:t>
            </w:r>
            <w:r w:rsidR="00ED2943">
              <w:rPr>
                <w:spacing w:val="-4"/>
                <w:sz w:val="20"/>
              </w:rPr>
              <w:t xml:space="preserve">  PAPI</w:t>
            </w:r>
          </w:p>
          <w:p w14:paraId="1F842707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9B78CA3" w14:textId="77777777" w:rsidR="005F2A8E" w:rsidRDefault="005F2A8E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719B2659" w14:textId="263FF0ED" w:rsidR="005F2A8E" w:rsidRDefault="005F2A8E">
            <w:pPr>
              <w:pStyle w:val="TableParagraph"/>
              <w:spacing w:line="480" w:lineRule="auto"/>
              <w:ind w:left="423" w:right="1787" w:hanging="168"/>
              <w:rPr>
                <w:sz w:val="20"/>
              </w:rPr>
            </w:pPr>
          </w:p>
        </w:tc>
      </w:tr>
      <w:tr w:rsidR="005F2A8E" w14:paraId="0F4931BE" w14:textId="77777777" w:rsidTr="005F7E45">
        <w:trPr>
          <w:trHeight w:val="2759"/>
        </w:trPr>
        <w:tc>
          <w:tcPr>
            <w:tcW w:w="2413" w:type="dxa"/>
          </w:tcPr>
          <w:p w14:paraId="73109C34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5F45638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408674C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516F90FF" w14:textId="77777777" w:rsidR="005F2A8E" w:rsidRDefault="005F2A8E">
            <w:pPr>
              <w:pStyle w:val="TableParagraph"/>
              <w:ind w:left="163" w:right="14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VERIFICA DELLE </w:t>
            </w:r>
            <w:r>
              <w:rPr>
                <w:spacing w:val="-2"/>
                <w:sz w:val="20"/>
              </w:rPr>
              <w:t xml:space="preserve">PRESTAZIONI </w:t>
            </w:r>
            <w:r>
              <w:rPr>
                <w:sz w:val="20"/>
              </w:rPr>
              <w:t>IDRAULICHE DI UNA POMPA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CENTRIFUGA</w:t>
            </w:r>
          </w:p>
        </w:tc>
        <w:tc>
          <w:tcPr>
            <w:tcW w:w="3283" w:type="dxa"/>
          </w:tcPr>
          <w:p w14:paraId="401A5DEE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E923E63" w14:textId="77777777" w:rsidR="005F2A8E" w:rsidRDefault="005F2A8E"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 w14:paraId="5B704E61" w14:textId="77777777" w:rsidR="005F2A8E" w:rsidRDefault="005F2A8E">
            <w:pPr>
              <w:pStyle w:val="TableParagraph"/>
              <w:ind w:left="606" w:firstLine="4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TERZA </w:t>
            </w:r>
            <w:r>
              <w:rPr>
                <w:spacing w:val="-2"/>
                <w:sz w:val="20"/>
              </w:rPr>
              <w:t>TERMOIDRAULICA</w:t>
            </w:r>
          </w:p>
          <w:p w14:paraId="7E7BC716" w14:textId="77777777" w:rsidR="005F2A8E" w:rsidRDefault="005F2A8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D918DC0" w14:textId="77777777" w:rsidR="005F2A8E" w:rsidRDefault="005F2A8E">
            <w:pPr>
              <w:pStyle w:val="TableParagraph"/>
              <w:spacing w:before="1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03F7FB36" w14:textId="77777777" w:rsidR="005F2A8E" w:rsidRDefault="005F2A8E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sperimentalmente la curva caratteristica di una pompa centrifuga e riportarla graficamente.</w:t>
            </w:r>
          </w:p>
          <w:p w14:paraId="5B6CEEDA" w14:textId="77777777" w:rsidR="005F2A8E" w:rsidRDefault="005F2A8E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sperimentalmente gli assorbimenti elettrici e la relativa potenza </w:t>
            </w:r>
            <w:r>
              <w:rPr>
                <w:spacing w:val="-2"/>
                <w:sz w:val="20"/>
              </w:rPr>
              <w:t>assorbita.</w:t>
            </w:r>
          </w:p>
          <w:p w14:paraId="7D140FC9" w14:textId="77777777" w:rsidR="005F2A8E" w:rsidRDefault="005F2A8E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Determinare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rendimento complessivo della macchina al variare del</w:t>
            </w:r>
          </w:p>
          <w:p w14:paraId="05AE961F" w14:textId="77777777" w:rsidR="005F2A8E" w:rsidRDefault="005F2A8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1598" w:type="dxa"/>
          </w:tcPr>
          <w:p w14:paraId="15C1DFB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9B0D2D0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F94532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846ADA0" w14:textId="77777777" w:rsidR="005F2A8E" w:rsidRDefault="005F2A8E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6A7F9E47" w14:textId="77777777" w:rsidR="005F2A8E" w:rsidRDefault="005F2A8E">
            <w:pPr>
              <w:pStyle w:val="TableParagraph"/>
              <w:spacing w:before="1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2422EACB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A9644E3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DAF9B95" w14:textId="057ACC1C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3BTI</w:t>
            </w:r>
            <w:r w:rsidR="00ED2943">
              <w:rPr>
                <w:spacing w:val="-4"/>
                <w:sz w:val="20"/>
              </w:rPr>
              <w:t xml:space="preserve">     MANETTA</w:t>
            </w:r>
          </w:p>
          <w:p w14:paraId="20630107" w14:textId="21DD9BD2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112B4003" w14:textId="77777777" w:rsidR="005F2A8E" w:rsidRDefault="005F2A8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3437E18" w14:textId="7A596235" w:rsidR="005F2A8E" w:rsidRDefault="005F2A8E">
            <w:pPr>
              <w:pStyle w:val="TableParagraph"/>
              <w:ind w:left="461"/>
              <w:rPr>
                <w:sz w:val="20"/>
              </w:rPr>
            </w:pPr>
          </w:p>
        </w:tc>
      </w:tr>
      <w:tr w:rsidR="005F2A8E" w14:paraId="201A3C9C" w14:textId="77777777" w:rsidTr="005F7E45">
        <w:trPr>
          <w:trHeight w:val="1730"/>
        </w:trPr>
        <w:tc>
          <w:tcPr>
            <w:tcW w:w="2413" w:type="dxa"/>
          </w:tcPr>
          <w:p w14:paraId="06060365" w14:textId="77777777" w:rsidR="005F2A8E" w:rsidRDefault="005F2A8E">
            <w:pPr>
              <w:pStyle w:val="TableParagraph"/>
              <w:spacing w:before="174"/>
              <w:ind w:left="129" w:right="11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REALIZZAZIONE E </w:t>
            </w:r>
            <w:r>
              <w:rPr>
                <w:spacing w:val="-2"/>
                <w:sz w:val="20"/>
              </w:rPr>
              <w:t xml:space="preserve">CARATTERIZZAZIONE </w:t>
            </w:r>
            <w:r>
              <w:rPr>
                <w:sz w:val="20"/>
              </w:rPr>
              <w:t>SPERIMENTALE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 MISURATORE DI PORTATA PER FLUIDI (TIPO VENTURI)</w:t>
            </w:r>
          </w:p>
        </w:tc>
        <w:tc>
          <w:tcPr>
            <w:tcW w:w="3283" w:type="dxa"/>
          </w:tcPr>
          <w:p w14:paraId="2FBCE41A" w14:textId="77777777" w:rsidR="005F2A8E" w:rsidRDefault="005F2A8E">
            <w:pPr>
              <w:pStyle w:val="TableParagraph"/>
              <w:spacing w:before="230"/>
              <w:ind w:left="748" w:firstLine="477"/>
              <w:rPr>
                <w:sz w:val="20"/>
              </w:rPr>
            </w:pPr>
            <w:r>
              <w:rPr>
                <w:spacing w:val="-2"/>
                <w:sz w:val="20"/>
              </w:rPr>
              <w:t>QUARTA TERMOIDRAULICA</w:t>
            </w:r>
          </w:p>
          <w:p w14:paraId="7C878BF0" w14:textId="77777777" w:rsidR="005F2A8E" w:rsidRDefault="005F2A8E">
            <w:pPr>
              <w:pStyle w:val="TableParagraph"/>
              <w:spacing w:before="229"/>
              <w:ind w:left="110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71075DD" w14:textId="77777777" w:rsidR="005F2A8E" w:rsidRDefault="005F2A8E">
            <w:pPr>
              <w:pStyle w:val="TableParagraph"/>
              <w:spacing w:before="59"/>
              <w:ind w:left="108" w:right="126"/>
              <w:rPr>
                <w:sz w:val="20"/>
              </w:rPr>
            </w:pPr>
            <w:r>
              <w:rPr>
                <w:sz w:val="20"/>
              </w:rPr>
              <w:t>Progettare e realizzare un condotto venturi con relative prese di pressione per la rilevazione istantanea della portata di 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fluido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attraversi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tubazione.</w:t>
            </w:r>
          </w:p>
        </w:tc>
        <w:tc>
          <w:tcPr>
            <w:tcW w:w="1598" w:type="dxa"/>
          </w:tcPr>
          <w:p w14:paraId="4D868CE8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3DD8703B" w14:textId="77777777" w:rsidR="005F2A8E" w:rsidRDefault="005F2A8E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14:paraId="33565A01" w14:textId="77777777" w:rsidR="005F2A8E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4FEDAC39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6BF4DA06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2D663A62" w14:textId="49B54B67" w:rsidR="005F2A8E" w:rsidRDefault="005F2A8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4BTI</w:t>
            </w:r>
            <w:r w:rsidR="00ED2943">
              <w:rPr>
                <w:spacing w:val="-4"/>
                <w:sz w:val="20"/>
              </w:rPr>
              <w:t xml:space="preserve">   </w:t>
            </w:r>
            <w:r w:rsidR="002B636E">
              <w:rPr>
                <w:spacing w:val="-4"/>
                <w:sz w:val="20"/>
              </w:rPr>
              <w:t>MANETTA</w:t>
            </w:r>
            <w:r w:rsidR="00815B1A">
              <w:rPr>
                <w:spacing w:val="-4"/>
                <w:sz w:val="20"/>
              </w:rPr>
              <w:t xml:space="preserve"> </w:t>
            </w:r>
          </w:p>
          <w:p w14:paraId="23CB480E" w14:textId="2B5D17C9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489810E2" w14:textId="77777777" w:rsidR="005F2A8E" w:rsidRDefault="005F2A8E">
            <w:pPr>
              <w:pStyle w:val="TableParagraph"/>
              <w:rPr>
                <w:rFonts w:ascii="Times New Roman"/>
                <w:sz w:val="20"/>
              </w:rPr>
            </w:pPr>
          </w:p>
          <w:p w14:paraId="0CCC991A" w14:textId="323C4D87" w:rsidR="005F2A8E" w:rsidRDefault="005F2A8E">
            <w:pPr>
              <w:pStyle w:val="TableParagraph"/>
              <w:ind w:left="350"/>
              <w:rPr>
                <w:sz w:val="20"/>
              </w:rPr>
            </w:pPr>
          </w:p>
        </w:tc>
      </w:tr>
    </w:tbl>
    <w:p w14:paraId="2993EF0F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2B46E9BE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83"/>
        <w:gridCol w:w="2659"/>
        <w:gridCol w:w="1598"/>
        <w:gridCol w:w="5364"/>
      </w:tblGrid>
      <w:tr w:rsidR="00D4708F" w14:paraId="50976E17" w14:textId="77777777" w:rsidTr="005F7E45">
        <w:trPr>
          <w:trHeight w:val="1382"/>
        </w:trPr>
        <w:tc>
          <w:tcPr>
            <w:tcW w:w="2413" w:type="dxa"/>
          </w:tcPr>
          <w:p w14:paraId="5A81E8F3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44D2A4B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60050226" w14:textId="77777777" w:rsidR="00D4708F" w:rsidRDefault="005F2A8E">
            <w:pPr>
              <w:pStyle w:val="TableParagraph"/>
              <w:spacing w:before="230"/>
              <w:ind w:left="108" w:right="156"/>
              <w:rPr>
                <w:sz w:val="20"/>
              </w:rPr>
            </w:pPr>
            <w:r>
              <w:rPr>
                <w:sz w:val="20"/>
              </w:rPr>
              <w:t>Rilevare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sperimentalmente le caratteristiche, la sensibilità e i limiti di</w:t>
            </w:r>
          </w:p>
          <w:p w14:paraId="3B306291" w14:textId="77777777" w:rsidR="00D4708F" w:rsidRDefault="005F2A8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misura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strumento </w:t>
            </w:r>
            <w:r>
              <w:rPr>
                <w:spacing w:val="-2"/>
                <w:sz w:val="20"/>
              </w:rPr>
              <w:t>realizzato</w:t>
            </w:r>
          </w:p>
        </w:tc>
        <w:tc>
          <w:tcPr>
            <w:tcW w:w="1598" w:type="dxa"/>
          </w:tcPr>
          <w:p w14:paraId="4A422AB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</w:tcPr>
          <w:p w14:paraId="676CB638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8F" w14:paraId="5D5197FE" w14:textId="77777777" w:rsidTr="005F7E45">
        <w:trPr>
          <w:trHeight w:val="2277"/>
        </w:trPr>
        <w:tc>
          <w:tcPr>
            <w:tcW w:w="2413" w:type="dxa"/>
          </w:tcPr>
          <w:p w14:paraId="5C6749D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1887CA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C22A0FA" w14:textId="77777777" w:rsidR="00D4708F" w:rsidRDefault="00D4708F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07868B44" w14:textId="77777777" w:rsidR="00D4708F" w:rsidRDefault="005F2A8E">
            <w:pPr>
              <w:pStyle w:val="TableParagraph"/>
              <w:ind w:left="156" w:right="1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DIMENSIONAMENTO </w:t>
            </w:r>
            <w:r>
              <w:rPr>
                <w:sz w:val="20"/>
              </w:rPr>
              <w:t>DI UN IMPIANTO SOLARE TERMICO</w:t>
            </w:r>
          </w:p>
        </w:tc>
        <w:tc>
          <w:tcPr>
            <w:tcW w:w="3283" w:type="dxa"/>
          </w:tcPr>
          <w:p w14:paraId="4F9952B2" w14:textId="77777777" w:rsidR="00D4708F" w:rsidRDefault="00D4708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80649D6" w14:textId="77777777" w:rsidR="00D4708F" w:rsidRDefault="005F2A8E">
            <w:pPr>
              <w:pStyle w:val="TableParagraph"/>
              <w:ind w:left="748" w:firstLine="516"/>
              <w:rPr>
                <w:sz w:val="20"/>
              </w:rPr>
            </w:pPr>
            <w:r>
              <w:rPr>
                <w:spacing w:val="-2"/>
                <w:sz w:val="20"/>
              </w:rPr>
              <w:t>QUINTA TERMOIDRAULICA</w:t>
            </w:r>
          </w:p>
          <w:p w14:paraId="344B620C" w14:textId="77777777" w:rsidR="00D4708F" w:rsidRDefault="005F2A8E">
            <w:pPr>
              <w:pStyle w:val="TableParagraph"/>
              <w:spacing w:before="229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4AFD2EE4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DFCB412" w14:textId="77777777" w:rsidR="00D4708F" w:rsidRDefault="00D4708F">
            <w:pPr>
              <w:pStyle w:val="TableParagraph"/>
              <w:spacing w:before="219"/>
              <w:rPr>
                <w:rFonts w:ascii="Times New Roman"/>
                <w:sz w:val="20"/>
              </w:rPr>
            </w:pPr>
          </w:p>
          <w:p w14:paraId="12950F2D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Dimensionamento di un impianto solare e 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pannello </w:t>
            </w:r>
            <w:r>
              <w:rPr>
                <w:spacing w:val="-2"/>
                <w:sz w:val="20"/>
              </w:rPr>
              <w:t>didattico</w:t>
            </w:r>
          </w:p>
        </w:tc>
        <w:tc>
          <w:tcPr>
            <w:tcW w:w="1598" w:type="dxa"/>
          </w:tcPr>
          <w:p w14:paraId="7B73F5E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AADA6D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2E64CC3" w14:textId="77777777" w:rsidR="00D4708F" w:rsidRDefault="00D4708F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381BB9B2" w14:textId="77777777" w:rsidR="00D4708F" w:rsidRDefault="005F2A8E">
            <w:pPr>
              <w:pStyle w:val="TableParagraph"/>
              <w:ind w:left="427" w:right="376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1AAFA7E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FC7F76B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56BA2CF" w14:textId="4E4B77B6" w:rsidR="00D4708F" w:rsidRDefault="005F2A8E">
            <w:pPr>
              <w:pStyle w:val="TableParagraph"/>
              <w:tabs>
                <w:tab w:val="left" w:pos="1653"/>
              </w:tabs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5</w:t>
            </w:r>
            <w:r w:rsidR="002B636E">
              <w:rPr>
                <w:spacing w:val="-4"/>
                <w:sz w:val="20"/>
              </w:rPr>
              <w:t>B</w:t>
            </w:r>
            <w:r>
              <w:rPr>
                <w:spacing w:val="-4"/>
                <w:sz w:val="20"/>
              </w:rPr>
              <w:t>TI</w:t>
            </w:r>
            <w:r w:rsidR="002B636E">
              <w:rPr>
                <w:spacing w:val="-4"/>
                <w:sz w:val="20"/>
              </w:rPr>
              <w:t xml:space="preserve">    PAPINI</w:t>
            </w:r>
            <w:r>
              <w:rPr>
                <w:sz w:val="20"/>
              </w:rPr>
              <w:tab/>
            </w:r>
          </w:p>
        </w:tc>
      </w:tr>
      <w:tr w:rsidR="00D4708F" w14:paraId="666A83DC" w14:textId="77777777" w:rsidTr="005F7E45">
        <w:trPr>
          <w:trHeight w:val="2298"/>
        </w:trPr>
        <w:tc>
          <w:tcPr>
            <w:tcW w:w="2413" w:type="dxa"/>
          </w:tcPr>
          <w:p w14:paraId="1E40DF5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9C4CDF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E1D7F6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CAC6422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5C8A5985" w14:textId="77777777" w:rsidR="00D4708F" w:rsidRDefault="005F2A8E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REVISIONE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MOTORE</w:t>
            </w:r>
          </w:p>
        </w:tc>
        <w:tc>
          <w:tcPr>
            <w:tcW w:w="3283" w:type="dxa"/>
          </w:tcPr>
          <w:p w14:paraId="4299361B" w14:textId="77777777" w:rsidR="00D4708F" w:rsidRDefault="00D4708F">
            <w:pPr>
              <w:pStyle w:val="TableParagraph"/>
              <w:spacing w:before="225"/>
              <w:rPr>
                <w:rFonts w:ascii="Times New Roman"/>
                <w:sz w:val="20"/>
              </w:rPr>
            </w:pPr>
          </w:p>
          <w:p w14:paraId="0ABD8E24" w14:textId="77777777" w:rsidR="00D4708F" w:rsidRDefault="005F2A8E">
            <w:pPr>
              <w:pStyle w:val="TableParagraph"/>
              <w:spacing w:line="229" w:lineRule="exact"/>
              <w:ind w:left="123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TERZE</w:t>
            </w:r>
          </w:p>
          <w:p w14:paraId="2502B6DF" w14:textId="77777777" w:rsidR="00D4708F" w:rsidRDefault="005F2A8E">
            <w:pPr>
              <w:pStyle w:val="TableParagraph"/>
              <w:spacing w:line="229" w:lineRule="exact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742E60E6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2485A3B" w14:textId="77777777" w:rsidR="00D4708F" w:rsidRDefault="005F2A8E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-Inglese</w:t>
            </w:r>
          </w:p>
        </w:tc>
        <w:tc>
          <w:tcPr>
            <w:tcW w:w="2659" w:type="dxa"/>
          </w:tcPr>
          <w:p w14:paraId="1CBA5AE2" w14:textId="77777777" w:rsidR="00D4708F" w:rsidRDefault="005F2A8E">
            <w:pPr>
              <w:pStyle w:val="TableParagraph"/>
              <w:ind w:left="108" w:right="70"/>
              <w:rPr>
                <w:sz w:val="20"/>
              </w:rPr>
            </w:pPr>
            <w:r>
              <w:rPr>
                <w:sz w:val="20"/>
              </w:rPr>
              <w:t>Effettuare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 motore e produrre una relazione tecnica contenente tutte le misure fondamentali, le informazioni circa il motore in oggetto e la documentazione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corredo</w:t>
            </w:r>
          </w:p>
          <w:p w14:paraId="343D5496" w14:textId="77777777" w:rsidR="00D4708F" w:rsidRDefault="005F2A8E">
            <w:pPr>
              <w:pStyle w:val="TableParagraph"/>
              <w:spacing w:line="228" w:lineRule="exact"/>
              <w:ind w:left="108" w:right="19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documentarne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stato di usura</w:t>
            </w:r>
          </w:p>
        </w:tc>
        <w:tc>
          <w:tcPr>
            <w:tcW w:w="1598" w:type="dxa"/>
          </w:tcPr>
          <w:p w14:paraId="2FE2D91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2CAEC54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D24B85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69A7FF49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6CF988C8" w14:textId="40C118AE" w:rsidR="00D4708F" w:rsidRDefault="005F2A8E">
            <w:pPr>
              <w:pStyle w:val="TableParagraph"/>
              <w:tabs>
                <w:tab w:val="left" w:pos="1653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3CMT</w:t>
            </w:r>
            <w:r w:rsidR="002B636E">
              <w:rPr>
                <w:spacing w:val="-4"/>
                <w:sz w:val="20"/>
              </w:rPr>
              <w:t xml:space="preserve">  </w:t>
            </w:r>
            <w:r w:rsidR="00EC5FC8">
              <w:rPr>
                <w:spacing w:val="-4"/>
                <w:sz w:val="20"/>
              </w:rPr>
              <w:t xml:space="preserve">  </w:t>
            </w:r>
            <w:r w:rsidR="00815B1A">
              <w:rPr>
                <w:spacing w:val="-4"/>
                <w:sz w:val="20"/>
              </w:rPr>
              <w:t xml:space="preserve"> </w:t>
            </w:r>
            <w:r w:rsidR="00D04A50">
              <w:rPr>
                <w:spacing w:val="-4"/>
                <w:sz w:val="20"/>
              </w:rPr>
              <w:t>MILANESI</w:t>
            </w:r>
          </w:p>
          <w:p w14:paraId="3C0144C3" w14:textId="7AB87476" w:rsidR="00D4708F" w:rsidRDefault="005F2A8E">
            <w:pPr>
              <w:pStyle w:val="TableParagraph"/>
              <w:tabs>
                <w:tab w:val="left" w:pos="1653"/>
              </w:tabs>
              <w:spacing w:before="22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3DMT</w:t>
            </w:r>
            <w:r w:rsidR="00EC5FC8">
              <w:rPr>
                <w:spacing w:val="-4"/>
                <w:sz w:val="20"/>
              </w:rPr>
              <w:t xml:space="preserve">     </w:t>
            </w:r>
            <w:r w:rsidR="00AE6E81">
              <w:rPr>
                <w:spacing w:val="-4"/>
                <w:sz w:val="20"/>
              </w:rPr>
              <w:t>MANETTA</w:t>
            </w:r>
            <w:r>
              <w:rPr>
                <w:sz w:val="20"/>
              </w:rPr>
              <w:tab/>
            </w:r>
            <w:r w:rsidR="00EC5FC8">
              <w:rPr>
                <w:sz w:val="20"/>
              </w:rPr>
              <w:t xml:space="preserve"> </w:t>
            </w:r>
          </w:p>
          <w:p w14:paraId="17B7BA18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E6AE89B" w14:textId="7D3EA13E" w:rsidR="00D4708F" w:rsidRDefault="005F2A8E">
            <w:pPr>
              <w:pStyle w:val="TableParagraph"/>
              <w:tabs>
                <w:tab w:val="left" w:pos="1641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3EMT</w:t>
            </w:r>
            <w:r w:rsidR="00815B1A">
              <w:rPr>
                <w:spacing w:val="-4"/>
                <w:sz w:val="20"/>
              </w:rPr>
              <w:t xml:space="preserve">     </w:t>
            </w:r>
            <w:r w:rsidR="00354C99">
              <w:rPr>
                <w:spacing w:val="-4"/>
                <w:sz w:val="20"/>
              </w:rPr>
              <w:t>ROSSI</w:t>
            </w:r>
            <w:r>
              <w:rPr>
                <w:sz w:val="20"/>
              </w:rPr>
              <w:tab/>
            </w:r>
          </w:p>
        </w:tc>
      </w:tr>
      <w:tr w:rsidR="00D4708F" w14:paraId="40835A8C" w14:textId="77777777" w:rsidTr="005F7E45">
        <w:trPr>
          <w:trHeight w:val="2080"/>
        </w:trPr>
        <w:tc>
          <w:tcPr>
            <w:tcW w:w="2413" w:type="dxa"/>
          </w:tcPr>
          <w:p w14:paraId="1F516B03" w14:textId="77777777" w:rsidR="00D4708F" w:rsidRDefault="00D4708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1830EA3" w14:textId="77777777" w:rsidR="00D4708F" w:rsidRDefault="005F2A8E">
            <w:pPr>
              <w:pStyle w:val="TableParagraph"/>
              <w:ind w:left="290" w:right="27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REVISIONE DI </w:t>
            </w:r>
            <w:r>
              <w:rPr>
                <w:spacing w:val="-2"/>
                <w:sz w:val="20"/>
              </w:rPr>
              <w:t xml:space="preserve">AUTOVEICOLI </w:t>
            </w:r>
            <w:r>
              <w:rPr>
                <w:sz w:val="20"/>
              </w:rPr>
              <w:t>BENZINA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DIESEL RELATIVA ALLA VERIFICA DELLE </w:t>
            </w:r>
            <w:r>
              <w:rPr>
                <w:spacing w:val="-2"/>
                <w:sz w:val="20"/>
              </w:rPr>
              <w:t>EMISSIONI INQUINANTI</w:t>
            </w:r>
          </w:p>
        </w:tc>
        <w:tc>
          <w:tcPr>
            <w:tcW w:w="3283" w:type="dxa"/>
          </w:tcPr>
          <w:p w14:paraId="6BD52DB2" w14:textId="77777777" w:rsidR="00D4708F" w:rsidRDefault="005F2A8E">
            <w:pPr>
              <w:pStyle w:val="TableParagraph"/>
              <w:spacing w:before="230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QUARTE</w:t>
            </w:r>
          </w:p>
          <w:p w14:paraId="6C47057D" w14:textId="77777777" w:rsidR="00D4708F" w:rsidRDefault="005F2A8E">
            <w:pPr>
              <w:pStyle w:val="TableParagraph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7BAA881D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834BC8A" w14:textId="77777777" w:rsidR="00D4708F" w:rsidRDefault="005F2A8E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7A31EBA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2A204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32485FA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B34A748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Rilevazione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delle emissioni inquinanti di </w:t>
            </w:r>
            <w:r>
              <w:rPr>
                <w:spacing w:val="-2"/>
                <w:sz w:val="20"/>
              </w:rPr>
              <w:t>autoveicoli</w:t>
            </w:r>
          </w:p>
        </w:tc>
        <w:tc>
          <w:tcPr>
            <w:tcW w:w="1598" w:type="dxa"/>
          </w:tcPr>
          <w:p w14:paraId="4E02385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639455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E26EB1C" w14:textId="77777777" w:rsidR="00D4708F" w:rsidRDefault="00D4708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6166158" w14:textId="77777777" w:rsidR="00D4708F" w:rsidRDefault="005F2A8E">
            <w:pPr>
              <w:pStyle w:val="TableParagraph"/>
              <w:ind w:left="427" w:right="375" w:hanging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Consiglio d’Istituto Marconi</w:t>
            </w:r>
          </w:p>
        </w:tc>
        <w:tc>
          <w:tcPr>
            <w:tcW w:w="5364" w:type="dxa"/>
          </w:tcPr>
          <w:p w14:paraId="33A15472" w14:textId="1B7DAC16" w:rsidR="00D4708F" w:rsidRDefault="005F2A8E">
            <w:pPr>
              <w:pStyle w:val="TableParagraph"/>
              <w:tabs>
                <w:tab w:val="left" w:pos="1543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4CMT</w:t>
            </w:r>
            <w:r w:rsidR="00354C99">
              <w:rPr>
                <w:sz w:val="20"/>
              </w:rPr>
              <w:t xml:space="preserve">    </w:t>
            </w:r>
            <w:r w:rsidR="005E5377">
              <w:rPr>
                <w:sz w:val="20"/>
              </w:rPr>
              <w:t>RISALITI</w:t>
            </w:r>
          </w:p>
          <w:p w14:paraId="4F316D55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CC58BCA" w14:textId="3ED28CE4" w:rsidR="00D4708F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4DMT</w:t>
            </w:r>
            <w:r w:rsidR="005E5377">
              <w:rPr>
                <w:spacing w:val="-4"/>
                <w:sz w:val="20"/>
              </w:rPr>
              <w:t xml:space="preserve">   FORTUGNO</w:t>
            </w:r>
            <w:r>
              <w:rPr>
                <w:sz w:val="20"/>
              </w:rPr>
              <w:tab/>
            </w:r>
          </w:p>
          <w:p w14:paraId="36EFC167" w14:textId="77777777" w:rsidR="005F2A8E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pacing w:val="-2"/>
                <w:sz w:val="20"/>
              </w:rPr>
            </w:pPr>
          </w:p>
          <w:p w14:paraId="363C4081" w14:textId="51E50F3D" w:rsidR="005F2A8E" w:rsidRDefault="005F2A8E">
            <w:pPr>
              <w:pStyle w:val="TableParagraph"/>
              <w:tabs>
                <w:tab w:val="left" w:pos="1540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4EMT</w:t>
            </w:r>
            <w:r w:rsidR="005E5377">
              <w:rPr>
                <w:spacing w:val="-2"/>
                <w:sz w:val="20"/>
              </w:rPr>
              <w:t xml:space="preserve">   CARLI</w:t>
            </w:r>
          </w:p>
        </w:tc>
      </w:tr>
    </w:tbl>
    <w:p w14:paraId="0A3583DB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4210179D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83"/>
        <w:gridCol w:w="2659"/>
        <w:gridCol w:w="1598"/>
        <w:gridCol w:w="5364"/>
      </w:tblGrid>
      <w:tr w:rsidR="00D4708F" w14:paraId="3574FDBA" w14:textId="77777777">
        <w:trPr>
          <w:trHeight w:val="1989"/>
        </w:trPr>
        <w:tc>
          <w:tcPr>
            <w:tcW w:w="2400" w:type="dxa"/>
          </w:tcPr>
          <w:p w14:paraId="7E66BE91" w14:textId="77777777" w:rsidR="00D4708F" w:rsidRDefault="00D4708F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46A9CD64" w14:textId="77777777" w:rsidR="00D4708F" w:rsidRDefault="005F2A8E">
            <w:pPr>
              <w:pStyle w:val="TableParagraph"/>
              <w:ind w:left="136" w:right="119" w:hanging="2"/>
              <w:jc w:val="center"/>
              <w:rPr>
                <w:sz w:val="20"/>
              </w:rPr>
            </w:pPr>
            <w:r>
              <w:rPr>
                <w:sz w:val="20"/>
              </w:rPr>
              <w:t>ACCETTAZIONE E PREVENTIVAZIONE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UN INTERVENTO DI DIAGNOSI E </w:t>
            </w:r>
            <w:r>
              <w:rPr>
                <w:spacing w:val="-2"/>
                <w:sz w:val="20"/>
              </w:rPr>
              <w:t>MANUTENZIONE</w:t>
            </w:r>
          </w:p>
        </w:tc>
        <w:tc>
          <w:tcPr>
            <w:tcW w:w="3283" w:type="dxa"/>
          </w:tcPr>
          <w:p w14:paraId="7B3953F6" w14:textId="77777777" w:rsidR="00D4708F" w:rsidRDefault="00D4708F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156EE04" w14:textId="77777777" w:rsidR="00D4708F" w:rsidRDefault="005F2A8E">
            <w:pPr>
              <w:pStyle w:val="TableParagraph"/>
              <w:ind w:left="123" w:right="4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QUINTE</w:t>
            </w:r>
          </w:p>
          <w:p w14:paraId="5EF5EDC9" w14:textId="77777777" w:rsidR="00D4708F" w:rsidRDefault="005F2A8E">
            <w:pPr>
              <w:pStyle w:val="TableParagraph"/>
              <w:spacing w:before="1"/>
              <w:ind w:left="123" w:right="110"/>
              <w:jc w:val="center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TRASPORTO</w:t>
            </w:r>
          </w:p>
          <w:p w14:paraId="1BB02C29" w14:textId="77777777" w:rsidR="00D4708F" w:rsidRDefault="005F2A8E">
            <w:pPr>
              <w:pStyle w:val="TableParagraph"/>
              <w:spacing w:before="228"/>
              <w:ind w:left="109" w:right="44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tecnologici-TTMD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TEEA - TMA - Inglese</w:t>
            </w:r>
          </w:p>
        </w:tc>
        <w:tc>
          <w:tcPr>
            <w:tcW w:w="2659" w:type="dxa"/>
          </w:tcPr>
          <w:p w14:paraId="509AE93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1F12E3B" w14:textId="77777777" w:rsidR="00D4708F" w:rsidRDefault="00D4708F">
            <w:pPr>
              <w:pStyle w:val="TableParagraph"/>
              <w:spacing w:before="190"/>
              <w:rPr>
                <w:rFonts w:ascii="Times New Roman"/>
                <w:sz w:val="20"/>
              </w:rPr>
            </w:pPr>
          </w:p>
          <w:p w14:paraId="7C876C11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STESURA DELLA </w:t>
            </w:r>
            <w:r>
              <w:rPr>
                <w:spacing w:val="-2"/>
                <w:sz w:val="20"/>
              </w:rPr>
              <w:t>DOCUMENTAZIONE TECNICA</w:t>
            </w:r>
          </w:p>
        </w:tc>
        <w:tc>
          <w:tcPr>
            <w:tcW w:w="1598" w:type="dxa"/>
          </w:tcPr>
          <w:p w14:paraId="7249B1D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037C9F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4CBCC3" w14:textId="77777777" w:rsidR="00D4708F" w:rsidRDefault="00D4708F">
            <w:pPr>
              <w:pStyle w:val="TableParagraph"/>
              <w:spacing w:before="75"/>
              <w:rPr>
                <w:rFonts w:ascii="Times New Roman"/>
                <w:sz w:val="20"/>
              </w:rPr>
            </w:pPr>
          </w:p>
          <w:p w14:paraId="65F2541D" w14:textId="77777777" w:rsidR="00D4708F" w:rsidRDefault="005F2A8E">
            <w:pPr>
              <w:pStyle w:val="TableParagraph"/>
              <w:spacing w:before="1"/>
              <w:ind w:left="508" w:right="266" w:hanging="226"/>
              <w:rPr>
                <w:sz w:val="20"/>
              </w:rPr>
            </w:pPr>
            <w:r>
              <w:rPr>
                <w:sz w:val="20"/>
              </w:rPr>
              <w:t>Consiglio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istituto</w:t>
            </w:r>
          </w:p>
        </w:tc>
        <w:tc>
          <w:tcPr>
            <w:tcW w:w="5364" w:type="dxa"/>
          </w:tcPr>
          <w:p w14:paraId="1C91BD1F" w14:textId="55EE6573" w:rsidR="00D4708F" w:rsidRDefault="005F2A8E">
            <w:pPr>
              <w:pStyle w:val="TableParagraph"/>
              <w:tabs>
                <w:tab w:val="left" w:pos="1044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5CMT</w:t>
            </w:r>
            <w:r>
              <w:rPr>
                <w:sz w:val="20"/>
              </w:rPr>
              <w:tab/>
            </w:r>
            <w:r w:rsidR="0015436B">
              <w:rPr>
                <w:sz w:val="20"/>
              </w:rPr>
              <w:t>CARLI</w:t>
            </w:r>
          </w:p>
          <w:p w14:paraId="1E1106E9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E42D869" w14:textId="0EE5E628" w:rsidR="00D4708F" w:rsidRDefault="005F2A8E">
            <w:pPr>
              <w:pStyle w:val="TableParagraph"/>
              <w:tabs>
                <w:tab w:val="left" w:pos="1032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5DMT</w:t>
            </w:r>
            <w:r>
              <w:rPr>
                <w:sz w:val="20"/>
              </w:rPr>
              <w:tab/>
            </w:r>
            <w:r w:rsidR="0015436B">
              <w:rPr>
                <w:sz w:val="20"/>
              </w:rPr>
              <w:t>FORTUGNO</w:t>
            </w:r>
          </w:p>
        </w:tc>
      </w:tr>
      <w:tr w:rsidR="00D4708F" w14:paraId="5009B8E2" w14:textId="77777777">
        <w:trPr>
          <w:trHeight w:val="2529"/>
        </w:trPr>
        <w:tc>
          <w:tcPr>
            <w:tcW w:w="2400" w:type="dxa"/>
          </w:tcPr>
          <w:p w14:paraId="64368A4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B63D176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5F676585" w14:textId="77777777" w:rsidR="00D4708F" w:rsidRDefault="005F2A8E">
            <w:pPr>
              <w:pStyle w:val="TableParagraph"/>
              <w:ind w:left="174" w:right="15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PROTOTIPAZIONE TORRETTA </w:t>
            </w:r>
            <w:r>
              <w:rPr>
                <w:sz w:val="20"/>
              </w:rPr>
              <w:t>PORTAUTENSILI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OFFICINA MECCANICA</w:t>
            </w:r>
          </w:p>
        </w:tc>
        <w:tc>
          <w:tcPr>
            <w:tcW w:w="3283" w:type="dxa"/>
          </w:tcPr>
          <w:p w14:paraId="1CAE8E5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F98409A" w14:textId="77777777" w:rsidR="00D4708F" w:rsidRDefault="00D4708F"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  <w:p w14:paraId="3EF34457" w14:textId="77777777" w:rsidR="00D4708F" w:rsidRDefault="005F2A8E">
            <w:pPr>
              <w:pStyle w:val="TableParagraph"/>
              <w:ind w:left="921" w:right="904" w:firstLine="186"/>
              <w:rPr>
                <w:sz w:val="20"/>
              </w:rPr>
            </w:pPr>
            <w:r>
              <w:rPr>
                <w:spacing w:val="-4"/>
                <w:sz w:val="20"/>
              </w:rPr>
              <w:t>TERZE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159182C4" w14:textId="77777777" w:rsidR="00D4708F" w:rsidRDefault="00D4708F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0A5265C9" w14:textId="77777777" w:rsidR="00D4708F" w:rsidRDefault="005F2A8E">
            <w:pPr>
              <w:pStyle w:val="TableParagraph"/>
              <w:ind w:left="215" w:firstLine="105"/>
              <w:rPr>
                <w:sz w:val="20"/>
              </w:rPr>
            </w:pPr>
            <w:r>
              <w:rPr>
                <w:sz w:val="20"/>
              </w:rPr>
              <w:t xml:space="preserve">Laboratori Tecnologici - </w:t>
            </w:r>
            <w:proofErr w:type="spellStart"/>
            <w:r>
              <w:rPr>
                <w:sz w:val="20"/>
              </w:rPr>
              <w:t>PeP</w:t>
            </w:r>
            <w:proofErr w:type="spellEnd"/>
            <w:r>
              <w:rPr>
                <w:sz w:val="20"/>
              </w:rPr>
              <w:t xml:space="preserve"> - TMPP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</w:p>
        </w:tc>
        <w:tc>
          <w:tcPr>
            <w:tcW w:w="2659" w:type="dxa"/>
          </w:tcPr>
          <w:p w14:paraId="1617759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D05C8D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1F79EEE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398BF5E" w14:textId="77777777" w:rsidR="00D4708F" w:rsidRDefault="005F2A8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Prototipo di una torretta portautensili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della stampante 3D</w:t>
            </w:r>
          </w:p>
        </w:tc>
        <w:tc>
          <w:tcPr>
            <w:tcW w:w="1598" w:type="dxa"/>
          </w:tcPr>
          <w:p w14:paraId="65F247C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AB76FF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A4FEB3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6FF809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2F3D727" w14:textId="77777777" w:rsidR="00D4708F" w:rsidRDefault="00D4708F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5F91A78B" w14:textId="77777777" w:rsidR="00D4708F" w:rsidRDefault="005F2A8E">
            <w:pPr>
              <w:pStyle w:val="TableParagraph"/>
              <w:spacing w:before="1"/>
              <w:ind w:left="209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71D55810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20A0431E" w14:textId="31F7DD80" w:rsidR="00D4708F" w:rsidRDefault="005F2A8E">
            <w:pPr>
              <w:pStyle w:val="TableParagraph"/>
              <w:tabs>
                <w:tab w:val="left" w:pos="986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CATALANO</w:t>
            </w:r>
          </w:p>
          <w:p w14:paraId="3F3B9F8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D64D344" w14:textId="2624411F" w:rsidR="00D4708F" w:rsidRDefault="005F2A8E">
            <w:pPr>
              <w:pStyle w:val="TableParagraph"/>
              <w:tabs>
                <w:tab w:val="left" w:pos="931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3BMY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GILIONI</w:t>
            </w:r>
          </w:p>
        </w:tc>
      </w:tr>
      <w:tr w:rsidR="00D4708F" w14:paraId="1EE359F4" w14:textId="77777777">
        <w:trPr>
          <w:trHeight w:val="1029"/>
        </w:trPr>
        <w:tc>
          <w:tcPr>
            <w:tcW w:w="2400" w:type="dxa"/>
          </w:tcPr>
          <w:p w14:paraId="2006A692" w14:textId="3905DA6C" w:rsidR="00D4708F" w:rsidRDefault="00193D0C" w:rsidP="00193D0C">
            <w:pPr>
              <w:pStyle w:val="TableParagraph"/>
              <w:spacing w:before="170"/>
              <w:ind w:left="323" w:right="251"/>
              <w:rPr>
                <w:sz w:val="20"/>
              </w:rPr>
            </w:pPr>
            <w:r w:rsidRPr="00193D0C">
              <w:rPr>
                <w:spacing w:val="-2"/>
                <w:sz w:val="20"/>
              </w:rPr>
              <w:t>COSTRUZIONE DI BANCO PER LABORATORIO SALDATURA - COSTRUZIONE DI UN BANCO PER MACCHINA CNC</w:t>
            </w:r>
          </w:p>
        </w:tc>
        <w:tc>
          <w:tcPr>
            <w:tcW w:w="3283" w:type="dxa"/>
          </w:tcPr>
          <w:p w14:paraId="3A30FB2B" w14:textId="77777777" w:rsidR="00D4708F" w:rsidRDefault="00D4708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4206915" w14:textId="77777777" w:rsidR="00D4708F" w:rsidRDefault="005F2A8E">
            <w:pPr>
              <w:pStyle w:val="TableParagraph"/>
              <w:ind w:left="829" w:right="904" w:firstLine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QUARTE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</w:tc>
        <w:tc>
          <w:tcPr>
            <w:tcW w:w="2659" w:type="dxa"/>
          </w:tcPr>
          <w:p w14:paraId="6A6BF08A" w14:textId="2777834D" w:rsidR="00D4708F" w:rsidRDefault="005F2A8E">
            <w:pPr>
              <w:pStyle w:val="TableParagraph"/>
              <w:spacing w:before="170"/>
              <w:ind w:left="108" w:right="196"/>
              <w:rPr>
                <w:sz w:val="20"/>
              </w:rPr>
            </w:pPr>
            <w:r>
              <w:rPr>
                <w:sz w:val="20"/>
              </w:rPr>
              <w:t xml:space="preserve">Progetto e produzione </w:t>
            </w:r>
            <w:r w:rsidR="004B0EC4">
              <w:rPr>
                <w:sz w:val="20"/>
              </w:rPr>
              <w:t>di un banco da laboratorio</w:t>
            </w:r>
          </w:p>
        </w:tc>
        <w:tc>
          <w:tcPr>
            <w:tcW w:w="1598" w:type="dxa"/>
          </w:tcPr>
          <w:p w14:paraId="49F7DAE3" w14:textId="77777777" w:rsidR="00D4708F" w:rsidRDefault="005F2A8E">
            <w:pPr>
              <w:pStyle w:val="TableParagraph"/>
              <w:spacing w:before="170"/>
              <w:ind w:left="209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449520DD" w14:textId="2996FE39" w:rsidR="00D4708F" w:rsidRDefault="005F2A8E">
            <w:pPr>
              <w:pStyle w:val="TableParagraph"/>
              <w:tabs>
                <w:tab w:val="left" w:pos="1042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4AMY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ROMEI</w:t>
            </w:r>
          </w:p>
          <w:p w14:paraId="281A956E" w14:textId="41DBF6AF" w:rsidR="00D4708F" w:rsidRDefault="005F2A8E">
            <w:pPr>
              <w:pStyle w:val="TableParagraph"/>
              <w:tabs>
                <w:tab w:val="left" w:pos="1042"/>
              </w:tabs>
              <w:spacing w:before="22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4BMY</w:t>
            </w:r>
            <w:r>
              <w:rPr>
                <w:sz w:val="20"/>
              </w:rPr>
              <w:tab/>
            </w:r>
            <w:r w:rsidR="003A0E3C">
              <w:rPr>
                <w:sz w:val="20"/>
              </w:rPr>
              <w:t>ROMEI</w:t>
            </w:r>
          </w:p>
        </w:tc>
      </w:tr>
      <w:tr w:rsidR="00D4708F" w14:paraId="3DBC6BB0" w14:textId="77777777">
        <w:trPr>
          <w:trHeight w:val="1029"/>
        </w:trPr>
        <w:tc>
          <w:tcPr>
            <w:tcW w:w="2400" w:type="dxa"/>
          </w:tcPr>
          <w:p w14:paraId="12FEB9F0" w14:textId="77777777" w:rsidR="00D4708F" w:rsidRDefault="005F2A8E">
            <w:pPr>
              <w:pStyle w:val="TableParagraph"/>
              <w:spacing w:before="170"/>
              <w:ind w:left="156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REALIZZAZIONE </w:t>
            </w:r>
            <w:r>
              <w:rPr>
                <w:sz w:val="20"/>
              </w:rPr>
              <w:t xml:space="preserve">MORSA PORTA </w:t>
            </w:r>
            <w:r>
              <w:rPr>
                <w:spacing w:val="-2"/>
                <w:sz w:val="20"/>
              </w:rPr>
              <w:t>PEZZO</w:t>
            </w:r>
          </w:p>
        </w:tc>
        <w:tc>
          <w:tcPr>
            <w:tcW w:w="3283" w:type="dxa"/>
          </w:tcPr>
          <w:p w14:paraId="512FECED" w14:textId="77777777" w:rsidR="00D4708F" w:rsidRDefault="005F2A8E">
            <w:pPr>
              <w:pStyle w:val="TableParagraph"/>
              <w:spacing w:before="54"/>
              <w:ind w:left="774" w:right="919" w:firstLine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QUINTE </w:t>
            </w:r>
            <w:r>
              <w:rPr>
                <w:sz w:val="20"/>
              </w:rPr>
              <w:t>MADE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ITALY</w:t>
            </w:r>
          </w:p>
          <w:p w14:paraId="36A1178A" w14:textId="77777777" w:rsidR="00D4708F" w:rsidRDefault="005F2A8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Laboratori Tecnologici - </w:t>
            </w:r>
            <w:proofErr w:type="spellStart"/>
            <w:r>
              <w:rPr>
                <w:sz w:val="20"/>
              </w:rPr>
              <w:t>PeP</w:t>
            </w:r>
            <w:proofErr w:type="spellEnd"/>
            <w:r>
              <w:rPr>
                <w:sz w:val="20"/>
              </w:rPr>
              <w:t xml:space="preserve"> - TMPP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</w:p>
        </w:tc>
        <w:tc>
          <w:tcPr>
            <w:tcW w:w="2659" w:type="dxa"/>
          </w:tcPr>
          <w:p w14:paraId="5D10E1FF" w14:textId="77777777" w:rsidR="00D4708F" w:rsidRDefault="005F2A8E">
            <w:pPr>
              <w:pStyle w:val="TableParagraph"/>
              <w:spacing w:before="170"/>
              <w:ind w:left="107" w:right="153"/>
              <w:jc w:val="both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morsa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pezzo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 trapano o fresa</w:t>
            </w:r>
          </w:p>
        </w:tc>
        <w:tc>
          <w:tcPr>
            <w:tcW w:w="1598" w:type="dxa"/>
          </w:tcPr>
          <w:p w14:paraId="6BBADDCF" w14:textId="77777777" w:rsidR="00D4708F" w:rsidRDefault="005F2A8E">
            <w:pPr>
              <w:pStyle w:val="TableParagraph"/>
              <w:spacing w:before="170"/>
              <w:ind w:left="208" w:firstLine="124"/>
              <w:rPr>
                <w:sz w:val="20"/>
              </w:rPr>
            </w:pPr>
            <w:r>
              <w:rPr>
                <w:sz w:val="20"/>
              </w:rPr>
              <w:t xml:space="preserve">Azienda di </w:t>
            </w:r>
            <w:r>
              <w:rPr>
                <w:spacing w:val="-2"/>
                <w:sz w:val="20"/>
              </w:rPr>
              <w:t>Confindustria</w:t>
            </w:r>
          </w:p>
        </w:tc>
        <w:tc>
          <w:tcPr>
            <w:tcW w:w="5364" w:type="dxa"/>
          </w:tcPr>
          <w:p w14:paraId="1F39A060" w14:textId="561DC528" w:rsidR="000A2EC5" w:rsidRPr="005F2A8E" w:rsidRDefault="000A2EC5" w:rsidP="00712FF9">
            <w:pPr>
              <w:pStyle w:val="TableParagraph"/>
              <w:tabs>
                <w:tab w:val="left" w:pos="1042"/>
              </w:tabs>
              <w:spacing w:before="230" w:line="48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</w:t>
            </w:r>
            <w:r w:rsidR="005F2A8E">
              <w:rPr>
                <w:spacing w:val="-4"/>
                <w:sz w:val="20"/>
              </w:rPr>
              <w:t>5AMY</w:t>
            </w:r>
            <w:r w:rsidR="005F2A8E">
              <w:rPr>
                <w:sz w:val="20"/>
              </w:rPr>
              <w:tab/>
            </w:r>
            <w:r w:rsidR="004A4E1E">
              <w:rPr>
                <w:sz w:val="20"/>
              </w:rPr>
              <w:t>MARTINO</w:t>
            </w:r>
          </w:p>
          <w:p w14:paraId="43E4DB43" w14:textId="5B11FEC2" w:rsidR="00D4708F" w:rsidRDefault="000A2EC5" w:rsidP="00712FF9">
            <w:pPr>
              <w:pStyle w:val="TableParagraph"/>
              <w:tabs>
                <w:tab w:val="left" w:pos="1042"/>
              </w:tabs>
              <w:spacing w:before="1" w:line="48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</w:t>
            </w:r>
            <w:r w:rsidR="005F2A8E">
              <w:rPr>
                <w:spacing w:val="-4"/>
                <w:sz w:val="20"/>
              </w:rPr>
              <w:t>5BMY</w:t>
            </w:r>
            <w:r w:rsidR="004A4E1E">
              <w:rPr>
                <w:spacing w:val="-4"/>
                <w:sz w:val="20"/>
              </w:rPr>
              <w:t xml:space="preserve">       GILIONI</w:t>
            </w:r>
          </w:p>
        </w:tc>
      </w:tr>
      <w:tr w:rsidR="00D4708F" w14:paraId="560ED64C" w14:textId="77777777">
        <w:trPr>
          <w:trHeight w:val="1840"/>
        </w:trPr>
        <w:tc>
          <w:tcPr>
            <w:tcW w:w="2400" w:type="dxa"/>
          </w:tcPr>
          <w:p w14:paraId="007C0A5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1A494E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1F2173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0F71C3DC" w14:textId="77777777" w:rsidR="00D4708F" w:rsidRDefault="005F2A8E">
            <w:pPr>
              <w:pStyle w:val="TableParagraph"/>
              <w:spacing w:before="1"/>
              <w:ind w:left="156" w:right="92"/>
              <w:jc w:val="center"/>
              <w:rPr>
                <w:sz w:val="20"/>
              </w:rPr>
            </w:pPr>
            <w:r>
              <w:rPr>
                <w:sz w:val="20"/>
              </w:rPr>
              <w:t>“UN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SACCO</w:t>
            </w:r>
            <w:r>
              <w:rPr>
                <w:spacing w:val="-2"/>
                <w:sz w:val="20"/>
              </w:rPr>
              <w:t xml:space="preserve"> SAGGIO”</w:t>
            </w:r>
          </w:p>
        </w:tc>
        <w:tc>
          <w:tcPr>
            <w:tcW w:w="3283" w:type="dxa"/>
          </w:tcPr>
          <w:p w14:paraId="1A737819" w14:textId="77777777" w:rsidR="00D4708F" w:rsidRDefault="005F2A8E">
            <w:pPr>
              <w:pStyle w:val="TableParagraph"/>
              <w:spacing w:before="230"/>
              <w:ind w:left="916" w:right="894" w:firstLine="4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5AD31682" w14:textId="77777777" w:rsidR="00D4708F" w:rsidRDefault="005F2A8E">
            <w:pPr>
              <w:pStyle w:val="TableParagraph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6F135CFE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4E363AC" w14:textId="77777777" w:rsidR="00D4708F" w:rsidRDefault="005F2A8E">
            <w:pPr>
              <w:pStyle w:val="TableParagraph"/>
              <w:ind w:left="731" w:hanging="23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Francese – Tedesco</w:t>
            </w:r>
          </w:p>
        </w:tc>
        <w:tc>
          <w:tcPr>
            <w:tcW w:w="2659" w:type="dxa"/>
          </w:tcPr>
          <w:p w14:paraId="3273B0C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B5270D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4C046DE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F6B8D2A" w14:textId="77777777" w:rsidR="00D4708F" w:rsidRDefault="005F2A8E">
            <w:pPr>
              <w:pStyle w:val="TableParagraph"/>
              <w:spacing w:before="1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Shopper</w:t>
            </w:r>
          </w:p>
        </w:tc>
        <w:tc>
          <w:tcPr>
            <w:tcW w:w="1598" w:type="dxa"/>
          </w:tcPr>
          <w:p w14:paraId="7C1347E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ABADD0A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DBE7404" w14:textId="77777777" w:rsidR="00D4708F" w:rsidRDefault="005F2A8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Commissione Orientamento</w:t>
            </w:r>
          </w:p>
        </w:tc>
        <w:tc>
          <w:tcPr>
            <w:tcW w:w="5364" w:type="dxa"/>
          </w:tcPr>
          <w:p w14:paraId="4E759DCF" w14:textId="2116B174" w:rsidR="00D4708F" w:rsidRDefault="005F2A8E">
            <w:pPr>
              <w:pStyle w:val="TableParagraph"/>
              <w:tabs>
                <w:tab w:val="left" w:pos="1097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1AGR</w:t>
            </w:r>
            <w:r>
              <w:rPr>
                <w:sz w:val="20"/>
              </w:rPr>
              <w:tab/>
            </w:r>
            <w:r w:rsidR="004A4E1E">
              <w:rPr>
                <w:sz w:val="20"/>
              </w:rPr>
              <w:t>CARUSO</w:t>
            </w:r>
          </w:p>
          <w:p w14:paraId="1133FEA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2BDB240" w14:textId="01BAB0C8" w:rsidR="00D4708F" w:rsidRDefault="005F2A8E">
            <w:pPr>
              <w:pStyle w:val="TableParagraph"/>
              <w:tabs>
                <w:tab w:val="left" w:pos="1097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1BGR</w:t>
            </w:r>
            <w:r>
              <w:rPr>
                <w:sz w:val="20"/>
              </w:rPr>
              <w:tab/>
            </w:r>
            <w:r w:rsidR="004A4E1E">
              <w:rPr>
                <w:sz w:val="20"/>
              </w:rPr>
              <w:t>CARUSO</w:t>
            </w:r>
          </w:p>
          <w:p w14:paraId="126C09B5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5BD3108" w14:textId="0444A938" w:rsidR="00D4708F" w:rsidRDefault="005F2A8E">
            <w:pPr>
              <w:pStyle w:val="TableParagraph"/>
              <w:tabs>
                <w:tab w:val="left" w:pos="1109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1CGR</w:t>
            </w:r>
            <w:r>
              <w:rPr>
                <w:sz w:val="20"/>
              </w:rPr>
              <w:tab/>
            </w:r>
            <w:r w:rsidR="008E1297">
              <w:rPr>
                <w:sz w:val="20"/>
              </w:rPr>
              <w:t>NASTA</w:t>
            </w:r>
          </w:p>
        </w:tc>
      </w:tr>
      <w:tr w:rsidR="00D4708F" w14:paraId="68402C84" w14:textId="77777777">
        <w:trPr>
          <w:trHeight w:val="1151"/>
        </w:trPr>
        <w:tc>
          <w:tcPr>
            <w:tcW w:w="2400" w:type="dxa"/>
          </w:tcPr>
          <w:p w14:paraId="12400C03" w14:textId="77777777" w:rsidR="00D4708F" w:rsidRDefault="00D4708F">
            <w:pPr>
              <w:pStyle w:val="TableParagraph"/>
              <w:spacing w:before="207"/>
              <w:rPr>
                <w:rFonts w:ascii="Times New Roman"/>
                <w:sz w:val="20"/>
              </w:rPr>
            </w:pPr>
          </w:p>
          <w:p w14:paraId="3E197FDE" w14:textId="77777777" w:rsidR="00D4708F" w:rsidRDefault="005F2A8E">
            <w:pPr>
              <w:pStyle w:val="TableParagraph"/>
              <w:ind w:left="156" w:right="145"/>
              <w:jc w:val="center"/>
              <w:rPr>
                <w:sz w:val="24"/>
              </w:rPr>
            </w:pPr>
            <w:r>
              <w:rPr>
                <w:smallCaps/>
                <w:w w:val="105"/>
                <w:sz w:val="24"/>
              </w:rPr>
              <w:t>il</w:t>
            </w:r>
            <w:r>
              <w:rPr>
                <w:smallCaps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smallCaps/>
                <w:spacing w:val="-2"/>
                <w:w w:val="105"/>
                <w:sz w:val="24"/>
              </w:rPr>
              <w:t>calenDIARIO</w:t>
            </w:r>
            <w:proofErr w:type="spellEnd"/>
          </w:p>
        </w:tc>
        <w:tc>
          <w:tcPr>
            <w:tcW w:w="3283" w:type="dxa"/>
          </w:tcPr>
          <w:p w14:paraId="734B4B00" w14:textId="77777777" w:rsidR="00D4708F" w:rsidRDefault="005F2A8E">
            <w:pPr>
              <w:pStyle w:val="TableParagraph"/>
              <w:spacing w:before="230"/>
              <w:ind w:left="794" w:right="77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SECONDE </w:t>
            </w:r>
            <w:r>
              <w:rPr>
                <w:sz w:val="20"/>
              </w:rPr>
              <w:t xml:space="preserve">DESIGN DELLA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2659" w:type="dxa"/>
          </w:tcPr>
          <w:p w14:paraId="2A8939A9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D75C934" w14:textId="20336730" w:rsidR="00D4708F" w:rsidRDefault="005F2A8E">
            <w:pPr>
              <w:pStyle w:val="TableParagraph"/>
              <w:ind w:left="755" w:hanging="617"/>
              <w:rPr>
                <w:sz w:val="20"/>
              </w:rPr>
            </w:pPr>
            <w:r>
              <w:rPr>
                <w:sz w:val="20"/>
              </w:rPr>
              <w:t>Creazione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calendario per l’</w:t>
            </w:r>
            <w:proofErr w:type="spellStart"/>
            <w:r>
              <w:rPr>
                <w:sz w:val="20"/>
              </w:rPr>
              <w:t>as</w:t>
            </w:r>
            <w:proofErr w:type="spellEnd"/>
            <w:r>
              <w:rPr>
                <w:sz w:val="20"/>
              </w:rPr>
              <w:t xml:space="preserve"> 202</w:t>
            </w:r>
            <w:r w:rsidR="00482428">
              <w:rPr>
                <w:sz w:val="20"/>
              </w:rPr>
              <w:t>7</w:t>
            </w:r>
          </w:p>
        </w:tc>
        <w:tc>
          <w:tcPr>
            <w:tcW w:w="1598" w:type="dxa"/>
          </w:tcPr>
          <w:p w14:paraId="5AB4D4AA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64F5280" w14:textId="77777777" w:rsidR="00D4708F" w:rsidRDefault="005F2A8E">
            <w:pPr>
              <w:pStyle w:val="TableParagraph"/>
              <w:ind w:left="475" w:right="423" w:hanging="37"/>
              <w:rPr>
                <w:sz w:val="20"/>
              </w:rPr>
            </w:pPr>
            <w:r>
              <w:rPr>
                <w:spacing w:val="-2"/>
                <w:sz w:val="20"/>
              </w:rPr>
              <w:t>Collegio docenti</w:t>
            </w:r>
          </w:p>
        </w:tc>
        <w:tc>
          <w:tcPr>
            <w:tcW w:w="5364" w:type="dxa"/>
          </w:tcPr>
          <w:p w14:paraId="0C1CE30D" w14:textId="41A8D468" w:rsidR="00D4708F" w:rsidRDefault="005F2A8E">
            <w:pPr>
              <w:pStyle w:val="TableParagraph"/>
              <w:tabs>
                <w:tab w:val="left" w:pos="1265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2AGR</w:t>
            </w:r>
            <w:r>
              <w:rPr>
                <w:sz w:val="20"/>
              </w:rPr>
              <w:tab/>
            </w:r>
            <w:r w:rsidR="00001D7A">
              <w:rPr>
                <w:sz w:val="20"/>
              </w:rPr>
              <w:t>CIANCI</w:t>
            </w:r>
          </w:p>
          <w:p w14:paraId="4B3F287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50FF2BCD" w14:textId="62435683" w:rsidR="00D4708F" w:rsidRDefault="005F2A8E">
            <w:pPr>
              <w:pStyle w:val="TableParagraph"/>
              <w:tabs>
                <w:tab w:val="left" w:pos="1265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2BGR</w:t>
            </w:r>
            <w:r>
              <w:rPr>
                <w:sz w:val="20"/>
              </w:rPr>
              <w:tab/>
            </w:r>
            <w:r w:rsidR="00001D7A">
              <w:rPr>
                <w:sz w:val="20"/>
              </w:rPr>
              <w:t>NASTA</w:t>
            </w:r>
          </w:p>
        </w:tc>
      </w:tr>
    </w:tbl>
    <w:p w14:paraId="00F8A404" w14:textId="77777777" w:rsidR="00D4708F" w:rsidRDefault="00D4708F">
      <w:pPr>
        <w:pStyle w:val="TableParagraph"/>
        <w:rPr>
          <w:sz w:val="20"/>
        </w:rPr>
        <w:sectPr w:rsidR="00D4708F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5DB8DBAF" w14:textId="77777777" w:rsidR="00D4708F" w:rsidRDefault="00D470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83"/>
        <w:gridCol w:w="2659"/>
        <w:gridCol w:w="1598"/>
        <w:gridCol w:w="5364"/>
      </w:tblGrid>
      <w:tr w:rsidR="00D4708F" w14:paraId="5BBC8C21" w14:textId="77777777">
        <w:trPr>
          <w:trHeight w:val="1031"/>
        </w:trPr>
        <w:tc>
          <w:tcPr>
            <w:tcW w:w="2400" w:type="dxa"/>
          </w:tcPr>
          <w:p w14:paraId="17D0A531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3A5DF4DC" w14:textId="77777777" w:rsidR="00D4708F" w:rsidRDefault="005F2A8E">
            <w:pPr>
              <w:pStyle w:val="TableParagraph"/>
              <w:ind w:left="731" w:hanging="238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Francese – Tedesco</w:t>
            </w:r>
          </w:p>
        </w:tc>
        <w:tc>
          <w:tcPr>
            <w:tcW w:w="2659" w:type="dxa"/>
          </w:tcPr>
          <w:p w14:paraId="41876E45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 w14:paraId="039E1873" w14:textId="77777777" w:rsidR="00D4708F" w:rsidRDefault="00D470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4" w:type="dxa"/>
          </w:tcPr>
          <w:p w14:paraId="5C66B875" w14:textId="77777777" w:rsidR="00712FF9" w:rsidRDefault="00712FF9">
            <w:pPr>
              <w:pStyle w:val="TableParagraph"/>
              <w:tabs>
                <w:tab w:val="left" w:pos="1277"/>
              </w:tabs>
              <w:spacing w:line="229" w:lineRule="exact"/>
              <w:ind w:left="111"/>
              <w:rPr>
                <w:spacing w:val="-4"/>
                <w:sz w:val="20"/>
              </w:rPr>
            </w:pPr>
          </w:p>
          <w:p w14:paraId="631C9CE9" w14:textId="47B98744" w:rsidR="00D4708F" w:rsidRDefault="005F2A8E">
            <w:pPr>
              <w:pStyle w:val="TableParagraph"/>
              <w:tabs>
                <w:tab w:val="left" w:pos="1277"/>
              </w:tabs>
              <w:spacing w:line="229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2CGR</w:t>
            </w:r>
            <w:r w:rsidR="00001D7A">
              <w:rPr>
                <w:sz w:val="20"/>
              </w:rPr>
              <w:t xml:space="preserve">           GIUSTOZZI</w:t>
            </w:r>
          </w:p>
        </w:tc>
      </w:tr>
      <w:tr w:rsidR="00D4708F" w14:paraId="337B63E2" w14:textId="77777777">
        <w:trPr>
          <w:trHeight w:val="1840"/>
        </w:trPr>
        <w:tc>
          <w:tcPr>
            <w:tcW w:w="2400" w:type="dxa"/>
          </w:tcPr>
          <w:p w14:paraId="6B58C6FF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D70BE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FEFE8FF" w14:textId="77777777" w:rsidR="00D4708F" w:rsidRDefault="00D4708F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51CA36D5" w14:textId="45C07766" w:rsidR="00D4708F" w:rsidRDefault="00D67EAA" w:rsidP="00D67EAA">
            <w:pPr>
              <w:pStyle w:val="TableParagraph"/>
              <w:ind w:left="11"/>
              <w:rPr>
                <w:rFonts w:ascii="Arial"/>
                <w:i/>
                <w:sz w:val="24"/>
              </w:rPr>
            </w:pPr>
            <w:r>
              <w:rPr>
                <w:spacing w:val="-2"/>
                <w:sz w:val="20"/>
              </w:rPr>
              <w:t xml:space="preserve">    </w:t>
            </w:r>
            <w:r w:rsidR="00336FC8">
              <w:rPr>
                <w:spacing w:val="-2"/>
                <w:sz w:val="20"/>
              </w:rPr>
              <w:t>A TUTTO VOLUME</w:t>
            </w:r>
          </w:p>
        </w:tc>
        <w:tc>
          <w:tcPr>
            <w:tcW w:w="3283" w:type="dxa"/>
          </w:tcPr>
          <w:p w14:paraId="55A66C0F" w14:textId="77777777" w:rsidR="00D4708F" w:rsidRDefault="005F2A8E">
            <w:pPr>
              <w:pStyle w:val="TableParagraph"/>
              <w:spacing w:before="230"/>
              <w:ind w:left="916" w:right="89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TERZE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6C8C5DC1" w14:textId="77777777" w:rsidR="00D4708F" w:rsidRDefault="005F2A8E">
            <w:pPr>
              <w:pStyle w:val="TableParagraph"/>
              <w:spacing w:line="229" w:lineRule="exact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5FF59AF0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C45E3B1" w14:textId="77777777" w:rsidR="00D4708F" w:rsidRDefault="005F2A8E">
            <w:pPr>
              <w:pStyle w:val="TableParagraph"/>
              <w:spacing w:before="1"/>
              <w:ind w:left="123" w:right="108"/>
              <w:jc w:val="center"/>
              <w:rPr>
                <w:sz w:val="20"/>
              </w:rPr>
            </w:pPr>
            <w:r>
              <w:rPr>
                <w:sz w:val="20"/>
              </w:rPr>
              <w:t>TSC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Francese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Tedesco - TDC</w:t>
            </w:r>
          </w:p>
        </w:tc>
        <w:tc>
          <w:tcPr>
            <w:tcW w:w="2659" w:type="dxa"/>
          </w:tcPr>
          <w:p w14:paraId="5FE4B36B" w14:textId="77777777" w:rsidR="00D4708F" w:rsidRDefault="00D4708F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</w:p>
          <w:p w14:paraId="72EEA2FA" w14:textId="77777777" w:rsidR="003713A0" w:rsidRDefault="003713A0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</w:p>
          <w:p w14:paraId="18C54B1A" w14:textId="77777777" w:rsidR="003713A0" w:rsidRDefault="003713A0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Restyling del volume</w:t>
            </w:r>
          </w:p>
          <w:p w14:paraId="61BB2ABD" w14:textId="77777777" w:rsidR="00A86B0C" w:rsidRDefault="00A86B0C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“La casa sul lago”</w:t>
            </w:r>
          </w:p>
          <w:p w14:paraId="4EBC30D9" w14:textId="3B91D022" w:rsidR="00A86B0C" w:rsidRDefault="00A86B0C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 </w:t>
            </w:r>
            <w:r w:rsidR="00463920">
              <w:rPr>
                <w:spacing w:val="-2"/>
                <w:sz w:val="20"/>
              </w:rPr>
              <w:t>T. Harding</w:t>
            </w:r>
          </w:p>
        </w:tc>
        <w:tc>
          <w:tcPr>
            <w:tcW w:w="1598" w:type="dxa"/>
          </w:tcPr>
          <w:p w14:paraId="24AADAE3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99BF913" w14:textId="77777777" w:rsidR="00D4708F" w:rsidRDefault="00D4708F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08091B5B" w14:textId="65512960" w:rsidR="00463920" w:rsidRDefault="00463920">
            <w:pPr>
              <w:pStyle w:val="TableParagraph"/>
              <w:ind w:left="403" w:right="392" w:firstLine="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Museo Pecci e </w:t>
            </w:r>
          </w:p>
          <w:p w14:paraId="7FAF3A18" w14:textId="111816F2" w:rsidR="00D4708F" w:rsidRDefault="00463920">
            <w:pPr>
              <w:pStyle w:val="TableParagraph"/>
              <w:ind w:left="403" w:right="392" w:firstLine="53"/>
              <w:jc w:val="center"/>
              <w:rPr>
                <w:sz w:val="20"/>
              </w:rPr>
            </w:pPr>
            <w:r>
              <w:rPr>
                <w:sz w:val="20"/>
              </w:rPr>
              <w:t>autore del libro</w:t>
            </w:r>
          </w:p>
        </w:tc>
        <w:tc>
          <w:tcPr>
            <w:tcW w:w="5364" w:type="dxa"/>
          </w:tcPr>
          <w:p w14:paraId="0054B604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4CD75E57" w14:textId="135CDB18" w:rsidR="00D4708F" w:rsidRDefault="005F2A8E">
            <w:pPr>
              <w:pStyle w:val="TableParagraph"/>
              <w:tabs>
                <w:tab w:val="left" w:pos="1320"/>
              </w:tabs>
              <w:spacing w:before="1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3AGR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BARDI</w:t>
            </w:r>
          </w:p>
          <w:p w14:paraId="7D4B13D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445C87F" w14:textId="7E623083" w:rsidR="00D4708F" w:rsidRDefault="005F2A8E">
            <w:pPr>
              <w:pStyle w:val="TableParagraph"/>
              <w:tabs>
                <w:tab w:val="left" w:pos="1320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3BGR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GIUSTOZZI</w:t>
            </w:r>
          </w:p>
          <w:p w14:paraId="4429876E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83D51E5" w14:textId="1F0BCE27" w:rsidR="00D4708F" w:rsidRDefault="005F2A8E">
            <w:pPr>
              <w:pStyle w:val="TableParagraph"/>
              <w:tabs>
                <w:tab w:val="left" w:pos="1329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3CGR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BARDI</w:t>
            </w:r>
          </w:p>
        </w:tc>
      </w:tr>
      <w:tr w:rsidR="00D4708F" w14:paraId="0CD1B38E" w14:textId="77777777">
        <w:trPr>
          <w:trHeight w:val="1838"/>
        </w:trPr>
        <w:tc>
          <w:tcPr>
            <w:tcW w:w="2400" w:type="dxa"/>
          </w:tcPr>
          <w:p w14:paraId="1FB39697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47A4EF41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D7B66A2" w14:textId="77777777" w:rsidR="00D4708F" w:rsidRDefault="00D4708F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221D1C69" w14:textId="3E327897" w:rsidR="00D4708F" w:rsidRDefault="005F2A8E">
            <w:pPr>
              <w:pStyle w:val="TableParagraph"/>
              <w:ind w:left="156" w:right="142"/>
              <w:jc w:val="center"/>
              <w:rPr>
                <w:sz w:val="24"/>
              </w:rPr>
            </w:pPr>
            <w:proofErr w:type="spellStart"/>
            <w:r>
              <w:rPr>
                <w:smallCaps/>
                <w:spacing w:val="-2"/>
                <w:w w:val="105"/>
                <w:sz w:val="24"/>
              </w:rPr>
              <w:t>videoGENIc</w:t>
            </w:r>
            <w:r w:rsidR="00C3394F">
              <w:rPr>
                <w:smallCaps/>
                <w:spacing w:val="-2"/>
                <w:w w:val="105"/>
                <w:sz w:val="24"/>
              </w:rPr>
              <w:t>o</w:t>
            </w:r>
            <w:proofErr w:type="spellEnd"/>
          </w:p>
        </w:tc>
        <w:tc>
          <w:tcPr>
            <w:tcW w:w="3283" w:type="dxa"/>
          </w:tcPr>
          <w:p w14:paraId="51D7AD87" w14:textId="77777777" w:rsidR="00D4708F" w:rsidRDefault="005F2A8E">
            <w:pPr>
              <w:pStyle w:val="TableParagraph"/>
              <w:spacing w:before="227"/>
              <w:ind w:left="916" w:right="898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QUARTE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5A28F586" w14:textId="77777777" w:rsidR="00D4708F" w:rsidRDefault="005F2A8E">
            <w:pPr>
              <w:pStyle w:val="TableParagraph"/>
              <w:spacing w:before="1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705FFB94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D435E2B" w14:textId="77777777" w:rsidR="00D4708F" w:rsidRDefault="005F2A8E">
            <w:pPr>
              <w:pStyle w:val="TableParagraph"/>
              <w:ind w:left="436" w:right="422" w:firstLine="2"/>
              <w:jc w:val="center"/>
              <w:rPr>
                <w:sz w:val="20"/>
              </w:rPr>
            </w:pPr>
            <w:r>
              <w:rPr>
                <w:sz w:val="20"/>
              </w:rPr>
              <w:t>TSC – Italiano – Inglese – Francese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TDC</w:t>
            </w:r>
          </w:p>
        </w:tc>
        <w:tc>
          <w:tcPr>
            <w:tcW w:w="2659" w:type="dxa"/>
          </w:tcPr>
          <w:p w14:paraId="0C8065C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34CD21B7" w14:textId="77777777" w:rsidR="00D4708F" w:rsidRDefault="00D4708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E84FA87" w14:textId="77777777" w:rsidR="00D4708F" w:rsidRDefault="005F2A8E">
            <w:pPr>
              <w:pStyle w:val="TableParagraph"/>
              <w:ind w:left="201" w:hanging="29"/>
              <w:rPr>
                <w:spacing w:val="-2"/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presentazione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 w:rsidR="00C3394F">
              <w:rPr>
                <w:spacing w:val="-2"/>
                <w:sz w:val="20"/>
              </w:rPr>
              <w:t xml:space="preserve"> cavallo </w:t>
            </w:r>
          </w:p>
          <w:p w14:paraId="3C933994" w14:textId="3985D024" w:rsidR="00C3394F" w:rsidRDefault="00C3394F">
            <w:pPr>
              <w:pStyle w:val="TableParagraph"/>
              <w:ind w:left="201" w:hanging="29"/>
              <w:rPr>
                <w:sz w:val="20"/>
              </w:rPr>
            </w:pP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Gamba</w:t>
            </w:r>
            <w:r w:rsidR="004A5392">
              <w:rPr>
                <w:spacing w:val="-2"/>
                <w:sz w:val="20"/>
              </w:rPr>
              <w:t>torta</w:t>
            </w:r>
            <w:proofErr w:type="spellEnd"/>
            <w:r w:rsidR="004A5392">
              <w:rPr>
                <w:spacing w:val="-2"/>
                <w:sz w:val="20"/>
              </w:rPr>
              <w:t>”</w:t>
            </w:r>
          </w:p>
        </w:tc>
        <w:tc>
          <w:tcPr>
            <w:tcW w:w="1598" w:type="dxa"/>
          </w:tcPr>
          <w:p w14:paraId="7714C345" w14:textId="77777777" w:rsidR="00D4708F" w:rsidRDefault="00D4708F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72942C78" w14:textId="13B0FE37" w:rsidR="00D4708F" w:rsidRDefault="004A5392">
            <w:pPr>
              <w:pStyle w:val="TableParagraph"/>
              <w:spacing w:before="1"/>
              <w:ind w:left="110" w:right="99" w:firstLine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Museo Pecci</w:t>
            </w:r>
          </w:p>
        </w:tc>
        <w:tc>
          <w:tcPr>
            <w:tcW w:w="5364" w:type="dxa"/>
          </w:tcPr>
          <w:p w14:paraId="397AE1EB" w14:textId="10B790E4" w:rsidR="00D4708F" w:rsidRDefault="005F2A8E">
            <w:pPr>
              <w:pStyle w:val="TableParagraph"/>
              <w:tabs>
                <w:tab w:val="left" w:pos="1320"/>
              </w:tabs>
              <w:spacing w:before="227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4AGR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CIANCI</w:t>
            </w:r>
          </w:p>
          <w:p w14:paraId="3A39C49F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538CFD7" w14:textId="4E32D68A" w:rsidR="00D4708F" w:rsidRDefault="005F2A8E">
            <w:pPr>
              <w:pStyle w:val="TableParagraph"/>
              <w:tabs>
                <w:tab w:val="left" w:pos="1320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4BGR</w:t>
            </w:r>
            <w:r>
              <w:rPr>
                <w:sz w:val="20"/>
              </w:rPr>
              <w:tab/>
            </w:r>
            <w:r w:rsidR="008A6D4E">
              <w:rPr>
                <w:sz w:val="20"/>
              </w:rPr>
              <w:t>CARUSO</w:t>
            </w:r>
          </w:p>
          <w:p w14:paraId="7F8A6144" w14:textId="77777777" w:rsidR="00D4708F" w:rsidRDefault="00D4708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AC258B3" w14:textId="00707C78" w:rsidR="00D4708F" w:rsidRDefault="005F2A8E">
            <w:pPr>
              <w:pStyle w:val="TableParagraph"/>
              <w:tabs>
                <w:tab w:val="left" w:pos="1387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4CGR</w:t>
            </w:r>
            <w:r w:rsidR="008A6D4E">
              <w:rPr>
                <w:sz w:val="20"/>
              </w:rPr>
              <w:t xml:space="preserve">             GIUSTOZZI</w:t>
            </w:r>
          </w:p>
        </w:tc>
      </w:tr>
      <w:tr w:rsidR="00D4708F" w14:paraId="339C572E" w14:textId="77777777">
        <w:trPr>
          <w:trHeight w:val="1840"/>
        </w:trPr>
        <w:tc>
          <w:tcPr>
            <w:tcW w:w="2400" w:type="dxa"/>
          </w:tcPr>
          <w:p w14:paraId="63E2110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72B4D79E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1EC0B592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2026E8A" w14:textId="77777777" w:rsidR="00D4708F" w:rsidRDefault="005F2A8E">
            <w:pPr>
              <w:pStyle w:val="TableParagraph"/>
              <w:ind w:left="359" w:firstLine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ILLUSTRANDOLI </w:t>
            </w:r>
            <w:r>
              <w:rPr>
                <w:spacing w:val="-4"/>
                <w:sz w:val="20"/>
              </w:rPr>
              <w:t>LETTERALMENTE</w:t>
            </w:r>
          </w:p>
        </w:tc>
        <w:tc>
          <w:tcPr>
            <w:tcW w:w="3283" w:type="dxa"/>
          </w:tcPr>
          <w:p w14:paraId="12578F6F" w14:textId="77777777" w:rsidR="00D4708F" w:rsidRDefault="005F2A8E">
            <w:pPr>
              <w:pStyle w:val="TableParagraph"/>
              <w:spacing w:before="230"/>
              <w:ind w:left="916" w:right="89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QUINTE </w:t>
            </w:r>
            <w:r>
              <w:rPr>
                <w:sz w:val="20"/>
              </w:rPr>
              <w:t>DESIGN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44264CFF" w14:textId="77777777" w:rsidR="00D4708F" w:rsidRDefault="005F2A8E">
            <w:pPr>
              <w:pStyle w:val="TableParagraph"/>
              <w:ind w:left="123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COMUNICAZIONE</w:t>
            </w:r>
          </w:p>
          <w:p w14:paraId="0C64AAE8" w14:textId="77777777" w:rsidR="00D4708F" w:rsidRDefault="005F2A8E">
            <w:pPr>
              <w:pStyle w:val="TableParagraph"/>
              <w:spacing w:before="229"/>
              <w:ind w:left="436" w:right="422" w:firstLine="2"/>
              <w:jc w:val="center"/>
              <w:rPr>
                <w:sz w:val="20"/>
              </w:rPr>
            </w:pPr>
            <w:r>
              <w:rPr>
                <w:sz w:val="20"/>
              </w:rPr>
              <w:t>TSC – Italiano – Inglese – Francese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TDC</w:t>
            </w:r>
          </w:p>
        </w:tc>
        <w:tc>
          <w:tcPr>
            <w:tcW w:w="2659" w:type="dxa"/>
          </w:tcPr>
          <w:p w14:paraId="0CFD38B6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9755AF5" w14:textId="77777777" w:rsidR="00D4708F" w:rsidRDefault="00D4708F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62F55B9" w14:textId="77777777" w:rsidR="00D4708F" w:rsidRDefault="005F2A8E">
            <w:pPr>
              <w:pStyle w:val="TableParagraph"/>
              <w:ind w:left="261" w:right="250" w:hanging="4"/>
              <w:jc w:val="center"/>
              <w:rPr>
                <w:sz w:val="20"/>
              </w:rPr>
            </w:pPr>
            <w:r>
              <w:rPr>
                <w:sz w:val="20"/>
              </w:rPr>
              <w:t>Illustrazione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romanzi, poesie,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saggi,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degli autori studiati</w:t>
            </w:r>
          </w:p>
        </w:tc>
        <w:tc>
          <w:tcPr>
            <w:tcW w:w="1598" w:type="dxa"/>
          </w:tcPr>
          <w:p w14:paraId="70F8898C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9C1BCEB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8793CFD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0E25A9E7" w14:textId="77777777" w:rsidR="00D4708F" w:rsidRDefault="005F2A8E">
            <w:pPr>
              <w:pStyle w:val="TableParagraph"/>
              <w:ind w:left="475" w:right="422" w:hanging="36"/>
              <w:rPr>
                <w:sz w:val="20"/>
              </w:rPr>
            </w:pPr>
            <w:r>
              <w:rPr>
                <w:spacing w:val="-2"/>
                <w:sz w:val="20"/>
              </w:rPr>
              <w:t>Collegio docenti</w:t>
            </w:r>
          </w:p>
        </w:tc>
        <w:tc>
          <w:tcPr>
            <w:tcW w:w="5364" w:type="dxa"/>
          </w:tcPr>
          <w:p w14:paraId="55F3BD49" w14:textId="494DECFF" w:rsidR="00D4708F" w:rsidRDefault="005F2A8E">
            <w:pPr>
              <w:pStyle w:val="TableParagraph"/>
              <w:tabs>
                <w:tab w:val="left" w:pos="1265"/>
              </w:tabs>
              <w:spacing w:before="23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5AGR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CIANCI</w:t>
            </w:r>
          </w:p>
          <w:p w14:paraId="02B18678" w14:textId="77777777" w:rsidR="00D4708F" w:rsidRDefault="00D4708F">
            <w:pPr>
              <w:pStyle w:val="TableParagraph"/>
              <w:rPr>
                <w:rFonts w:ascii="Times New Roman"/>
                <w:sz w:val="20"/>
              </w:rPr>
            </w:pPr>
          </w:p>
          <w:p w14:paraId="6F80611D" w14:textId="7055D6E8" w:rsidR="00D4708F" w:rsidRDefault="005F2A8E">
            <w:pPr>
              <w:pStyle w:val="TableParagraph"/>
              <w:tabs>
                <w:tab w:val="left" w:pos="1265"/>
              </w:tabs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5BGR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NASTA</w:t>
            </w:r>
          </w:p>
          <w:p w14:paraId="2B1A863B" w14:textId="6C387303" w:rsidR="00D4708F" w:rsidRDefault="005F2A8E">
            <w:pPr>
              <w:pStyle w:val="TableParagraph"/>
              <w:tabs>
                <w:tab w:val="left" w:pos="1219"/>
              </w:tabs>
              <w:spacing w:before="229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5CGR</w:t>
            </w:r>
            <w:r>
              <w:rPr>
                <w:sz w:val="20"/>
              </w:rPr>
              <w:tab/>
            </w:r>
            <w:r w:rsidR="00B960D4">
              <w:rPr>
                <w:sz w:val="20"/>
              </w:rPr>
              <w:t>PATTI</w:t>
            </w:r>
          </w:p>
        </w:tc>
      </w:tr>
    </w:tbl>
    <w:p w14:paraId="0FC96012" w14:textId="77777777" w:rsidR="005F2A8E" w:rsidRDefault="005F2A8E"/>
    <w:sectPr w:rsidR="005F2A8E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8F"/>
    <w:rsid w:val="00001D7A"/>
    <w:rsid w:val="000A2EC5"/>
    <w:rsid w:val="0015436B"/>
    <w:rsid w:val="00162FFB"/>
    <w:rsid w:val="00193D0C"/>
    <w:rsid w:val="001B1374"/>
    <w:rsid w:val="001C76C4"/>
    <w:rsid w:val="00207302"/>
    <w:rsid w:val="00244546"/>
    <w:rsid w:val="002B636E"/>
    <w:rsid w:val="00336FC8"/>
    <w:rsid w:val="00354C99"/>
    <w:rsid w:val="003713A0"/>
    <w:rsid w:val="003A0E3C"/>
    <w:rsid w:val="00463920"/>
    <w:rsid w:val="00482428"/>
    <w:rsid w:val="00482F58"/>
    <w:rsid w:val="004A4E1E"/>
    <w:rsid w:val="004A5392"/>
    <w:rsid w:val="004B0EC4"/>
    <w:rsid w:val="004D3C5C"/>
    <w:rsid w:val="004E2B41"/>
    <w:rsid w:val="005233F6"/>
    <w:rsid w:val="005662F1"/>
    <w:rsid w:val="005A6831"/>
    <w:rsid w:val="005E5377"/>
    <w:rsid w:val="005F2A8E"/>
    <w:rsid w:val="005F392B"/>
    <w:rsid w:val="005F7E45"/>
    <w:rsid w:val="00642C47"/>
    <w:rsid w:val="00712FF9"/>
    <w:rsid w:val="00723085"/>
    <w:rsid w:val="00766EDC"/>
    <w:rsid w:val="00815B1A"/>
    <w:rsid w:val="008532CC"/>
    <w:rsid w:val="008A6D4E"/>
    <w:rsid w:val="008E1297"/>
    <w:rsid w:val="008F5EC9"/>
    <w:rsid w:val="00985125"/>
    <w:rsid w:val="009B0309"/>
    <w:rsid w:val="009B2DA5"/>
    <w:rsid w:val="00A86B0C"/>
    <w:rsid w:val="00AE6E81"/>
    <w:rsid w:val="00B960D4"/>
    <w:rsid w:val="00BF5137"/>
    <w:rsid w:val="00C3394F"/>
    <w:rsid w:val="00C43961"/>
    <w:rsid w:val="00D016A8"/>
    <w:rsid w:val="00D04A50"/>
    <w:rsid w:val="00D34A35"/>
    <w:rsid w:val="00D4708F"/>
    <w:rsid w:val="00D67EAA"/>
    <w:rsid w:val="00DD6F46"/>
    <w:rsid w:val="00EC5FC8"/>
    <w:rsid w:val="00ED2943"/>
    <w:rsid w:val="00ED35C5"/>
    <w:rsid w:val="00F64377"/>
    <w:rsid w:val="00F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56FC"/>
  <w15:docId w15:val="{BA12F148-416F-47EC-A3C7-CCDB4A33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Rotondaro</dc:creator>
  <dc:description/>
  <cp:lastModifiedBy>Paolo Cipriani</cp:lastModifiedBy>
  <cp:revision>2</cp:revision>
  <dcterms:created xsi:type="dcterms:W3CDTF">2025-12-05T09:48:00Z</dcterms:created>
  <dcterms:modified xsi:type="dcterms:W3CDTF">2025-12-05T09:48:00Z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D:20241210075439</vt:lpwstr>
  </property>
</Properties>
</file>