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9A4" w:rsidRPr="007129A4" w:rsidRDefault="007129A4" w:rsidP="007129A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it-IT"/>
        </w:rPr>
      </w:pPr>
      <w:r w:rsidRPr="007129A4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it-IT"/>
        </w:rPr>
        <w:t>Verbale di fine prova di evacuazione – Personale ATA</w:t>
      </w:r>
    </w:p>
    <w:p w:rsidR="007129A4" w:rsidRPr="007129A4" w:rsidRDefault="007129A4" w:rsidP="00712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Settore/</w:t>
      </w:r>
      <w:proofErr w:type="gramStart"/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Area:_</w:t>
      </w:r>
      <w:proofErr w:type="gramEnd"/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Piano/Locale:_________________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Data: _______________</w:t>
      </w:r>
    </w:p>
    <w:p w:rsidR="007129A4" w:rsidRPr="007129A4" w:rsidRDefault="007129A4" w:rsidP="00712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Responsabile presente durante la </w:t>
      </w:r>
      <w:proofErr w:type="gramStart"/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prova:_</w:t>
      </w:r>
      <w:proofErr w:type="gramEnd"/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</w:t>
      </w:r>
    </w:p>
    <w:p w:rsidR="007129A4" w:rsidRPr="007129A4" w:rsidRDefault="007129A4" w:rsidP="00712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Ora inizio </w:t>
      </w:r>
      <w:proofErr w:type="gramStart"/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prova:_</w:t>
      </w:r>
      <w:proofErr w:type="gramEnd"/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Ora fine prova:____________</w:t>
      </w:r>
    </w:p>
    <w:p w:rsidR="007129A4" w:rsidRPr="007129A4" w:rsidRDefault="007129A4" w:rsidP="00712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7129A4" w:rsidRPr="007129A4" w:rsidRDefault="007129A4" w:rsidP="007129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7129A4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Personale coinvolto</w:t>
      </w:r>
    </w:p>
    <w:p w:rsidR="007129A4" w:rsidRPr="007129A4" w:rsidRDefault="007129A4" w:rsidP="007129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29A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N° Personale ATA presente al punto di raccolta: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</w:t>
      </w:r>
    </w:p>
    <w:p w:rsidR="007129A4" w:rsidRPr="007129A4" w:rsidRDefault="007129A4" w:rsidP="007129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29A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N° Personale ATA non reperito/disperso: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</w:t>
      </w:r>
    </w:p>
    <w:p w:rsidR="007129A4" w:rsidRPr="007129A4" w:rsidRDefault="007129A4" w:rsidP="00712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:rsidR="007129A4" w:rsidRPr="007129A4" w:rsidRDefault="007129A4" w:rsidP="007129A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7129A4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Descrizione della prova di evacuazione ed eventuali criticità</w:t>
      </w:r>
    </w:p>
    <w:p w:rsidR="007129A4" w:rsidRPr="007129A4" w:rsidRDefault="007129A4" w:rsidP="00712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7129A4" w:rsidRPr="007129A4" w:rsidRDefault="007129A4" w:rsidP="00712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8" style="width:0;height:1.5pt" o:hralign="center" o:hrstd="t" o:hr="t" fillcolor="#a0a0a0" stroked="f"/>
        </w:pict>
      </w:r>
    </w:p>
    <w:p w:rsidR="007129A4" w:rsidRPr="007129A4" w:rsidRDefault="007129A4" w:rsidP="00712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9" style="width:0;height:1.5pt" o:hralign="center" o:hrstd="t" o:hr="t" fillcolor="#a0a0a0" stroked="f"/>
        </w:pict>
      </w:r>
    </w:p>
    <w:p w:rsidR="007129A4" w:rsidRPr="007129A4" w:rsidRDefault="007129A4" w:rsidP="00712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0" style="width:0;height:1.5pt" o:hralign="center" o:hrstd="t" o:hr="t" fillcolor="#a0a0a0" stroked="f"/>
        </w:pict>
      </w:r>
      <w:r w:rsidRPr="007129A4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Verifiche</w:t>
      </w:r>
    </w:p>
    <w:p w:rsidR="007129A4" w:rsidRPr="007129A4" w:rsidRDefault="007129A4" w:rsidP="00712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La procedura è stata rispettata?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  <w:r w:rsidRPr="007129A4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 </w:t>
      </w:r>
      <w:r w:rsidRPr="007129A4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Il personale ha raggiunto correttamente il punto di raccolta?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  <w:r w:rsidRPr="007129A4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 </w:t>
      </w:r>
      <w:r w:rsidRPr="007129A4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È stato effettuato l’appello del personale ATA?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  <w:r w:rsidRPr="007129A4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 </w:t>
      </w:r>
      <w:r w:rsidRPr="007129A4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Tutto il personale risulta presente?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</w:t>
      </w:r>
      <w:r w:rsidRPr="007129A4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 </w:t>
      </w:r>
      <w:r w:rsidRPr="007129A4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</w:p>
    <w:p w:rsidR="007129A4" w:rsidRPr="007129A4" w:rsidRDefault="007129A4" w:rsidP="00712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129A4" w:rsidRPr="007129A4" w:rsidRDefault="007129A4" w:rsidP="00712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Prato, ___________________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 </w:t>
      </w:r>
      <w:r w:rsidRPr="007129A4">
        <w:rPr>
          <w:rFonts w:ascii="Times New Roman" w:eastAsia="Times New Roman" w:hAnsi="Times New Roman" w:cs="Times New Roman"/>
          <w:sz w:val="24"/>
          <w:szCs w:val="24"/>
          <w:lang w:eastAsia="it-IT"/>
        </w:rPr>
        <w:t>(Firma)</w:t>
      </w:r>
    </w:p>
    <w:p w:rsidR="007129A4" w:rsidRDefault="007129A4"/>
    <w:sectPr w:rsidR="007129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123FA"/>
    <w:multiLevelType w:val="multilevel"/>
    <w:tmpl w:val="C64E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A4"/>
    <w:rsid w:val="0071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5518B"/>
  <w15:chartTrackingRefBased/>
  <w15:docId w15:val="{F80A54A0-CF57-41D4-86DC-1C0C9D3C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5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Barisani</dc:creator>
  <cp:keywords/>
  <dc:description/>
  <cp:lastModifiedBy>Giacomo Barisani</cp:lastModifiedBy>
  <cp:revision>1</cp:revision>
  <dcterms:created xsi:type="dcterms:W3CDTF">2025-12-05T09:23:00Z</dcterms:created>
  <dcterms:modified xsi:type="dcterms:W3CDTF">2025-12-05T09:24:00Z</dcterms:modified>
</cp:coreProperties>
</file>