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331A7CCC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  <w:bookmarkStart w:id="0" w:name="_GoBack"/>
      <w:bookmarkEnd w:id="0"/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P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0"/>
          <w:szCs w:val="40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CORSO </w:t>
      </w:r>
    </w:p>
    <w:p w14:paraId="2702CFC1" w14:textId="6E4D086A" w:rsid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FORMAZIONE </w:t>
      </w:r>
      <w:r w:rsidR="009611A5" w:rsidRPr="00741D70">
        <w:rPr>
          <w:b/>
          <w:i/>
          <w:iCs/>
          <w:color w:val="000080"/>
          <w:sz w:val="40"/>
          <w:szCs w:val="40"/>
        </w:rPr>
        <w:t>SPECIFICA</w:t>
      </w:r>
      <w:r w:rsidR="00741D70" w:rsidRPr="00741D70">
        <w:rPr>
          <w:b/>
          <w:i/>
          <w:iCs/>
          <w:color w:val="000080"/>
          <w:sz w:val="40"/>
          <w:szCs w:val="40"/>
        </w:rPr>
        <w:t xml:space="preserve"> STUDENTI</w:t>
      </w:r>
      <w:r w:rsidR="006B34FE" w:rsidRPr="00741D70">
        <w:rPr>
          <w:b/>
          <w:i/>
          <w:iCs/>
          <w:color w:val="000080"/>
          <w:sz w:val="40"/>
          <w:szCs w:val="40"/>
        </w:rPr>
        <w:t xml:space="preserve"> </w:t>
      </w:r>
      <w:r w:rsidR="00741D70">
        <w:rPr>
          <w:b/>
          <w:i/>
          <w:iCs/>
          <w:color w:val="000080"/>
          <w:sz w:val="40"/>
          <w:szCs w:val="40"/>
        </w:rPr>
        <w:t>–</w:t>
      </w:r>
      <w:r w:rsidR="006B34FE">
        <w:rPr>
          <w:b/>
          <w:i/>
          <w:iCs/>
          <w:color w:val="000080"/>
          <w:sz w:val="44"/>
        </w:rPr>
        <w:t xml:space="preserve"> </w:t>
      </w:r>
      <w:r w:rsidR="00741D70">
        <w:rPr>
          <w:b/>
          <w:i/>
          <w:iCs/>
          <w:color w:val="000080"/>
          <w:sz w:val="44"/>
        </w:rPr>
        <w:t>12 H</w:t>
      </w:r>
    </w:p>
    <w:p w14:paraId="1288184C" w14:textId="334CE445" w:rsidR="00A4594B" w:rsidRDefault="00A4594B" w:rsidP="00762D34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right="454"/>
        <w:rPr>
          <w:b/>
          <w:i/>
          <w:iCs/>
          <w:color w:val="000080"/>
          <w:sz w:val="44"/>
        </w:rPr>
      </w:pP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>(IN BASE AD ACCORDO STATO REGIONI _ D.Lgs.81/08)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436480E6" w14:textId="7C01077B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INFORTUNI</w:t>
      </w:r>
    </w:p>
    <w:p w14:paraId="01B1CDF3" w14:textId="1763480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MECCANICI GENERALI</w:t>
      </w:r>
    </w:p>
    <w:p w14:paraId="1D36A751" w14:textId="7878DD6A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ELETTRICI GENERALI</w:t>
      </w:r>
    </w:p>
    <w:p w14:paraId="04C5E841" w14:textId="755CD796" w:rsidR="009611A5" w:rsidRPr="009611A5" w:rsidRDefault="009611A5" w:rsidP="00767B9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MACCHINE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ATTREZZATURE</w:t>
      </w:r>
    </w:p>
    <w:p w14:paraId="376BAA7B" w14:textId="4FA33191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CADUTE DALL'ALTO</w:t>
      </w:r>
    </w:p>
    <w:p w14:paraId="6C953240" w14:textId="05C77BC6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CHIMICI</w:t>
      </w:r>
    </w:p>
    <w:p w14:paraId="009A9E9A" w14:textId="50E40C28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ETICHETTATURA</w:t>
      </w:r>
    </w:p>
    <w:p w14:paraId="34C018F5" w14:textId="12DE3BD0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FISICI</w:t>
      </w:r>
    </w:p>
    <w:p w14:paraId="77E92860" w14:textId="7CB4D68C" w:rsidR="009611A5" w:rsidRPr="009611A5" w:rsidRDefault="009611A5" w:rsidP="006437CB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RUMORE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VIBRAZIONE</w:t>
      </w:r>
    </w:p>
    <w:p w14:paraId="25A08C30" w14:textId="16365CE9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MICROCLIMA E ILLUMINAZIONE</w:t>
      </w:r>
    </w:p>
    <w:p w14:paraId="1B2EE269" w14:textId="1705C732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VIDEOTERMINALI</w:t>
      </w:r>
    </w:p>
    <w:p w14:paraId="70B088DE" w14:textId="53B7827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DPI ORGANIZZAZIONE DEL LAVORO</w:t>
      </w:r>
    </w:p>
    <w:p w14:paraId="3F7FABBA" w14:textId="3E8F3A9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AMBIENTI DI LAVORO</w:t>
      </w:r>
    </w:p>
    <w:p w14:paraId="1FEBDACF" w14:textId="5F8A00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STRESS LAVORO-CORRELATO</w:t>
      </w:r>
    </w:p>
    <w:p w14:paraId="363601AE" w14:textId="0D0020C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MANUALE CARICHI</w:t>
      </w:r>
    </w:p>
    <w:p w14:paraId="01AD273C" w14:textId="7CF75BBB" w:rsidR="009611A5" w:rsidRPr="009611A5" w:rsidRDefault="009611A5" w:rsidP="00A32F73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SEGNALETICA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</w:t>
      </w:r>
    </w:p>
    <w:p w14:paraId="6AC6C74A" w14:textId="0FF9F73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PROCEDURE DI SICUREZZA 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 BASE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AL PROFILO DI RISCHIO SPECIFICO</w:t>
      </w:r>
    </w:p>
    <w:p w14:paraId="66D85F50" w14:textId="3B0BAF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ESODO E INCENDI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EMERGENZE</w:t>
      </w:r>
    </w:p>
    <w:p w14:paraId="15CD7388" w14:textId="09D241E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ORGANIZZATIVE PER IL PRIMO SOCCORSO</w:t>
      </w:r>
    </w:p>
    <w:p w14:paraId="73468EAE" w14:textId="541D68BF" w:rsidR="006B34FE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INCIDENTI E INFORTUNI MANCATI</w:t>
      </w:r>
      <w:r w:rsidRPr="006B34FE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.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6094A8E9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 xml:space="preserve">“G.MARCONI”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676AC8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D694BA3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C30F61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7C81CBDB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AEE989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E60FEF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A2264AF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5848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4E7D231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C77510B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6CEDC6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bookmarkEnd w:id="1"/>
    <w:p w14:paraId="258D5AFC" w14:textId="77777777" w:rsidR="009611A5" w:rsidRPr="006B34FE" w:rsidRDefault="009611A5" w:rsidP="009611A5">
      <w:pPr>
        <w:pBdr>
          <w:bottom w:val="single" w:sz="12" w:space="1" w:color="auto"/>
        </w:pBd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A06BFE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5BD09B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75EA25A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4871A94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E138F55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EC38E6F" w14:textId="7CC123FB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F3BEC4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8E3285E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D90852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C51DFD2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C04584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DBB5F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41203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7CD5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216B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17FA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6AEF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A2B6E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ED9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209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4002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CC5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1B501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DCE9D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2876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11AAF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D973F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42371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48A3C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C0FAF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699E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4AA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5B145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2788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B8C3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F04D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A9D39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6609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54E8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C7B6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699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711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3E95CE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9DA497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CC0282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2D1E85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CC2375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791A0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E7F57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B9062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05BC6A7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8E693D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FFFC99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27C7EB6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1D15BF25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652BCAA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F1CB7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C6D85A" w14:textId="77777777" w:rsidR="00741D70" w:rsidRPr="00A4594B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DF31D7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0B2063" w14:textId="5B51D8B2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9E616C9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B04E5ED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15F584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550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17201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63AE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EFD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C40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AFA8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ECC6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CBA7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A7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53D5B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3BA93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D7C9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5331E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EEA2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589AB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34A7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992E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25367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A6E31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63F4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9778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FACE3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6E4A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3DF90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87B4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35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BA76D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6D15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E2A17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8467D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5950C8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20EEFE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215A490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5724F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3307B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DBB5FB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A8D725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F91CDD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9F77B63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AAF806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6D343AA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063F482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5A806ED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5A1E9AE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32A2DFE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335671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0881FD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3A5F7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6C077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67D193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7DFD0B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056CDEE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D26E7F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9D09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264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560C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2351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F684F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5768B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A34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2357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A17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F2FA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F48F0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21076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266CF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EF2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0A02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CE66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C0AD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BD9F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9ECDA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44229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EFA0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49C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14E68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DC06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ECB7F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5934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8826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C0C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0C0A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CC8DA7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563339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9BEB4E6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42E7FE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ED51B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964343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34FD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FF95BB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3F744F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95DE0D3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186EE98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407C254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5AF93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BBC51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29DED7F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FACE2F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8D43E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71D04E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D50F15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5476881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F80E4C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D627F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C8485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BCCC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3CD23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58E6C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9A9B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5344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F3C7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4350C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DD4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2365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2BF5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3AC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161C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70838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2BE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FECE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186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A89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8A5C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059B4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2974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1290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424FE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00BA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B8E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C49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F036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8037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90641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BC1BD4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8772E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15022F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A5970A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42E51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5AC4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3C971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7DCE35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E5CBA92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ED436B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EAED4F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42C6BC8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72FBB02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D263689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E06F47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DC889D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3671C8A6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62B6B6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AC56715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210375E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328E77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344A3A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765A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13C10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E067E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FF04A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6143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6EC7C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F2D50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E3BF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447C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62130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7FF6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5ACE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67AE2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91E9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B34A2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3106E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E17C2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6456D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63F6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F3A2F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C11A6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FC94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7A528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BE0BA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D18EA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5ABB7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D5B3E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641E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D56A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23584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CFF955C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411A8EA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489DF38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845226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450EE6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596CB7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AC762F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3EAA69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21C66F8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6A7166E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731447B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10E5F7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F53198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20675E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1CE60B6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050BBF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44715F7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622A9E0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ADBEE09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4247AC2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A5438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1CF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FE417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2220A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4CCB1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1812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8642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1D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F011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5963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59CC7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05B24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94CE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B05E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1A8FD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0CD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08A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2E73C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1C1E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CF42E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4677E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72A6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6C033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C4B50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138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BB42E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036D2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7FF34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A57AE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9F1D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370EA0D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FE01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AD4DDC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34DB63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547DC1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690EC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69EFC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7211B6E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263F40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DFDCE3C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CDDB355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0358E10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197A8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229C73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7CBA434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A672CF7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334E3E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F1835D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ED73F6A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2A8C76F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2FF7C5F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726A0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5950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75EC2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F258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E2A00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5D99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C46A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42ED0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8B1C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D9CB7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602B9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74132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0F58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C2C2C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B605A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03E9E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32188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E35D9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8B2B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1D1B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BC074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700E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EB164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C39B6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2EB6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26FF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1590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58CC5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A41D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0C363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889258A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071EA2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1D3013B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871F706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1E9851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BC62DE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C900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48F09FC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E7EB20E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A29DCA3" w14:textId="7255507D" w:rsidR="00DF3BF0" w:rsidRPr="00E158A9" w:rsidRDefault="009E2A74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2C8495A" wp14:editId="78B2B8EA">
                <wp:simplePos x="0" y="0"/>
                <wp:positionH relativeFrom="page">
                  <wp:posOffset>2566670</wp:posOffset>
                </wp:positionH>
                <wp:positionV relativeFrom="page">
                  <wp:posOffset>1743710</wp:posOffset>
                </wp:positionV>
                <wp:extent cx="1270" cy="152400"/>
                <wp:effectExtent l="13970" t="10160" r="13335" b="18415"/>
                <wp:wrapNone/>
                <wp:docPr id="1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042" y="2746"/>
                          <a:chExt cx="2" cy="240"/>
                        </a:xfrm>
                      </wpg:grpSpPr>
                      <wps:wsp>
                        <wps:cNvPr id="132" name="Freeform 41"/>
                        <wps:cNvSpPr>
                          <a:spLocks/>
                        </wps:cNvSpPr>
                        <wps:spPr bwMode="auto">
                          <a:xfrm>
                            <a:off x="404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B7D610B" id="Group 40" o:spid="_x0000_s1026" style="position:absolute;margin-left:202.1pt;margin-top:137.3pt;width:.1pt;height:12pt;z-index:-251587584;mso-position-horizontal-relative:page;mso-position-vertical-relative:page" coordorigin="404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">
                <v:shape id="Freeform 41" o:spid="_x0000_s1027" style="position:absolute;left:404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6CE430" wp14:editId="1B7AF6F5">
                <wp:simplePos x="0" y="0"/>
                <wp:positionH relativeFrom="page">
                  <wp:posOffset>3163570</wp:posOffset>
                </wp:positionH>
                <wp:positionV relativeFrom="page">
                  <wp:posOffset>1743710</wp:posOffset>
                </wp:positionV>
                <wp:extent cx="1270" cy="152400"/>
                <wp:effectExtent l="10795" t="10160" r="16510" b="18415"/>
                <wp:wrapNone/>
                <wp:docPr id="1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982" y="2746"/>
                          <a:chExt cx="2" cy="240"/>
                        </a:xfrm>
                      </wpg:grpSpPr>
                      <wps:wsp>
                        <wps:cNvPr id="158" name="Freeform 39"/>
                        <wps:cNvSpPr>
                          <a:spLocks/>
                        </wps:cNvSpPr>
                        <wps:spPr bwMode="auto">
                          <a:xfrm>
                            <a:off x="498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14227F" id="Group 38" o:spid="_x0000_s1026" style="position:absolute;margin-left:249.1pt;margin-top:137.3pt;width:.1pt;height:12pt;z-index:-251586560;mso-position-horizontal-relative:page;mso-position-vertical-relative:page" coordorigin="498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">
                <v:shape id="Freeform 39" o:spid="_x0000_s1027" style="position:absolute;left:498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</w:p>
    <w:sectPr w:rsidR="00DF3BF0" w:rsidRPr="00E158A9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32229" w14:textId="77777777" w:rsidR="0043212D" w:rsidRDefault="0043212D">
      <w:r>
        <w:separator/>
      </w:r>
    </w:p>
  </w:endnote>
  <w:endnote w:type="continuationSeparator" w:id="0">
    <w:p w14:paraId="787ADD36" w14:textId="77777777" w:rsidR="0043212D" w:rsidRDefault="0043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122558" w:rsidRDefault="001225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6C"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122558" w:rsidRDefault="00E158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F3F35" w14:textId="77777777" w:rsidR="0043212D" w:rsidRDefault="0043212D">
      <w:r>
        <w:separator/>
      </w:r>
    </w:p>
  </w:footnote>
  <w:footnote w:type="continuationSeparator" w:id="0">
    <w:p w14:paraId="539B0D4E" w14:textId="77777777" w:rsidR="0043212D" w:rsidRDefault="0043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122558" w:rsidRDefault="00AA739C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122558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122558" w:rsidRDefault="00122558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486C"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14:paraId="7FCFEF2D" w14:textId="77777777" w:rsidR="00122558" w:rsidRDefault="00122558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486C"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255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122558" w:rsidRDefault="00122558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L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" filled="f" stroked="f">
              <v:textbox inset="0,0,0,0">
                <w:txbxContent>
                  <w:p w14:paraId="0EAA9ACD" w14:textId="77777777" w:rsidR="00122558" w:rsidRDefault="00122558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023B6"/>
    <w:rsid w:val="00045018"/>
    <w:rsid w:val="00122558"/>
    <w:rsid w:val="001C7A5D"/>
    <w:rsid w:val="001F3BCC"/>
    <w:rsid w:val="00211A73"/>
    <w:rsid w:val="00231F80"/>
    <w:rsid w:val="003228EE"/>
    <w:rsid w:val="0043212D"/>
    <w:rsid w:val="00492544"/>
    <w:rsid w:val="004929A0"/>
    <w:rsid w:val="004B6545"/>
    <w:rsid w:val="004E3066"/>
    <w:rsid w:val="0063486C"/>
    <w:rsid w:val="00640AE7"/>
    <w:rsid w:val="006457D7"/>
    <w:rsid w:val="006B34FE"/>
    <w:rsid w:val="00741D70"/>
    <w:rsid w:val="00760FA9"/>
    <w:rsid w:val="00762D34"/>
    <w:rsid w:val="00776D83"/>
    <w:rsid w:val="00860F92"/>
    <w:rsid w:val="00864B81"/>
    <w:rsid w:val="008C0EBD"/>
    <w:rsid w:val="009611A5"/>
    <w:rsid w:val="00983098"/>
    <w:rsid w:val="009970B0"/>
    <w:rsid w:val="009E2A74"/>
    <w:rsid w:val="009E40B2"/>
    <w:rsid w:val="00A37239"/>
    <w:rsid w:val="00A4594B"/>
    <w:rsid w:val="00AA739C"/>
    <w:rsid w:val="00AB6202"/>
    <w:rsid w:val="00BB686C"/>
    <w:rsid w:val="00BE276A"/>
    <w:rsid w:val="00C47DF9"/>
    <w:rsid w:val="00CA79E2"/>
    <w:rsid w:val="00D01AFD"/>
    <w:rsid w:val="00D32895"/>
    <w:rsid w:val="00D55909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3610-A685-4465-860A-A98949DD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32369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Antonietta Di Lorenzo</cp:lastModifiedBy>
  <cp:revision>2</cp:revision>
  <cp:lastPrinted>2023-07-27T05:09:00Z</cp:lastPrinted>
  <dcterms:created xsi:type="dcterms:W3CDTF">2025-09-11T12:01:00Z</dcterms:created>
  <dcterms:modified xsi:type="dcterms:W3CDTF">2025-09-11T12:01:00Z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