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7416"/>
      </w:tblGrid>
      <w:tr w:rsidR="00667F28" w:rsidRPr="00F618B7" w14:paraId="3D5A69B8" w14:textId="77777777" w:rsidTr="009B6A4C">
        <w:trPr>
          <w:trHeight w:val="207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21075" w14:textId="77777777" w:rsidR="00667F28" w:rsidRPr="00F618B7" w:rsidRDefault="00667F28" w:rsidP="005C0896">
            <w:pPr>
              <w:ind w:left="124"/>
              <w:rPr>
                <w:rFonts w:ascii="Arial" w:hAnsi="Arial" w:cs="Arial"/>
                <w:sz w:val="16"/>
                <w:szCs w:val="16"/>
              </w:rPr>
            </w:pPr>
            <w:bookmarkStart w:id="0" w:name="_Hlk178940651"/>
            <w:r w:rsidRPr="00F61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Progetto </w:t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E0E61" w14:textId="77777777" w:rsidR="00667F28" w:rsidRPr="00F618B7" w:rsidRDefault="00667F28" w:rsidP="005C0896">
            <w:pPr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6"/>
                <w:szCs w:val="16"/>
              </w:rPr>
              <w:t>TIDE </w:t>
            </w:r>
          </w:p>
        </w:tc>
      </w:tr>
      <w:tr w:rsidR="00667F28" w:rsidRPr="00F618B7" w14:paraId="4EE8FF6C" w14:textId="77777777" w:rsidTr="009B6A4C">
        <w:trPr>
          <w:trHeight w:val="11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68073" w14:textId="77777777" w:rsidR="00667F28" w:rsidRPr="00F618B7" w:rsidRDefault="00667F28" w:rsidP="005C0896">
            <w:pPr>
              <w:ind w:left="124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Promotore </w:t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A95FE" w14:textId="77777777" w:rsidR="00667F28" w:rsidRPr="00F618B7" w:rsidRDefault="00667F28" w:rsidP="005C0896">
            <w:pPr>
              <w:ind w:left="122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6"/>
                <w:szCs w:val="16"/>
              </w:rPr>
              <w:t>IP “G. Marconi”</w:t>
            </w:r>
          </w:p>
        </w:tc>
      </w:tr>
      <w:tr w:rsidR="00667F28" w:rsidRPr="00F618B7" w14:paraId="702BCECF" w14:textId="77777777" w:rsidTr="009B6A4C">
        <w:trPr>
          <w:trHeight w:val="30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BBD61" w14:textId="77777777" w:rsidR="00667F28" w:rsidRPr="00F618B7" w:rsidRDefault="00667F28" w:rsidP="005C0896">
            <w:pPr>
              <w:ind w:left="124"/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Nr. Progetto </w:t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D28B4" w14:textId="77777777" w:rsidR="00667F28" w:rsidRPr="00F618B7" w:rsidRDefault="00667F28" w:rsidP="005C0896">
            <w:pPr>
              <w:rPr>
                <w:rFonts w:ascii="Arial" w:hAnsi="Arial" w:cs="Arial"/>
                <w:sz w:val="12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 xml:space="preserve">ACCREDITAMENTO </w:t>
            </w:r>
            <w:proofErr w:type="gramStart"/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>ERASMUS :</w:t>
            </w:r>
            <w:proofErr w:type="gramEnd"/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 xml:space="preserve"> 2023-1-IT02-KA120-SCH-000194731</w:t>
            </w:r>
          </w:p>
          <w:p w14:paraId="73CF3B88" w14:textId="77777777" w:rsidR="00667F28" w:rsidRPr="00F618B7" w:rsidRDefault="00667F28" w:rsidP="005C0896">
            <w:pPr>
              <w:rPr>
                <w:rFonts w:ascii="Arial" w:hAnsi="Arial" w:cs="Arial"/>
                <w:sz w:val="16"/>
                <w:szCs w:val="16"/>
              </w:rPr>
            </w:pPr>
            <w:r w:rsidRPr="00F618B7">
              <w:rPr>
                <w:rFonts w:ascii="Arial" w:hAnsi="Arial" w:cs="Arial"/>
                <w:color w:val="000000"/>
                <w:sz w:val="12"/>
                <w:szCs w:val="16"/>
              </w:rPr>
              <w:t>N. PROGETTO: 2024 -1-IT02-KA121- SCH-000205489</w:t>
            </w:r>
          </w:p>
        </w:tc>
      </w:tr>
    </w:tbl>
    <w:bookmarkEnd w:id="0"/>
    <w:p w14:paraId="66906DDF" w14:textId="6D286923" w:rsidR="003E098A" w:rsidRPr="00667F28" w:rsidRDefault="00667F28" w:rsidP="00667F28">
      <w:pPr>
        <w:spacing w:line="360" w:lineRule="exact"/>
        <w:ind w:right="-7"/>
        <w:jc w:val="center"/>
        <w:rPr>
          <w:rFonts w:ascii="Calibri" w:hAnsi="Calibri" w:cs="Arial"/>
          <w:b/>
          <w:bCs/>
          <w:szCs w:val="20"/>
        </w:rPr>
      </w:pPr>
      <w:r w:rsidRPr="00667F28">
        <w:rPr>
          <w:rFonts w:ascii="Calibri" w:hAnsi="Calibri" w:cs="Arial"/>
          <w:b/>
          <w:bCs/>
          <w:szCs w:val="20"/>
        </w:rPr>
        <w:t>Lettera motivazionale</w:t>
      </w:r>
    </w:p>
    <w:p w14:paraId="4DF51786" w14:textId="77777777" w:rsidR="000A1FFA" w:rsidRDefault="000A1FFA" w:rsidP="000A1FFA">
      <w:pPr>
        <w:jc w:val="both"/>
        <w:rPr>
          <w:rFonts w:ascii="Calibri" w:hAnsi="Calibri"/>
          <w:b/>
        </w:rPr>
      </w:pPr>
    </w:p>
    <w:p w14:paraId="4E943E0E" w14:textId="77777777" w:rsidR="000A1FFA" w:rsidRPr="00023298" w:rsidRDefault="000A1FFA" w:rsidP="000A1FFA">
      <w:pPr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>Compilare il modulo in forma dattiloscritta</w:t>
      </w:r>
    </w:p>
    <w:p w14:paraId="281D78C7" w14:textId="77777777" w:rsidR="000A1FFA" w:rsidRDefault="000A1FFA" w:rsidP="000A1F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85A42D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A1FFA" w14:paraId="1BAD69D0" w14:textId="77777777" w:rsidTr="0010116F">
        <w:trPr>
          <w:jc w:val="center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FD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E9B47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BC6E99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EBE715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0CE21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49DDC1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CCE957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BCE63C1" w14:textId="0B0980E2" w:rsidR="00667F28" w:rsidRDefault="00667F28" w:rsidP="00667F28">
            <w:pPr>
              <w:pStyle w:val="NormaleWeb"/>
            </w:pPr>
            <w:bookmarkStart w:id="1" w:name="_GoBack"/>
            <w:bookmarkEnd w:id="1"/>
          </w:p>
          <w:p w14:paraId="3720793C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D7C956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53E09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DB5CD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84899A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9FC451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3B3C8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8CFC0C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AE5ABB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DBBA3B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8464D7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1D6C3E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CE3BBA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D600B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E5A8BB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86EF7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9D0B4F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CC7AB30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FF5A4F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F1C3C3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EFFC4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C11160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7C46E4A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_______________, ____/____/________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65C7BB43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(Luogo e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A67E3E3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_____________________________</w:t>
      </w:r>
    </w:p>
    <w:p w14:paraId="06639229" w14:textId="77777777" w:rsidR="0047130A" w:rsidRPr="0047130A" w:rsidRDefault="0047130A" w:rsidP="000A1FFA">
      <w:pPr>
        <w:spacing w:line="360" w:lineRule="exact"/>
        <w:ind w:right="-7"/>
        <w:jc w:val="center"/>
        <w:rPr>
          <w:rFonts w:ascii="Calibri" w:hAnsi="Calibri" w:cs="Arial"/>
          <w:b/>
          <w:sz w:val="20"/>
          <w:szCs w:val="20"/>
        </w:rPr>
      </w:pPr>
    </w:p>
    <w:sectPr w:rsidR="0047130A" w:rsidRPr="0047130A" w:rsidSect="000A1FFA">
      <w:headerReference w:type="default" r:id="rId8"/>
      <w:footerReference w:type="default" r:id="rId9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DDD2" w14:textId="77777777" w:rsidR="00D004B4" w:rsidRDefault="00D004B4" w:rsidP="00FE7A20">
      <w:r>
        <w:separator/>
      </w:r>
    </w:p>
  </w:endnote>
  <w:endnote w:type="continuationSeparator" w:id="0">
    <w:p w14:paraId="0C2A7F78" w14:textId="77777777" w:rsidR="00D004B4" w:rsidRDefault="00D004B4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0A1FFA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1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C293" w14:textId="77777777" w:rsidR="00D004B4" w:rsidRDefault="00D004B4" w:rsidP="00FE7A20">
      <w:r>
        <w:separator/>
      </w:r>
    </w:p>
  </w:footnote>
  <w:footnote w:type="continuationSeparator" w:id="0">
    <w:p w14:paraId="5BB54C3F" w14:textId="77777777" w:rsidR="00D004B4" w:rsidRDefault="00D004B4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B08" w14:textId="3FF78339" w:rsidR="000D282D" w:rsidRDefault="000A1FFA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rPr>
        <w:noProof/>
      </w:rPr>
      <w:drawing>
        <wp:anchor distT="0" distB="0" distL="0" distR="0" simplePos="0" relativeHeight="251683840" behindDoc="0" locked="0" layoutInCell="1" allowOverlap="1" wp14:anchorId="35ADBD63" wp14:editId="1571FEEC">
          <wp:simplePos x="0" y="0"/>
          <wp:positionH relativeFrom="page">
            <wp:posOffset>2188210</wp:posOffset>
          </wp:positionH>
          <wp:positionV relativeFrom="page">
            <wp:posOffset>334645</wp:posOffset>
          </wp:positionV>
          <wp:extent cx="3226435" cy="863600"/>
          <wp:effectExtent l="0" t="0" r="0" b="0"/>
          <wp:wrapNone/>
          <wp:docPr id="6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643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268">
      <w:tab/>
    </w:r>
  </w:p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0A1FFA">
      <w:trPr>
        <w:trHeight w:val="1266"/>
      </w:trPr>
      <w:tc>
        <w:tcPr>
          <w:tcW w:w="2835" w:type="dxa"/>
        </w:tcPr>
        <w:p w14:paraId="7B94551C" w14:textId="0CE88C3C" w:rsidR="00BF1ED5" w:rsidRDefault="00BF1ED5" w:rsidP="00BF1ED5">
          <w:pPr>
            <w:shd w:val="clear" w:color="auto" w:fill="FFFFFF"/>
            <w:ind w:firstLine="708"/>
            <w:jc w:val="right"/>
            <w:rPr>
              <w:rFonts w:ascii="Arial" w:hAnsi="Arial" w:cs="Arial"/>
              <w:color w:val="222222"/>
              <w:sz w:val="16"/>
              <w:szCs w:val="16"/>
            </w:rPr>
          </w:pPr>
          <w:bookmarkStart w:id="2" w:name="OLE_LINK55"/>
          <w:bookmarkStart w:id="3" w:name="OLE_LINK56"/>
          <w:bookmarkStart w:id="4" w:name="OLE_LINK60"/>
          <w:bookmarkStart w:id="5" w:name="OLE_LINK91"/>
          <w:bookmarkStart w:id="6" w:name="OLE_LINK136"/>
          <w:bookmarkStart w:id="7" w:name="OLE_LINK138"/>
        </w:p>
        <w:p w14:paraId="449A7D17" w14:textId="50589643" w:rsidR="000D282D" w:rsidRPr="005F6D05" w:rsidRDefault="00BF1ED5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7216" behindDoc="0" locked="0" layoutInCell="1" allowOverlap="1" wp14:anchorId="3B02CB46" wp14:editId="3176B233">
                <wp:simplePos x="0" y="0"/>
                <wp:positionH relativeFrom="column">
                  <wp:posOffset>-14373</wp:posOffset>
                </wp:positionH>
                <wp:positionV relativeFrom="paragraph">
                  <wp:posOffset>193040</wp:posOffset>
                </wp:positionV>
                <wp:extent cx="1292860" cy="297815"/>
                <wp:effectExtent l="0" t="0" r="2540" b="698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6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352AA48D" w:rsidR="00DA28FD" w:rsidRPr="00DA28FD" w:rsidRDefault="00DA28FD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2681" w:type="dxa"/>
          <w:vAlign w:val="center"/>
        </w:tcPr>
        <w:p w14:paraId="078FCB5A" w14:textId="1BB27C05" w:rsidR="000D282D" w:rsidRPr="00DA28FD" w:rsidRDefault="009B6A4C" w:rsidP="009B6A4C">
          <w:pPr>
            <w:pStyle w:val="Intestazione"/>
            <w:jc w:val="right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sz w:val="20"/>
            </w:rPr>
            <w:drawing>
              <wp:inline distT="0" distB="0" distL="0" distR="0" wp14:anchorId="294C9792" wp14:editId="69DC3524">
                <wp:extent cx="866775" cy="578430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501" cy="7010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bookmarkEnd w:id="3"/>
  <w:bookmarkEnd w:id="4"/>
  <w:bookmarkEnd w:id="5"/>
  <w:bookmarkEnd w:id="6"/>
  <w:bookmarkEnd w:id="7"/>
  <w:p w14:paraId="4D6A23B1" w14:textId="77777777" w:rsidR="009B6A4C" w:rsidRDefault="009B6A4C" w:rsidP="009B6A4C">
    <w:pPr>
      <w:spacing w:before="16"/>
      <w:ind w:left="7364"/>
      <w:rPr>
        <w:rFonts w:ascii="Arial"/>
        <w:sz w:val="12"/>
      </w:rPr>
    </w:pPr>
    <w:r w:rsidRPr="00F618B7">
      <w:rPr>
        <w:rFonts w:ascii="Arial" w:hAnsi="Arial" w:cs="Arial"/>
        <w:color w:val="000000"/>
        <w:sz w:val="12"/>
        <w:szCs w:val="16"/>
      </w:rPr>
      <w:t>2024 -1-IT02-KA121- SCH-000205489</w:t>
    </w:r>
  </w:p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1FFA"/>
    <w:rsid w:val="000A44C1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1ECD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67F28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081A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40D4"/>
    <w:rsid w:val="008F424B"/>
    <w:rsid w:val="008F661D"/>
    <w:rsid w:val="00900EC4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30F2"/>
    <w:rsid w:val="00984ABE"/>
    <w:rsid w:val="00991660"/>
    <w:rsid w:val="00995AA8"/>
    <w:rsid w:val="00997E3E"/>
    <w:rsid w:val="009A1B23"/>
    <w:rsid w:val="009A6EAF"/>
    <w:rsid w:val="009B6A4C"/>
    <w:rsid w:val="009B7A8B"/>
    <w:rsid w:val="009B7F75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31F8B"/>
    <w:rsid w:val="00A4134C"/>
    <w:rsid w:val="00A459D4"/>
    <w:rsid w:val="00A46727"/>
    <w:rsid w:val="00A4778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1ED5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272DA2"/>
  <w15:docId w15:val="{F7165C50-D557-4BF8-A7E0-9EF264D2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67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EAA6A-37FB-4D44-97E9-B99AD36D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fabietti</dc:creator>
  <cp:lastModifiedBy>Elisabetta Mataloni</cp:lastModifiedBy>
  <cp:revision>2</cp:revision>
  <cp:lastPrinted>2021-06-04T12:43:00Z</cp:lastPrinted>
  <dcterms:created xsi:type="dcterms:W3CDTF">2024-10-04T11:28:00Z</dcterms:created>
  <dcterms:modified xsi:type="dcterms:W3CDTF">2024-10-04T11:28:00Z</dcterms:modified>
  <dc:language>it-IT</dc:language>
</cp:coreProperties>
</file>