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2518"/>
        <w:gridCol w:w="2906"/>
        <w:gridCol w:w="3044"/>
        <w:gridCol w:w="1609"/>
        <w:gridCol w:w="4519"/>
      </w:tblGrid>
      <w:tr w:rsidR="00EE1F91" w14:paraId="3CF18DB4" w14:textId="5FF6D335" w:rsidTr="00D216B8">
        <w:trPr>
          <w:trHeight w:val="391"/>
        </w:trPr>
        <w:tc>
          <w:tcPr>
            <w:tcW w:w="14596" w:type="dxa"/>
            <w:gridSpan w:val="5"/>
            <w:vAlign w:val="center"/>
          </w:tcPr>
          <w:p w14:paraId="1B117FCF" w14:textId="1FEDF45C" w:rsidR="00EE1F91" w:rsidRPr="004245D4" w:rsidRDefault="00817FE5" w:rsidP="00817FE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</w:t>
            </w:r>
            <w:r w:rsidR="00EE1F91" w:rsidRPr="00424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PROGRAMMAZIONE UDA – </w:t>
            </w:r>
            <w:proofErr w:type="spellStart"/>
            <w:r w:rsidR="00EE1F91" w:rsidRPr="004245D4">
              <w:rPr>
                <w:rFonts w:ascii="Arial" w:hAnsi="Arial" w:cs="Arial"/>
                <w:b/>
                <w:bCs/>
                <w:sz w:val="28"/>
                <w:szCs w:val="28"/>
              </w:rPr>
              <w:t>a.s.</w:t>
            </w:r>
            <w:proofErr w:type="spellEnd"/>
            <w:r w:rsidR="00EE1F91" w:rsidRPr="00424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EE1F91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EE1F91" w:rsidRPr="004245D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- 2</w:t>
            </w:r>
            <w:r w:rsidR="00EE1F91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</w:tr>
      <w:tr w:rsidR="00EE1F91" w14:paraId="1C36DAE4" w14:textId="0DC22404" w:rsidTr="006872C1">
        <w:trPr>
          <w:trHeight w:val="391"/>
        </w:trPr>
        <w:tc>
          <w:tcPr>
            <w:tcW w:w="2518" w:type="dxa"/>
            <w:vAlign w:val="center"/>
          </w:tcPr>
          <w:p w14:paraId="10F949B1" w14:textId="108733B9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TITOLO</w:t>
            </w:r>
          </w:p>
        </w:tc>
        <w:tc>
          <w:tcPr>
            <w:tcW w:w="2906" w:type="dxa"/>
            <w:vAlign w:val="center"/>
          </w:tcPr>
          <w:p w14:paraId="3E30F8E7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9A9">
              <w:rPr>
                <w:rFonts w:ascii="Arial" w:hAnsi="Arial" w:cs="Arial"/>
                <w:sz w:val="20"/>
                <w:szCs w:val="20"/>
              </w:rPr>
              <w:t>CLASSI</w:t>
            </w:r>
          </w:p>
          <w:p w14:paraId="468CC9A4" w14:textId="2B3C91B8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discipline coinvolte</w:t>
            </w:r>
          </w:p>
        </w:tc>
        <w:tc>
          <w:tcPr>
            <w:tcW w:w="3044" w:type="dxa"/>
            <w:vAlign w:val="center"/>
          </w:tcPr>
          <w:p w14:paraId="22207737" w14:textId="7777777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9A9">
              <w:rPr>
                <w:rFonts w:ascii="Arial" w:hAnsi="Arial" w:cs="Arial"/>
                <w:sz w:val="20"/>
                <w:szCs w:val="20"/>
              </w:rPr>
              <w:t>COMPITO SFIDANTE</w:t>
            </w:r>
          </w:p>
        </w:tc>
        <w:tc>
          <w:tcPr>
            <w:tcW w:w="1609" w:type="dxa"/>
            <w:vAlign w:val="center"/>
          </w:tcPr>
          <w:p w14:paraId="528A3C44" w14:textId="7777777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9A9">
              <w:rPr>
                <w:rFonts w:ascii="Arial" w:hAnsi="Arial" w:cs="Arial"/>
                <w:sz w:val="20"/>
                <w:szCs w:val="20"/>
              </w:rPr>
              <w:t>INGAGGIO</w:t>
            </w:r>
          </w:p>
        </w:tc>
        <w:tc>
          <w:tcPr>
            <w:tcW w:w="4519" w:type="dxa"/>
            <w:vAlign w:val="center"/>
          </w:tcPr>
          <w:p w14:paraId="4F750EA7" w14:textId="77777777" w:rsidR="00EE1F91" w:rsidRDefault="00EE1F91" w:rsidP="00EE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EC6B31" w14:textId="02E152BB" w:rsidR="00EE1F91" w:rsidRPr="002609A9" w:rsidRDefault="00EE1F91" w:rsidP="00EE1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</w:tr>
      <w:tr w:rsidR="00EE1F91" w14:paraId="2752B0B8" w14:textId="6D88DBE5" w:rsidTr="006872C1">
        <w:trPr>
          <w:trHeight w:val="1038"/>
        </w:trPr>
        <w:tc>
          <w:tcPr>
            <w:tcW w:w="2518" w:type="dxa"/>
            <w:vAlign w:val="center"/>
          </w:tcPr>
          <w:p w14:paraId="7F781CAA" w14:textId="7777777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9A9">
              <w:rPr>
                <w:rFonts w:ascii="Arial" w:hAnsi="Arial" w:cs="Arial"/>
                <w:sz w:val="20"/>
                <w:szCs w:val="20"/>
              </w:rPr>
              <w:t>LAVORARE IN SICUREZZA</w:t>
            </w:r>
          </w:p>
        </w:tc>
        <w:tc>
          <w:tcPr>
            <w:tcW w:w="2906" w:type="dxa"/>
            <w:vAlign w:val="center"/>
          </w:tcPr>
          <w:p w14:paraId="194B429B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09CAB" w14:textId="43290FAD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PRIME </w:t>
            </w:r>
          </w:p>
          <w:p w14:paraId="1B0F2D3E" w14:textId="512F35BC" w:rsidR="00EE1F91" w:rsidRPr="000D0C23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sz w:val="20"/>
                <w:szCs w:val="20"/>
              </w:rPr>
              <w:t>MANUTENZIONE – MADE IN ITALY</w:t>
            </w:r>
          </w:p>
          <w:p w14:paraId="625CA0C7" w14:textId="77777777" w:rsidR="00EE1F91" w:rsidRPr="0095432A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B73026" w14:textId="4ADEEA36" w:rsidR="00EE1F91" w:rsidRPr="00CD759E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59E">
              <w:rPr>
                <w:rFonts w:ascii="Arial" w:hAnsi="Arial" w:cs="Arial"/>
                <w:iCs/>
                <w:sz w:val="20"/>
                <w:szCs w:val="20"/>
              </w:rPr>
              <w:t>Laboratori Tecnologici</w:t>
            </w:r>
            <w:r w:rsidRPr="00CD759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 xml:space="preserve">TTRG </w:t>
            </w:r>
            <w:r w:rsidRPr="00CD759E">
              <w:rPr>
                <w:rFonts w:ascii="Arial" w:hAnsi="Arial" w:cs="Arial"/>
                <w:sz w:val="20"/>
                <w:szCs w:val="20"/>
              </w:rPr>
              <w:t>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 xml:space="preserve"> Scienze Integrate </w:t>
            </w:r>
            <w:r w:rsidRPr="00CD759E">
              <w:rPr>
                <w:rFonts w:ascii="Arial" w:hAnsi="Arial" w:cs="Arial"/>
                <w:sz w:val="20"/>
                <w:szCs w:val="20"/>
              </w:rPr>
              <w:t>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 xml:space="preserve"> TIC - Matematica - Italiano - Inglese - Geografia - Diritto </w:t>
            </w:r>
            <w:r w:rsidRPr="00CD759E">
              <w:rPr>
                <w:rFonts w:ascii="Arial" w:hAnsi="Arial" w:cs="Arial"/>
                <w:sz w:val="20"/>
                <w:szCs w:val="20"/>
              </w:rPr>
              <w:t>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 xml:space="preserve"> Scienze Motorie </w:t>
            </w:r>
          </w:p>
        </w:tc>
        <w:tc>
          <w:tcPr>
            <w:tcW w:w="3044" w:type="dxa"/>
            <w:vAlign w:val="center"/>
          </w:tcPr>
          <w:p w14:paraId="58BF0E73" w14:textId="77777777" w:rsidR="00EE1F91" w:rsidRPr="00596DBF" w:rsidRDefault="00EE1F91" w:rsidP="008D4DAA">
            <w:pPr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 xml:space="preserve">Cartellonistica sulla sicurezza nei laboratori </w:t>
            </w:r>
          </w:p>
          <w:p w14:paraId="3F14B351" w14:textId="77777777" w:rsidR="00EE1F91" w:rsidRPr="00596DBF" w:rsidRDefault="00EE1F91" w:rsidP="008D4D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Pseudo DVR e Prontuario sulle norme di sicurezza</w:t>
            </w:r>
          </w:p>
          <w:p w14:paraId="349A3A27" w14:textId="1C857AE1" w:rsidR="00EE1F91" w:rsidRPr="00596DBF" w:rsidRDefault="00EE1F91" w:rsidP="008D4DA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702BE593" w14:textId="77777777" w:rsidR="00EE1F91" w:rsidRDefault="00EE1F91" w:rsidP="008D4D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  <w:p w14:paraId="1BB5C4FC" w14:textId="2D26D9DB" w:rsidR="00EE1F91" w:rsidRPr="002609A9" w:rsidRDefault="00EE1F91" w:rsidP="008D4DAA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RSPP </w:t>
            </w:r>
          </w:p>
        </w:tc>
        <w:tc>
          <w:tcPr>
            <w:tcW w:w="4519" w:type="dxa"/>
          </w:tcPr>
          <w:p w14:paraId="6A460239" w14:textId="4CF70FF0" w:rsidR="00361C0F" w:rsidRPr="00180ECE" w:rsidRDefault="00361C0F" w:rsidP="00817FE5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180E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50E09E8" w14:textId="33A8B574" w:rsidR="009821B0" w:rsidRPr="00180ECE" w:rsidRDefault="00817FE5" w:rsidP="00817F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 xml:space="preserve">1AEL    </w:t>
            </w:r>
            <w:r w:rsidR="00D054D3" w:rsidRPr="00180EC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254B09" w:rsidRPr="00180EC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054D3" w:rsidRPr="00180ECE">
              <w:rPr>
                <w:rFonts w:ascii="Arial" w:hAnsi="Arial" w:cs="Arial"/>
                <w:sz w:val="20"/>
                <w:szCs w:val="20"/>
              </w:rPr>
              <w:t>PAPI</w:t>
            </w:r>
          </w:p>
          <w:p w14:paraId="26C43017" w14:textId="4F2069D8" w:rsidR="009821B0" w:rsidRPr="00180ECE" w:rsidRDefault="00D054D3" w:rsidP="00817F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1AMY</w:t>
            </w:r>
            <w:r w:rsidR="00254B09" w:rsidRPr="00180ECE">
              <w:rPr>
                <w:rFonts w:ascii="Arial" w:hAnsi="Arial" w:cs="Arial"/>
                <w:sz w:val="20"/>
                <w:szCs w:val="20"/>
              </w:rPr>
              <w:t>- 1BMY</w:t>
            </w:r>
            <w:r w:rsidRPr="00180ECE">
              <w:rPr>
                <w:rFonts w:ascii="Arial" w:hAnsi="Arial" w:cs="Arial"/>
                <w:sz w:val="20"/>
                <w:szCs w:val="20"/>
              </w:rPr>
              <w:t xml:space="preserve">          SPINA</w:t>
            </w:r>
          </w:p>
          <w:p w14:paraId="544A0B59" w14:textId="6760B0B1" w:rsidR="00D054D3" w:rsidRPr="00180ECE" w:rsidRDefault="00254B09" w:rsidP="00817F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1BTI                        LAMONICA</w:t>
            </w:r>
          </w:p>
          <w:p w14:paraId="3300871F" w14:textId="4F1B429F" w:rsidR="00254B09" w:rsidRPr="00180ECE" w:rsidRDefault="001E7B23" w:rsidP="00817F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1CMT                      MAMMOLITI</w:t>
            </w:r>
          </w:p>
          <w:p w14:paraId="6605D0EE" w14:textId="31C01389" w:rsidR="001E7B23" w:rsidRPr="00180ECE" w:rsidRDefault="001E7B23" w:rsidP="00817F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1DMT                      GARRITANO</w:t>
            </w:r>
          </w:p>
          <w:p w14:paraId="3668DE72" w14:textId="1E1B2F20" w:rsidR="00EE1F91" w:rsidRPr="00180ECE" w:rsidRDefault="001A0C55" w:rsidP="00361C0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1EMT                       TOGNOCCHI</w:t>
            </w:r>
          </w:p>
        </w:tc>
      </w:tr>
      <w:tr w:rsidR="00EE1F91" w14:paraId="5A21A792" w14:textId="1D4DCA32" w:rsidTr="006872C1">
        <w:trPr>
          <w:trHeight w:val="887"/>
        </w:trPr>
        <w:tc>
          <w:tcPr>
            <w:tcW w:w="2518" w:type="dxa"/>
            <w:vAlign w:val="center"/>
          </w:tcPr>
          <w:p w14:paraId="2A524D06" w14:textId="7777777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09A9">
              <w:rPr>
                <w:rFonts w:ascii="Arial" w:hAnsi="Arial" w:cs="Arial"/>
                <w:sz w:val="20"/>
                <w:szCs w:val="20"/>
              </w:rPr>
              <w:t>PER UN FUTURO SOSTENIBILE</w:t>
            </w:r>
          </w:p>
        </w:tc>
        <w:tc>
          <w:tcPr>
            <w:tcW w:w="2906" w:type="dxa"/>
            <w:vAlign w:val="center"/>
          </w:tcPr>
          <w:p w14:paraId="41E9D8A5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1B247" w14:textId="53E63771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SECONDE </w:t>
            </w:r>
          </w:p>
          <w:p w14:paraId="4DEE098B" w14:textId="62D6986A" w:rsidR="00EE1F91" w:rsidRDefault="00361C0F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TERMOIDRAULICA - MEZZI DI TRASPORTO</w:t>
            </w:r>
            <w:r w:rsidR="00EE1F91" w:rsidRPr="00CD759E">
              <w:rPr>
                <w:rFonts w:ascii="Arial" w:hAnsi="Arial" w:cs="Arial"/>
                <w:sz w:val="20"/>
                <w:szCs w:val="20"/>
              </w:rPr>
              <w:t xml:space="preserve"> – MADE IN ITALY</w:t>
            </w:r>
          </w:p>
          <w:p w14:paraId="72568B7D" w14:textId="77777777" w:rsidR="00EE1F91" w:rsidRPr="00CD759E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11220" w14:textId="7C12FFFD" w:rsidR="00EE1F91" w:rsidRPr="0095432A" w:rsidRDefault="00EE1F91" w:rsidP="008D4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759E">
              <w:rPr>
                <w:rFonts w:ascii="Arial" w:hAnsi="Arial" w:cs="Arial"/>
                <w:iCs/>
                <w:sz w:val="20"/>
                <w:szCs w:val="20"/>
              </w:rPr>
              <w:t>Laboratori Tecnologici</w:t>
            </w:r>
            <w:r w:rsidRPr="00CD759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>TTRG - Fisica -TIC - Matematica - Italiano - Inglese - Storia - Diritto</w:t>
            </w:r>
            <w:r w:rsidRPr="0095432A">
              <w:rPr>
                <w:iCs/>
              </w:rPr>
              <w:t xml:space="preserve"> </w:t>
            </w:r>
          </w:p>
        </w:tc>
        <w:tc>
          <w:tcPr>
            <w:tcW w:w="3044" w:type="dxa"/>
            <w:vAlign w:val="center"/>
          </w:tcPr>
          <w:p w14:paraId="692148A3" w14:textId="08F1FBA1" w:rsidR="00EE1F91" w:rsidRPr="00596DBF" w:rsidRDefault="00D216B8" w:rsidP="00D77B57">
            <w:pPr>
              <w:rPr>
                <w:rFonts w:ascii="Arial" w:hAnsi="Arial" w:cs="Arial"/>
                <w:sz w:val="20"/>
                <w:szCs w:val="20"/>
              </w:rPr>
            </w:pPr>
            <w:r w:rsidRP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</w:t>
            </w:r>
            <w:r w:rsidR="00D862A7" w:rsidRP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Contenitore portautensili </w:t>
            </w:r>
            <w:r w:rsid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fatto con legno </w:t>
            </w:r>
            <w:r w:rsidR="00180ECE" w:rsidRP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riciclato </w:t>
            </w:r>
          </w:p>
        </w:tc>
        <w:tc>
          <w:tcPr>
            <w:tcW w:w="1609" w:type="dxa"/>
            <w:vAlign w:val="center"/>
          </w:tcPr>
          <w:p w14:paraId="0BB46E8C" w14:textId="77777777" w:rsidR="006B14DF" w:rsidRDefault="00FE07C3" w:rsidP="006B14DF">
            <w:pPr>
              <w:ind w:left="70"/>
              <w:rPr>
                <w:rFonts w:ascii="Arial" w:hAnsi="Arial" w:cs="Arial"/>
                <w:sz w:val="20"/>
                <w:szCs w:val="20"/>
              </w:rPr>
            </w:pPr>
            <w:r w:rsidRPr="00FE07C3">
              <w:rPr>
                <w:rFonts w:ascii="Arial" w:hAnsi="Arial" w:cs="Arial"/>
                <w:sz w:val="20"/>
                <w:szCs w:val="20"/>
              </w:rPr>
              <w:t>Istituto</w:t>
            </w:r>
          </w:p>
          <w:p w14:paraId="3CEC8E73" w14:textId="7047C098" w:rsidR="00EE1F91" w:rsidRPr="002609A9" w:rsidRDefault="00FE07C3" w:rsidP="006B14DF">
            <w:pPr>
              <w:rPr>
                <w:rFonts w:ascii="Arial" w:hAnsi="Arial" w:cs="Arial"/>
                <w:sz w:val="20"/>
                <w:szCs w:val="20"/>
              </w:rPr>
            </w:pPr>
            <w:r w:rsidRPr="00FE07C3">
              <w:rPr>
                <w:rFonts w:ascii="Arial" w:hAnsi="Arial" w:cs="Arial"/>
                <w:sz w:val="20"/>
                <w:szCs w:val="20"/>
              </w:rPr>
              <w:t xml:space="preserve"> G. Marconi </w:t>
            </w:r>
          </w:p>
        </w:tc>
        <w:tc>
          <w:tcPr>
            <w:tcW w:w="4519" w:type="dxa"/>
          </w:tcPr>
          <w:p w14:paraId="04A84F98" w14:textId="77777777" w:rsidR="00FD0FEC" w:rsidRPr="00180ECE" w:rsidRDefault="00FD0FEC" w:rsidP="00FD0FEC">
            <w:pPr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6FE77CAF" w14:textId="30031118" w:rsidR="00EE1F91" w:rsidRPr="00180ECE" w:rsidRDefault="00FD0FEC" w:rsidP="00FD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80E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8D05E1F" w14:textId="77777777" w:rsidR="00FD0FEC" w:rsidRPr="00180ECE" w:rsidRDefault="00FD0FEC" w:rsidP="00FD0F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F6527" w14:textId="6653A956" w:rsidR="009821B0" w:rsidRPr="00180ECE" w:rsidRDefault="00F23B73" w:rsidP="00F23B73">
            <w:pPr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2AMY</w:t>
            </w:r>
            <w:r w:rsidR="00375C64" w:rsidRPr="00180EC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36463" w:rsidRPr="00180ECE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375C64" w:rsidRPr="00180ECE">
              <w:rPr>
                <w:rFonts w:ascii="Arial" w:hAnsi="Arial" w:cs="Arial"/>
                <w:sz w:val="20"/>
                <w:szCs w:val="20"/>
              </w:rPr>
              <w:t xml:space="preserve"> TOGNOCCHI</w:t>
            </w:r>
          </w:p>
          <w:p w14:paraId="27BB1D6F" w14:textId="3D9BA443" w:rsidR="00375C64" w:rsidRPr="00180ECE" w:rsidRDefault="00375C64" w:rsidP="00F23B73">
            <w:pPr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2BMY</w:t>
            </w:r>
            <w:r w:rsidR="00A36463" w:rsidRPr="00180ECE">
              <w:rPr>
                <w:rFonts w:ascii="Arial" w:hAnsi="Arial" w:cs="Arial"/>
                <w:sz w:val="20"/>
                <w:szCs w:val="20"/>
              </w:rPr>
              <w:t xml:space="preserve"> – 2EMT</w:t>
            </w:r>
            <w:r w:rsidRPr="00180EC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36463" w:rsidRPr="00180ECE">
              <w:rPr>
                <w:rFonts w:ascii="Arial" w:hAnsi="Arial" w:cs="Arial"/>
                <w:sz w:val="20"/>
                <w:szCs w:val="20"/>
              </w:rPr>
              <w:t>CAVALLACCIO</w:t>
            </w:r>
          </w:p>
          <w:p w14:paraId="7CDFF844" w14:textId="1338EC71" w:rsidR="00A36463" w:rsidRPr="00180ECE" w:rsidRDefault="00A36463" w:rsidP="00F23B73">
            <w:pPr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2BTI</w:t>
            </w:r>
            <w:r w:rsidR="00713C98" w:rsidRPr="00180ECE">
              <w:rPr>
                <w:rFonts w:ascii="Arial" w:hAnsi="Arial" w:cs="Arial"/>
                <w:sz w:val="20"/>
                <w:szCs w:val="20"/>
              </w:rPr>
              <w:t xml:space="preserve">                         BARSOTTI</w:t>
            </w:r>
          </w:p>
          <w:p w14:paraId="0F8A53F0" w14:textId="5B593DB9" w:rsidR="00713C98" w:rsidRPr="00180ECE" w:rsidRDefault="00713C98" w:rsidP="00F23B73">
            <w:pPr>
              <w:rPr>
                <w:rFonts w:ascii="Arial" w:hAnsi="Arial" w:cs="Arial"/>
                <w:sz w:val="20"/>
                <w:szCs w:val="20"/>
              </w:rPr>
            </w:pPr>
            <w:r w:rsidRPr="00180ECE">
              <w:rPr>
                <w:rFonts w:ascii="Arial" w:hAnsi="Arial" w:cs="Arial"/>
                <w:sz w:val="20"/>
                <w:szCs w:val="20"/>
              </w:rPr>
              <w:t>2CMT – 2DMT         GELSOMINO</w:t>
            </w:r>
          </w:p>
          <w:p w14:paraId="4C5294C3" w14:textId="2401B6EB" w:rsidR="009821B0" w:rsidRPr="00180ECE" w:rsidRDefault="009821B0" w:rsidP="00F2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9F7" w14:paraId="7F7539A8" w14:textId="77777777" w:rsidTr="006872C1">
        <w:trPr>
          <w:trHeight w:val="887"/>
        </w:trPr>
        <w:tc>
          <w:tcPr>
            <w:tcW w:w="2518" w:type="dxa"/>
            <w:vAlign w:val="center"/>
          </w:tcPr>
          <w:p w14:paraId="1631E4D7" w14:textId="23E5E3B6" w:rsidR="002C39F7" w:rsidRPr="002609A9" w:rsidRDefault="007F3262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RISPARMIO ENERGETICO</w:t>
            </w:r>
          </w:p>
        </w:tc>
        <w:tc>
          <w:tcPr>
            <w:tcW w:w="2906" w:type="dxa"/>
            <w:vAlign w:val="center"/>
          </w:tcPr>
          <w:p w14:paraId="6B5AD30C" w14:textId="77777777" w:rsidR="007F3262" w:rsidRDefault="007F3262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D79BD5" w14:textId="19E00C88" w:rsidR="007F3262" w:rsidRDefault="00170C6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</w:t>
            </w:r>
            <w:r w:rsidR="006E023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4D7509" w14:textId="75A00074" w:rsidR="002C39F7" w:rsidRDefault="00170C6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ELETTR</w:t>
            </w:r>
            <w:r w:rsidR="006E0238">
              <w:rPr>
                <w:rFonts w:ascii="Arial" w:hAnsi="Arial" w:cs="Arial"/>
                <w:sz w:val="20"/>
                <w:szCs w:val="20"/>
              </w:rPr>
              <w:t>ICO/ELETTRONICA</w:t>
            </w:r>
          </w:p>
          <w:p w14:paraId="251E78FC" w14:textId="77777777" w:rsidR="00170C61" w:rsidRDefault="00170C6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4D490" w14:textId="318FAFEA" w:rsidR="00170C61" w:rsidRDefault="00170C6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759E">
              <w:rPr>
                <w:rFonts w:ascii="Arial" w:hAnsi="Arial" w:cs="Arial"/>
                <w:iCs/>
                <w:sz w:val="20"/>
                <w:szCs w:val="20"/>
              </w:rPr>
              <w:t>Laboratori Tecnologici</w:t>
            </w:r>
            <w:r w:rsidRPr="00CD759E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CD759E">
              <w:rPr>
                <w:rFonts w:ascii="Arial" w:hAnsi="Arial" w:cs="Arial"/>
                <w:iCs/>
                <w:sz w:val="20"/>
                <w:szCs w:val="20"/>
              </w:rPr>
              <w:t>TTRG - Fisica -TIC - Matematica - Italiano - Inglese - Storia - Diritto</w:t>
            </w:r>
          </w:p>
        </w:tc>
        <w:tc>
          <w:tcPr>
            <w:tcW w:w="3044" w:type="dxa"/>
            <w:vAlign w:val="center"/>
          </w:tcPr>
          <w:p w14:paraId="51E2D0E9" w14:textId="77777777" w:rsidR="00FA7231" w:rsidRPr="00D77B57" w:rsidRDefault="00FA7231" w:rsidP="00FA7231">
            <w:pPr>
              <w:autoSpaceDE w:val="0"/>
              <w:autoSpaceDN w:val="0"/>
              <w:spacing w:after="60"/>
              <w:ind w:left="68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77B57">
              <w:rPr>
                <w:rFonts w:ascii="Arial" w:hAnsi="Arial" w:cs="Arial"/>
                <w:sz w:val="20"/>
                <w:szCs w:val="20"/>
              </w:rPr>
              <w:t>annelli con punti di comando per lampade a incandescenza e a LED.</w:t>
            </w:r>
          </w:p>
          <w:p w14:paraId="05756379" w14:textId="00677B44" w:rsidR="00FA7231" w:rsidRPr="00D77B57" w:rsidRDefault="00FA7231" w:rsidP="00FA7231">
            <w:pPr>
              <w:autoSpaceDE w:val="0"/>
              <w:autoSpaceDN w:val="0"/>
              <w:spacing w:after="60"/>
              <w:ind w:left="68" w:right="85"/>
              <w:rPr>
                <w:rFonts w:ascii="Arial" w:hAnsi="Arial" w:cs="Arial"/>
                <w:sz w:val="20"/>
                <w:szCs w:val="20"/>
              </w:rPr>
            </w:pPr>
            <w:r w:rsidRPr="00D77B57">
              <w:rPr>
                <w:rFonts w:ascii="Arial" w:hAnsi="Arial" w:cs="Arial"/>
                <w:sz w:val="20"/>
                <w:szCs w:val="20"/>
              </w:rPr>
              <w:t>Cartelloni e mappe concettuali</w:t>
            </w:r>
            <w:r w:rsidR="006B14D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FB6498" w14:textId="6CD9F3B6" w:rsidR="002C39F7" w:rsidRDefault="00FA7231" w:rsidP="00FA7231">
            <w:pPr>
              <w:autoSpaceDE w:val="0"/>
              <w:autoSpaceDN w:val="0"/>
              <w:spacing w:after="60"/>
              <w:ind w:left="68" w:right="85"/>
              <w:rPr>
                <w:rFonts w:ascii="Arial" w:hAnsi="Arial" w:cs="Arial"/>
                <w:sz w:val="20"/>
                <w:szCs w:val="20"/>
              </w:rPr>
            </w:pPr>
            <w:r w:rsidRPr="00D77B57">
              <w:rPr>
                <w:rFonts w:ascii="Arial" w:hAnsi="Arial" w:cs="Arial"/>
                <w:sz w:val="20"/>
                <w:szCs w:val="20"/>
              </w:rPr>
              <w:t>Pubblicità mediante volantino su comportamenti ecosostenibili rivolto a studenti e famiglie</w:t>
            </w:r>
            <w:r w:rsidR="006B14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09" w:type="dxa"/>
            <w:vAlign w:val="center"/>
          </w:tcPr>
          <w:p w14:paraId="52E66F80" w14:textId="77777777" w:rsidR="006B14DF" w:rsidRPr="00FE07C3" w:rsidRDefault="006B14DF" w:rsidP="006B14DF">
            <w:pPr>
              <w:ind w:left="70"/>
              <w:rPr>
                <w:rFonts w:ascii="Arial" w:hAnsi="Arial" w:cs="Arial"/>
                <w:i/>
                <w:color w:val="211D1E"/>
                <w:sz w:val="20"/>
                <w:szCs w:val="20"/>
              </w:rPr>
            </w:pPr>
            <w:r w:rsidRPr="00FE07C3">
              <w:rPr>
                <w:rFonts w:ascii="Arial" w:hAnsi="Arial" w:cs="Arial"/>
                <w:sz w:val="20"/>
                <w:szCs w:val="20"/>
              </w:rPr>
              <w:t>Istituto G. Marconi ed eventualmente altra scuola</w:t>
            </w:r>
          </w:p>
          <w:p w14:paraId="754ECB3F" w14:textId="77777777" w:rsidR="002C39F7" w:rsidRPr="002609A9" w:rsidRDefault="002C39F7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14:paraId="4930D8FD" w14:textId="77777777" w:rsidR="002C39F7" w:rsidRDefault="002C39F7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C0814" w14:textId="1AA91B7E" w:rsidR="00FD0FEC" w:rsidRDefault="00FD0FEC" w:rsidP="00FD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="006872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54AA37E" w14:textId="77777777" w:rsidR="00D21335" w:rsidRDefault="00D21335" w:rsidP="00FD0F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D81A48" w14:textId="5A4F7E1C" w:rsidR="00FD0FEC" w:rsidRPr="00D21335" w:rsidRDefault="00FD0FEC" w:rsidP="00FD0FEC">
            <w:pPr>
              <w:rPr>
                <w:rFonts w:ascii="Arial" w:hAnsi="Arial" w:cs="Arial"/>
                <w:sz w:val="20"/>
                <w:szCs w:val="20"/>
              </w:rPr>
            </w:pPr>
            <w:r w:rsidRPr="00D21335">
              <w:rPr>
                <w:rFonts w:ascii="Arial" w:hAnsi="Arial" w:cs="Arial"/>
                <w:sz w:val="20"/>
                <w:szCs w:val="20"/>
              </w:rPr>
              <w:t xml:space="preserve">2AEL </w:t>
            </w:r>
            <w:r w:rsidR="00D2133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D21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1335" w:rsidRPr="000600E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D21335" w:rsidRPr="00180ECE">
              <w:rPr>
                <w:rFonts w:ascii="Arial" w:hAnsi="Arial" w:cs="Arial"/>
                <w:sz w:val="20"/>
                <w:szCs w:val="20"/>
              </w:rPr>
              <w:t>AMABILE</w:t>
            </w:r>
          </w:p>
        </w:tc>
      </w:tr>
      <w:tr w:rsidR="00EE1F91" w14:paraId="6F42A255" w14:textId="68C6F0D8" w:rsidTr="006872C1">
        <w:trPr>
          <w:trHeight w:val="885"/>
        </w:trPr>
        <w:tc>
          <w:tcPr>
            <w:tcW w:w="2518" w:type="dxa"/>
            <w:vAlign w:val="center"/>
          </w:tcPr>
          <w:p w14:paraId="5826650D" w14:textId="7777777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IMPIANTO PER CIVILE ABITAZIONE</w:t>
            </w:r>
          </w:p>
        </w:tc>
        <w:tc>
          <w:tcPr>
            <w:tcW w:w="2906" w:type="dxa"/>
            <w:vAlign w:val="center"/>
          </w:tcPr>
          <w:p w14:paraId="456BCEB8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F9BD5" w14:textId="39218C1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TERZ</w:t>
            </w:r>
            <w:r w:rsidR="005E30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E3F840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ELETTRICO/ELETTRONICA</w:t>
            </w:r>
          </w:p>
          <w:p w14:paraId="44827618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8FB78F" w14:textId="0381CD35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100A1ABD" w14:textId="74B7A6AF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6EB08EC3" w14:textId="741B488E" w:rsidR="00EE1F91" w:rsidRPr="004C6F83" w:rsidRDefault="006872C1" w:rsidP="008D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</w:t>
            </w:r>
            <w:r w:rsidR="00EE1F91" w:rsidRPr="004C6F83">
              <w:rPr>
                <w:rFonts w:ascii="Arial" w:hAnsi="Arial" w:cs="Arial"/>
                <w:sz w:val="20"/>
                <w:szCs w:val="20"/>
              </w:rPr>
              <w:t xml:space="preserve">rogetto </w:t>
            </w:r>
            <w:r>
              <w:rPr>
                <w:rFonts w:ascii="Arial" w:hAnsi="Arial" w:cs="Arial"/>
                <w:sz w:val="20"/>
                <w:szCs w:val="20"/>
              </w:rPr>
              <w:t>dell’</w:t>
            </w:r>
            <w:r w:rsidR="00EE1F91" w:rsidRPr="004C6F83">
              <w:rPr>
                <w:rFonts w:ascii="Arial" w:hAnsi="Arial" w:cs="Arial"/>
                <w:sz w:val="20"/>
                <w:szCs w:val="20"/>
              </w:rPr>
              <w:t>impianto elettrico di un appartamento</w:t>
            </w:r>
          </w:p>
        </w:tc>
        <w:tc>
          <w:tcPr>
            <w:tcW w:w="1609" w:type="dxa"/>
            <w:vAlign w:val="center"/>
          </w:tcPr>
          <w:p w14:paraId="0661C156" w14:textId="3E7E85B4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</w:tc>
        <w:tc>
          <w:tcPr>
            <w:tcW w:w="4519" w:type="dxa"/>
          </w:tcPr>
          <w:p w14:paraId="67E87415" w14:textId="77777777" w:rsidR="003E527C" w:rsidRDefault="003E527C" w:rsidP="005E30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536785" w14:textId="00EF1E2C" w:rsidR="003E527C" w:rsidRDefault="005E30CE" w:rsidP="005E30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5E30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6D5D8CF" w14:textId="77777777" w:rsidR="005E30CE" w:rsidRDefault="005E30CE" w:rsidP="005E30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127220" w14:textId="5EB43D63" w:rsidR="005E30CE" w:rsidRPr="006E0238" w:rsidRDefault="006E0238" w:rsidP="005E30CE">
            <w:pPr>
              <w:rPr>
                <w:rFonts w:ascii="Arial" w:hAnsi="Arial" w:cs="Arial"/>
                <w:sz w:val="20"/>
                <w:szCs w:val="20"/>
              </w:rPr>
            </w:pPr>
            <w:r w:rsidRPr="006E0238">
              <w:rPr>
                <w:rFonts w:ascii="Arial" w:hAnsi="Arial" w:cs="Arial"/>
                <w:sz w:val="20"/>
                <w:szCs w:val="20"/>
              </w:rPr>
              <w:t xml:space="preserve">3AEL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00E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180ECE">
              <w:rPr>
                <w:rFonts w:ascii="Arial" w:hAnsi="Arial" w:cs="Arial"/>
                <w:sz w:val="20"/>
                <w:szCs w:val="20"/>
              </w:rPr>
              <w:t>PAPI</w:t>
            </w:r>
          </w:p>
        </w:tc>
      </w:tr>
      <w:tr w:rsidR="00EE1F91" w14:paraId="6E768326" w14:textId="143107B5" w:rsidTr="006872C1">
        <w:trPr>
          <w:trHeight w:val="598"/>
        </w:trPr>
        <w:tc>
          <w:tcPr>
            <w:tcW w:w="2518" w:type="dxa"/>
            <w:vAlign w:val="center"/>
          </w:tcPr>
          <w:p w14:paraId="6A5A8984" w14:textId="2FDB3F11" w:rsidR="00EE1F91" w:rsidRPr="002609A9" w:rsidRDefault="003E527C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IMPIANTO FOTOVOLTAICO </w:t>
            </w:r>
          </w:p>
        </w:tc>
        <w:tc>
          <w:tcPr>
            <w:tcW w:w="2906" w:type="dxa"/>
            <w:vAlign w:val="center"/>
          </w:tcPr>
          <w:p w14:paraId="41130267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A89DC" w14:textId="51B5A8A1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</w:t>
            </w:r>
          </w:p>
          <w:p w14:paraId="47BED486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ELETTRICO/ELETTRONICA</w:t>
            </w:r>
          </w:p>
          <w:p w14:paraId="3E86F5AF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E9FA8" w14:textId="520FC4ED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5A8C1935" w14:textId="1DFF709B" w:rsidR="00EE1F91" w:rsidRDefault="00EE1F91" w:rsidP="00FE2DAD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2678EE4" w14:textId="7EEBFE47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39E1B617" w14:textId="32C44D6E" w:rsidR="00EE1F91" w:rsidRPr="000E57BA" w:rsidRDefault="003E527C" w:rsidP="008D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Progetto dell’impianto fotovoltaico </w:t>
            </w:r>
            <w:r w:rsidR="00AB65AE">
              <w:rPr>
                <w:rFonts w:ascii="Arial" w:hAnsi="Arial" w:cs="Arial"/>
                <w:sz w:val="20"/>
                <w:szCs w:val="20"/>
              </w:rPr>
              <w:t>della scuola</w:t>
            </w:r>
          </w:p>
        </w:tc>
        <w:tc>
          <w:tcPr>
            <w:tcW w:w="1609" w:type="dxa"/>
            <w:vAlign w:val="center"/>
          </w:tcPr>
          <w:p w14:paraId="3C67A01E" w14:textId="061A8367" w:rsidR="00EE1F91" w:rsidRPr="00DA3517" w:rsidRDefault="00EE1F91" w:rsidP="008D4DAA">
            <w:pPr>
              <w:pStyle w:val="Corpodeltesto1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Consiglio d’Istituto Marconi</w:t>
            </w:r>
          </w:p>
        </w:tc>
        <w:tc>
          <w:tcPr>
            <w:tcW w:w="4519" w:type="dxa"/>
          </w:tcPr>
          <w:p w14:paraId="5DC289C6" w14:textId="77777777" w:rsidR="00EE1F91" w:rsidRPr="00BF16C5" w:rsidRDefault="00EE1F91" w:rsidP="008D4DAA">
            <w:pPr>
              <w:pStyle w:val="Corpodeltesto1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D29522C" w14:textId="5F7B6D42" w:rsidR="00AB65AE" w:rsidRPr="00BF16C5" w:rsidRDefault="0084195F" w:rsidP="0084195F">
            <w:pPr>
              <w:pStyle w:val="Corpodeltesto1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BF16C5">
              <w:rPr>
                <w:rFonts w:ascii="Arial" w:hAnsi="Arial" w:cs="Arial"/>
                <w:color w:val="auto"/>
                <w:sz w:val="20"/>
              </w:rPr>
              <w:t xml:space="preserve">                           </w:t>
            </w:r>
            <w:r w:rsidRPr="00BF16C5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  <w:r w:rsidR="00C1732E" w:rsidRPr="00BF16C5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          </w:t>
            </w:r>
            <w:r w:rsidR="00AA75C1" w:rsidRPr="00BF16C5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              </w:t>
            </w:r>
            <w:r w:rsidR="00C1732E" w:rsidRPr="00BF16C5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</w:t>
            </w:r>
          </w:p>
          <w:p w14:paraId="7822C8E3" w14:textId="7751B6A9" w:rsidR="0084195F" w:rsidRPr="00BF16C5" w:rsidRDefault="00986513" w:rsidP="0084195F">
            <w:pPr>
              <w:pStyle w:val="Corpodeltesto1"/>
              <w:rPr>
                <w:rFonts w:ascii="Arial" w:hAnsi="Arial" w:cs="Arial"/>
                <w:color w:val="auto"/>
                <w:sz w:val="20"/>
              </w:rPr>
            </w:pPr>
            <w:r w:rsidRPr="00BF16C5">
              <w:rPr>
                <w:rFonts w:ascii="Arial" w:hAnsi="Arial" w:cs="Arial"/>
                <w:color w:val="auto"/>
                <w:sz w:val="20"/>
              </w:rPr>
              <w:t xml:space="preserve">4AEL      </w:t>
            </w:r>
            <w:r w:rsidR="006872C1">
              <w:rPr>
                <w:rFonts w:ascii="Arial" w:hAnsi="Arial" w:cs="Arial"/>
                <w:color w:val="auto"/>
                <w:sz w:val="20"/>
              </w:rPr>
              <w:t xml:space="preserve">        </w:t>
            </w:r>
            <w:r w:rsidRPr="00BF16C5">
              <w:rPr>
                <w:rFonts w:ascii="Arial" w:hAnsi="Arial" w:cs="Arial"/>
                <w:color w:val="auto"/>
                <w:sz w:val="20"/>
              </w:rPr>
              <w:t xml:space="preserve"> CAMMARDELLA</w:t>
            </w:r>
            <w:r w:rsidR="00C1732E" w:rsidRPr="00BF16C5">
              <w:rPr>
                <w:rFonts w:ascii="Arial" w:hAnsi="Arial" w:cs="Arial"/>
                <w:color w:val="auto"/>
                <w:sz w:val="20"/>
              </w:rPr>
              <w:t xml:space="preserve">           </w:t>
            </w:r>
          </w:p>
          <w:p w14:paraId="32494AC3" w14:textId="77777777" w:rsidR="00986513" w:rsidRPr="00BF16C5" w:rsidRDefault="00986513" w:rsidP="0084195F">
            <w:pPr>
              <w:pStyle w:val="Corpodeltesto1"/>
              <w:rPr>
                <w:rFonts w:ascii="Arial" w:hAnsi="Arial" w:cs="Arial"/>
                <w:color w:val="auto"/>
                <w:sz w:val="20"/>
              </w:rPr>
            </w:pPr>
          </w:p>
          <w:p w14:paraId="38017588" w14:textId="6041DBFF" w:rsidR="00986513" w:rsidRPr="00BF16C5" w:rsidRDefault="00986513" w:rsidP="0084195F">
            <w:pPr>
              <w:pStyle w:val="Corpodeltesto1"/>
              <w:rPr>
                <w:rFonts w:ascii="Arial" w:hAnsi="Arial" w:cs="Arial"/>
                <w:color w:val="auto"/>
                <w:sz w:val="20"/>
              </w:rPr>
            </w:pPr>
            <w:r w:rsidRPr="00BF16C5">
              <w:rPr>
                <w:rFonts w:ascii="Arial" w:hAnsi="Arial" w:cs="Arial"/>
                <w:color w:val="auto"/>
                <w:sz w:val="20"/>
              </w:rPr>
              <w:t xml:space="preserve">4BEL         </w:t>
            </w:r>
            <w:r w:rsidR="006872C1">
              <w:rPr>
                <w:rFonts w:ascii="Arial" w:hAnsi="Arial" w:cs="Arial"/>
                <w:color w:val="auto"/>
                <w:sz w:val="20"/>
              </w:rPr>
              <w:t xml:space="preserve">       </w:t>
            </w:r>
            <w:r w:rsidR="00C1732E" w:rsidRPr="00BF16C5">
              <w:rPr>
                <w:rFonts w:ascii="Arial" w:hAnsi="Arial" w:cs="Arial"/>
                <w:color w:val="auto"/>
                <w:sz w:val="20"/>
              </w:rPr>
              <w:t xml:space="preserve">SIMON                          </w:t>
            </w:r>
          </w:p>
        </w:tc>
      </w:tr>
      <w:tr w:rsidR="00EE1F91" w14:paraId="502C3DD3" w14:textId="702899CF" w:rsidTr="006872C1">
        <w:trPr>
          <w:trHeight w:val="598"/>
        </w:trPr>
        <w:tc>
          <w:tcPr>
            <w:tcW w:w="2518" w:type="dxa"/>
            <w:vAlign w:val="center"/>
          </w:tcPr>
          <w:p w14:paraId="1F2F27C7" w14:textId="12D6BE63" w:rsidR="00EE1F91" w:rsidRPr="00DA3517" w:rsidRDefault="00AB65AE" w:rsidP="008D4DA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DOMOTICA NEI SERVIZI DI OSPITALITA’</w:t>
            </w:r>
          </w:p>
        </w:tc>
        <w:tc>
          <w:tcPr>
            <w:tcW w:w="2906" w:type="dxa"/>
            <w:vAlign w:val="bottom"/>
          </w:tcPr>
          <w:p w14:paraId="5CE13AEA" w14:textId="77777777" w:rsidR="00EE1F91" w:rsidRDefault="00EE1F91" w:rsidP="001F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F941D9" w14:textId="64B55581" w:rsidR="00EE1F91" w:rsidRDefault="00EE1F91" w:rsidP="001F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QUINTE ELETTRICO/ELETTRONICA</w:t>
            </w:r>
          </w:p>
          <w:p w14:paraId="1B9E115A" w14:textId="77777777" w:rsidR="00EE1F91" w:rsidRDefault="00EE1F91" w:rsidP="001F7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61AE9F" w14:textId="5174CB2C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355937B6" w14:textId="0F4BE12D" w:rsidR="00EE1F91" w:rsidRDefault="00EE1F91" w:rsidP="00FE2DAD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6F15B915" w14:textId="751D1A86" w:rsidR="00EE1F91" w:rsidRDefault="00EE1F91" w:rsidP="000E57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18F00ACB" w14:textId="16280D8E" w:rsidR="00EE1F91" w:rsidRDefault="00AB65AE" w:rsidP="008D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Progetto </w:t>
            </w:r>
            <w:r w:rsidR="00C30E2E">
              <w:rPr>
                <w:rFonts w:ascii="Arial" w:hAnsi="Arial" w:cs="Arial"/>
                <w:sz w:val="20"/>
                <w:szCs w:val="20"/>
              </w:rPr>
              <w:t xml:space="preserve">impianto elettrico </w:t>
            </w:r>
          </w:p>
          <w:p w14:paraId="2F6A58E2" w14:textId="6EE3BB78" w:rsidR="00A03C8B" w:rsidRPr="00DA3517" w:rsidRDefault="00A03C8B" w:rsidP="008D4DA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03C8B">
              <w:rPr>
                <w:rFonts w:ascii="Arial" w:hAnsi="Arial" w:cs="Arial"/>
                <w:sz w:val="20"/>
                <w:szCs w:val="20"/>
              </w:rPr>
              <w:t xml:space="preserve">i un Hotel </w:t>
            </w:r>
            <w:r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6872C1">
              <w:rPr>
                <w:rFonts w:ascii="Arial" w:hAnsi="Arial" w:cs="Arial"/>
                <w:sz w:val="20"/>
                <w:szCs w:val="20"/>
              </w:rPr>
              <w:t>impianto</w:t>
            </w:r>
            <w:r w:rsidR="00EE5B4A">
              <w:rPr>
                <w:rFonts w:ascii="Arial" w:hAnsi="Arial" w:cs="Arial"/>
                <w:sz w:val="20"/>
                <w:szCs w:val="20"/>
              </w:rPr>
              <w:t xml:space="preserve"> domotic</w:t>
            </w:r>
            <w:r w:rsidR="006872C1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609" w:type="dxa"/>
            <w:vAlign w:val="center"/>
          </w:tcPr>
          <w:p w14:paraId="1DE0B27E" w14:textId="69109FAF" w:rsidR="00EE1F91" w:rsidRPr="00DA3517" w:rsidRDefault="00EE5B4A" w:rsidP="000E57BA">
            <w:pPr>
              <w:ind w:left="5"/>
              <w:jc w:val="center"/>
              <w:rPr>
                <w:color w:val="FF0000"/>
              </w:rPr>
            </w:pPr>
            <w:r w:rsidRPr="00EE5B4A">
              <w:t>GEWISS ACCADEMY</w:t>
            </w:r>
          </w:p>
        </w:tc>
        <w:tc>
          <w:tcPr>
            <w:tcW w:w="4519" w:type="dxa"/>
          </w:tcPr>
          <w:p w14:paraId="6EA76EBB" w14:textId="77777777" w:rsidR="00EE1F91" w:rsidRPr="00BF16C5" w:rsidRDefault="00EE1F91" w:rsidP="000E57BA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C66C2" w14:textId="69ECEEB2" w:rsidR="00A9301E" w:rsidRPr="00BF16C5" w:rsidRDefault="00C1732E" w:rsidP="00C17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75C1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</w:t>
            </w:r>
            <w:r w:rsidR="002A6A47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AA75C1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CD88A5E" w14:textId="663A886E" w:rsidR="00AA75C1" w:rsidRPr="00BF16C5" w:rsidRDefault="00DD1C82" w:rsidP="00C1732E">
            <w:pPr>
              <w:rPr>
                <w:rFonts w:ascii="Arial" w:hAnsi="Arial" w:cs="Arial"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5AEL                </w:t>
            </w:r>
            <w:r w:rsidR="002A6A47" w:rsidRPr="00BF16C5">
              <w:rPr>
                <w:rFonts w:ascii="Arial" w:hAnsi="Arial" w:cs="Arial"/>
                <w:sz w:val="20"/>
                <w:szCs w:val="20"/>
              </w:rPr>
              <w:t xml:space="preserve">BELTRAMI         </w:t>
            </w:r>
          </w:p>
          <w:p w14:paraId="1B4540A4" w14:textId="77777777" w:rsidR="002A6A47" w:rsidRPr="00BF16C5" w:rsidRDefault="002A6A47" w:rsidP="00C173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19D9F" w14:textId="6E90CA89" w:rsidR="002A6A47" w:rsidRPr="00BF16C5" w:rsidRDefault="002A6A47" w:rsidP="00C1732E">
            <w:pPr>
              <w:rPr>
                <w:rFonts w:ascii="Arial" w:hAnsi="Arial" w:cs="Arial"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5BEL                </w:t>
            </w:r>
            <w:r w:rsidR="008B0B02" w:rsidRPr="00BF16C5">
              <w:rPr>
                <w:rFonts w:ascii="Arial" w:hAnsi="Arial" w:cs="Arial"/>
                <w:sz w:val="20"/>
                <w:szCs w:val="20"/>
              </w:rPr>
              <w:t xml:space="preserve">BELTRAMI         </w:t>
            </w:r>
          </w:p>
        </w:tc>
      </w:tr>
      <w:tr w:rsidR="00EE1F91" w14:paraId="6EA6C857" w14:textId="7B39041C" w:rsidTr="006872C1">
        <w:trPr>
          <w:trHeight w:val="876"/>
        </w:trPr>
        <w:tc>
          <w:tcPr>
            <w:tcW w:w="2518" w:type="dxa"/>
            <w:vAlign w:val="center"/>
          </w:tcPr>
          <w:p w14:paraId="53924A5B" w14:textId="77777777" w:rsidR="00EE1F91" w:rsidRPr="004503DF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3DF">
              <w:rPr>
                <w:rFonts w:ascii="Arial" w:hAnsi="Arial" w:cs="Arial"/>
                <w:sz w:val="20"/>
                <w:szCs w:val="20"/>
              </w:rPr>
              <w:t>VERIFICA DELLE PRESTAZIONI IDRAULICHE DI UNA POMPA CENTRIFUGA</w:t>
            </w:r>
          </w:p>
        </w:tc>
        <w:tc>
          <w:tcPr>
            <w:tcW w:w="2906" w:type="dxa"/>
            <w:vAlign w:val="center"/>
          </w:tcPr>
          <w:p w14:paraId="2E3B6126" w14:textId="24781756" w:rsidR="00EE1F91" w:rsidRDefault="00EE1F91" w:rsidP="00FE2D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TERZA </w:t>
            </w:r>
          </w:p>
          <w:p w14:paraId="353C0329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TERMOIDRAULICA</w:t>
            </w:r>
          </w:p>
          <w:p w14:paraId="1A777AB4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A35317" w14:textId="0AB7894D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370AAB59" w14:textId="5A521834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2F5C462E" w14:textId="77777777" w:rsidR="00EE1F91" w:rsidRPr="00A74393" w:rsidRDefault="00EE1F91" w:rsidP="008D4D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93">
              <w:rPr>
                <w:rFonts w:ascii="Arial" w:hAnsi="Arial" w:cs="Arial"/>
                <w:bCs/>
                <w:sz w:val="20"/>
                <w:szCs w:val="20"/>
              </w:rPr>
              <w:t>Rilevare sperimentalmente la curva caratteristica di una pompa centrifuga e riportarla graficamente.</w:t>
            </w:r>
          </w:p>
          <w:p w14:paraId="01FD2C2E" w14:textId="77777777" w:rsidR="00EE1F91" w:rsidRPr="00A74393" w:rsidRDefault="00EE1F91" w:rsidP="008D4D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74393">
              <w:rPr>
                <w:rFonts w:ascii="Arial" w:hAnsi="Arial" w:cs="Arial"/>
                <w:bCs/>
                <w:sz w:val="20"/>
                <w:szCs w:val="20"/>
              </w:rPr>
              <w:t>Rilevare sperimentalmente gli assorbimenti elettrici e la relativa potenza assorbita.</w:t>
            </w:r>
          </w:p>
          <w:p w14:paraId="68948F8A" w14:textId="77777777" w:rsidR="00EE1F91" w:rsidRPr="002609A9" w:rsidRDefault="00EE1F91" w:rsidP="008D4DAA">
            <w:pPr>
              <w:rPr>
                <w:rFonts w:ascii="Arial" w:hAnsi="Arial" w:cs="Arial"/>
                <w:sz w:val="20"/>
                <w:szCs w:val="20"/>
              </w:rPr>
            </w:pPr>
            <w:r w:rsidRPr="00A74393">
              <w:rPr>
                <w:rFonts w:ascii="Arial" w:hAnsi="Arial" w:cs="Arial"/>
                <w:bCs/>
                <w:sz w:val="20"/>
                <w:szCs w:val="20"/>
              </w:rPr>
              <w:t>Determinare il rendimento complessivo della macchina al variare del punto di lavoro</w:t>
            </w:r>
          </w:p>
        </w:tc>
        <w:tc>
          <w:tcPr>
            <w:tcW w:w="1609" w:type="dxa"/>
            <w:vAlign w:val="center"/>
          </w:tcPr>
          <w:p w14:paraId="26538F22" w14:textId="16DC22A9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</w:tc>
        <w:tc>
          <w:tcPr>
            <w:tcW w:w="4519" w:type="dxa"/>
          </w:tcPr>
          <w:p w14:paraId="1F60EC2E" w14:textId="77777777" w:rsidR="00EE1F91" w:rsidRPr="00BF16C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456A1" w14:textId="6E8E080B" w:rsidR="009E6BE1" w:rsidRPr="00BF16C5" w:rsidRDefault="009E6BE1" w:rsidP="009E6B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  <w:p w14:paraId="069467EF" w14:textId="28EA17E4" w:rsidR="00A9301E" w:rsidRPr="00BF16C5" w:rsidRDefault="00C57BA1" w:rsidP="009E6BE1">
            <w:pPr>
              <w:rPr>
                <w:rFonts w:ascii="Arial" w:hAnsi="Arial" w:cs="Arial"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>3</w:t>
            </w:r>
            <w:r w:rsidR="00530E09" w:rsidRPr="00BF16C5">
              <w:rPr>
                <w:rFonts w:ascii="Arial" w:hAnsi="Arial" w:cs="Arial"/>
                <w:sz w:val="20"/>
                <w:szCs w:val="20"/>
              </w:rPr>
              <w:t>B</w:t>
            </w:r>
            <w:r w:rsidRPr="00BF16C5">
              <w:rPr>
                <w:rFonts w:ascii="Arial" w:hAnsi="Arial" w:cs="Arial"/>
                <w:sz w:val="20"/>
                <w:szCs w:val="20"/>
              </w:rPr>
              <w:t xml:space="preserve">TI </w:t>
            </w:r>
            <w:r w:rsidR="009E6BE1" w:rsidRPr="00BF1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F16C5">
              <w:rPr>
                <w:rFonts w:ascii="Arial" w:hAnsi="Arial" w:cs="Arial"/>
                <w:sz w:val="20"/>
                <w:szCs w:val="20"/>
              </w:rPr>
              <w:t xml:space="preserve">            DANZINELLI</w:t>
            </w:r>
            <w:r w:rsidR="00530E09" w:rsidRPr="00BF16C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B54C7" w:rsidRPr="00BF1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30E09" w:rsidRPr="00BF16C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344CA1E" w14:textId="77777777" w:rsidR="00A9301E" w:rsidRPr="00BF16C5" w:rsidRDefault="00A9301E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F9B0F" w14:textId="2E3B05CD" w:rsidR="00A9301E" w:rsidRPr="00BF16C5" w:rsidRDefault="00A9301E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91" w14:paraId="4ACA683B" w14:textId="6A232CDB" w:rsidTr="006872C1">
        <w:trPr>
          <w:trHeight w:val="890"/>
        </w:trPr>
        <w:tc>
          <w:tcPr>
            <w:tcW w:w="2518" w:type="dxa"/>
            <w:vAlign w:val="center"/>
          </w:tcPr>
          <w:p w14:paraId="0F60AC44" w14:textId="77777777" w:rsidR="00EE1F91" w:rsidRPr="006B317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75">
              <w:rPr>
                <w:rFonts w:ascii="Arial" w:hAnsi="Arial" w:cs="Arial"/>
                <w:sz w:val="20"/>
                <w:szCs w:val="20"/>
              </w:rPr>
              <w:t>REALIZZAZIONE E CARATTERIZZAZIONE SPERIMENTALE DI UN MISURATORE DI PORTATA PER FLUIDI (TIPO VENTURI)</w:t>
            </w:r>
          </w:p>
        </w:tc>
        <w:tc>
          <w:tcPr>
            <w:tcW w:w="2906" w:type="dxa"/>
            <w:vAlign w:val="center"/>
          </w:tcPr>
          <w:p w14:paraId="63A1D001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BD6D85" w14:textId="48403E46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QUARTA</w:t>
            </w:r>
          </w:p>
          <w:p w14:paraId="7452746E" w14:textId="77DADA50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TERMOIDRAULICA</w:t>
            </w:r>
          </w:p>
          <w:p w14:paraId="21F639AF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11CE5" w14:textId="351E8364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201F3F5D" w14:textId="1A49A3D6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69CEA787" w14:textId="77777777" w:rsidR="00EE1F91" w:rsidRPr="00DF1629" w:rsidRDefault="00EE1F91" w:rsidP="008D4D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F1629">
              <w:rPr>
                <w:rFonts w:ascii="Arial" w:hAnsi="Arial" w:cs="Arial"/>
                <w:bCs/>
                <w:sz w:val="20"/>
                <w:szCs w:val="20"/>
              </w:rPr>
              <w:t>Progettare e realizzare un condotto venturi con relative prese di pressione per la rilevazione istantanea della portata di un fluido che attraversi una tubazione.</w:t>
            </w:r>
          </w:p>
          <w:p w14:paraId="37FDD098" w14:textId="77777777" w:rsidR="00EE1F91" w:rsidRPr="00DF1629" w:rsidRDefault="00EE1F91" w:rsidP="008D4D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3815F0" w14:textId="77777777" w:rsidR="00EE1F91" w:rsidRPr="002609A9" w:rsidRDefault="00EE1F91" w:rsidP="008D4DAA">
            <w:pPr>
              <w:rPr>
                <w:rFonts w:ascii="Arial" w:hAnsi="Arial" w:cs="Arial"/>
                <w:sz w:val="20"/>
                <w:szCs w:val="20"/>
              </w:rPr>
            </w:pPr>
            <w:r w:rsidRPr="00DF1629">
              <w:rPr>
                <w:rFonts w:ascii="Arial" w:hAnsi="Arial" w:cs="Arial"/>
                <w:bCs/>
                <w:sz w:val="20"/>
                <w:szCs w:val="20"/>
              </w:rPr>
              <w:t xml:space="preserve">Rilevare sperimentalmente le caratteristiche, la sensibilità e i </w:t>
            </w:r>
            <w:r w:rsidRPr="00DF1629">
              <w:rPr>
                <w:rFonts w:ascii="Arial" w:hAnsi="Arial" w:cs="Arial"/>
                <w:bCs/>
                <w:sz w:val="20"/>
                <w:szCs w:val="20"/>
              </w:rPr>
              <w:lastRenderedPageBreak/>
              <w:t>limiti di misura dello strumento realizzato</w:t>
            </w:r>
          </w:p>
        </w:tc>
        <w:tc>
          <w:tcPr>
            <w:tcW w:w="1609" w:type="dxa"/>
            <w:vAlign w:val="center"/>
          </w:tcPr>
          <w:p w14:paraId="45AE4CF0" w14:textId="162A5FD3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Consiglio d’Istituto Marconi</w:t>
            </w:r>
          </w:p>
        </w:tc>
        <w:tc>
          <w:tcPr>
            <w:tcW w:w="4519" w:type="dxa"/>
          </w:tcPr>
          <w:p w14:paraId="7633D464" w14:textId="77777777" w:rsidR="00EE1F91" w:rsidRPr="00BF16C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5EE0E" w14:textId="56414264" w:rsidR="00A9301E" w:rsidRPr="00BF16C5" w:rsidRDefault="00530E09" w:rsidP="00530E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54C7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="009F62A1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B54C7" w:rsidRPr="00BF16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p w14:paraId="627CBA6D" w14:textId="594F3D3E" w:rsidR="00DB54C7" w:rsidRPr="00BF16C5" w:rsidRDefault="00DB54C7" w:rsidP="00530E09">
            <w:pPr>
              <w:rPr>
                <w:rFonts w:ascii="Arial" w:hAnsi="Arial" w:cs="Arial"/>
                <w:sz w:val="20"/>
                <w:szCs w:val="20"/>
              </w:rPr>
            </w:pPr>
            <w:r w:rsidRPr="00BF16C5">
              <w:rPr>
                <w:rFonts w:ascii="Arial" w:hAnsi="Arial" w:cs="Arial"/>
                <w:sz w:val="20"/>
                <w:szCs w:val="20"/>
              </w:rPr>
              <w:t xml:space="preserve">4CTI            DANZINELLI          </w:t>
            </w:r>
            <w:r w:rsidR="009F62A1" w:rsidRPr="00BF16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F16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1F91" w14:paraId="2FC5ECC0" w14:textId="2C2DC419" w:rsidTr="006872C1">
        <w:trPr>
          <w:trHeight w:val="2840"/>
        </w:trPr>
        <w:tc>
          <w:tcPr>
            <w:tcW w:w="2518" w:type="dxa"/>
            <w:vAlign w:val="center"/>
          </w:tcPr>
          <w:p w14:paraId="41D2BB3C" w14:textId="09D57253" w:rsidR="00EE1F91" w:rsidRPr="006B317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DIMENSIONAMENTO DI UN IMPIANTO SOLARE TERMICO</w:t>
            </w:r>
          </w:p>
        </w:tc>
        <w:tc>
          <w:tcPr>
            <w:tcW w:w="2906" w:type="dxa"/>
            <w:vAlign w:val="center"/>
          </w:tcPr>
          <w:p w14:paraId="4D16ADE2" w14:textId="77777777" w:rsidR="00EE1F91" w:rsidRDefault="00EE1F91" w:rsidP="000D0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7F13" w14:textId="1FC11386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QUINTA </w:t>
            </w:r>
          </w:p>
          <w:p w14:paraId="4231D311" w14:textId="7AF7865A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TERMOIDRAULICA</w:t>
            </w:r>
          </w:p>
          <w:p w14:paraId="04EA3012" w14:textId="2742E24E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4765F" w14:textId="632E00C9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6852FCC0" w14:textId="77777777" w:rsidR="00EE1F91" w:rsidRDefault="00EE1F91" w:rsidP="000D0C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9FB5A" w14:textId="77777777" w:rsidR="00EE1F91" w:rsidRDefault="00EE1F91" w:rsidP="002D55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65C3A3" w14:textId="391D5671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770F320F" w14:textId="57CFB2DB" w:rsidR="00EE1F91" w:rsidRPr="00DF1629" w:rsidRDefault="00EE1F91" w:rsidP="008D4DA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Dimensionamento di un impianto solare e realizzazione su pannello didattico</w:t>
            </w:r>
          </w:p>
        </w:tc>
        <w:tc>
          <w:tcPr>
            <w:tcW w:w="1609" w:type="dxa"/>
            <w:vAlign w:val="center"/>
          </w:tcPr>
          <w:p w14:paraId="1D004E3B" w14:textId="575411E1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</w:tc>
        <w:tc>
          <w:tcPr>
            <w:tcW w:w="4519" w:type="dxa"/>
          </w:tcPr>
          <w:p w14:paraId="05C589A4" w14:textId="77777777" w:rsidR="009F62A1" w:rsidRDefault="009F62A1" w:rsidP="009F62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2B0A0" w14:textId="25AE1D2E" w:rsidR="00C36FE2" w:rsidRDefault="009F62A1" w:rsidP="009F6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</w:p>
          <w:p w14:paraId="12404CE2" w14:textId="77777777" w:rsidR="009F62A1" w:rsidRDefault="009F62A1" w:rsidP="009F62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C8B2D8" w14:textId="11B768AF" w:rsidR="009F62A1" w:rsidRPr="009F62A1" w:rsidRDefault="009F62A1" w:rsidP="009F62A1">
            <w:pPr>
              <w:rPr>
                <w:rFonts w:ascii="Arial" w:hAnsi="Arial" w:cs="Arial"/>
                <w:sz w:val="20"/>
                <w:szCs w:val="20"/>
              </w:rPr>
            </w:pPr>
            <w:r w:rsidRPr="009F62A1">
              <w:rPr>
                <w:rFonts w:ascii="Arial" w:hAnsi="Arial" w:cs="Arial"/>
                <w:sz w:val="20"/>
                <w:szCs w:val="20"/>
              </w:rPr>
              <w:t>5CTI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6323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Pr="00A63230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FB7E4B">
              <w:rPr>
                <w:rFonts w:ascii="Arial" w:hAnsi="Arial" w:cs="Arial"/>
                <w:sz w:val="20"/>
                <w:szCs w:val="20"/>
              </w:rPr>
              <w:t>PAPINI</w:t>
            </w:r>
          </w:p>
        </w:tc>
      </w:tr>
      <w:tr w:rsidR="00EE1F91" w14:paraId="65A0540B" w14:textId="6EFE5563" w:rsidTr="006872C1">
        <w:trPr>
          <w:trHeight w:val="588"/>
        </w:trPr>
        <w:tc>
          <w:tcPr>
            <w:tcW w:w="2518" w:type="dxa"/>
            <w:vAlign w:val="center"/>
          </w:tcPr>
          <w:p w14:paraId="520D7F7E" w14:textId="32846EA0" w:rsidR="00EE1F91" w:rsidRPr="006B317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175">
              <w:rPr>
                <w:rFonts w:ascii="Arial" w:hAnsi="Arial" w:cs="Arial"/>
                <w:sz w:val="20"/>
                <w:szCs w:val="20"/>
              </w:rPr>
              <w:t xml:space="preserve"> REVISIONE MOTORE</w:t>
            </w:r>
          </w:p>
        </w:tc>
        <w:tc>
          <w:tcPr>
            <w:tcW w:w="2906" w:type="dxa"/>
            <w:vAlign w:val="center"/>
          </w:tcPr>
          <w:p w14:paraId="39021BCF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0D95D" w14:textId="7E0FA38C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TERZE</w:t>
            </w:r>
          </w:p>
          <w:p w14:paraId="738A9C7A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MEZZI DI TRASPORTO</w:t>
            </w:r>
          </w:p>
          <w:p w14:paraId="089C481F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975CD3" w14:textId="422006DF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-Inglese</w:t>
            </w:r>
          </w:p>
          <w:p w14:paraId="4EFFC7C2" w14:textId="27A1E35E" w:rsidR="00EE1F91" w:rsidRPr="002609A9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459F4ACC" w14:textId="77777777" w:rsidR="00EE1F91" w:rsidRPr="00617D4A" w:rsidRDefault="00EE1F91" w:rsidP="008D4DAA">
            <w:pPr>
              <w:rPr>
                <w:rFonts w:ascii="Arial" w:hAnsi="Arial" w:cs="Arial"/>
                <w:sz w:val="20"/>
                <w:szCs w:val="20"/>
              </w:rPr>
            </w:pPr>
            <w:r w:rsidRPr="00617D4A">
              <w:rPr>
                <w:rFonts w:ascii="Arial" w:hAnsi="Arial" w:cs="Arial"/>
                <w:sz w:val="20"/>
                <w:szCs w:val="20"/>
              </w:rPr>
              <w:t>Effettuare la revisione di un motore e produrre una relazione tecnica contenente tutte le misure fondamentali, le informazioni circa il motore in oggetto e la documentazione di corredo per documentarne lo stato di usura</w:t>
            </w:r>
          </w:p>
        </w:tc>
        <w:tc>
          <w:tcPr>
            <w:tcW w:w="1609" w:type="dxa"/>
            <w:vAlign w:val="center"/>
          </w:tcPr>
          <w:p w14:paraId="0B054E7A" w14:textId="34306544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</w:tc>
        <w:tc>
          <w:tcPr>
            <w:tcW w:w="4519" w:type="dxa"/>
          </w:tcPr>
          <w:p w14:paraId="0A29BEE1" w14:textId="77777777" w:rsidR="002E47FB" w:rsidRDefault="002E47FB" w:rsidP="002E4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6E077" w14:textId="06DD0A6C" w:rsidR="00C36FE2" w:rsidRDefault="002E47FB" w:rsidP="002E4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54679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</w:t>
            </w:r>
          </w:p>
          <w:p w14:paraId="7776E8A6" w14:textId="535267A3" w:rsidR="002E47FB" w:rsidRPr="00283121" w:rsidRDefault="0054679D" w:rsidP="002E47FB">
            <w:pPr>
              <w:rPr>
                <w:rFonts w:ascii="Arial" w:hAnsi="Arial" w:cs="Arial"/>
                <w:sz w:val="20"/>
                <w:szCs w:val="20"/>
              </w:rPr>
            </w:pPr>
            <w:r w:rsidRPr="00283121">
              <w:rPr>
                <w:rFonts w:ascii="Arial" w:hAnsi="Arial" w:cs="Arial"/>
                <w:sz w:val="20"/>
                <w:szCs w:val="20"/>
              </w:rPr>
              <w:t xml:space="preserve">3CMT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3121">
              <w:rPr>
                <w:rFonts w:ascii="Arial" w:hAnsi="Arial" w:cs="Arial"/>
                <w:sz w:val="20"/>
                <w:szCs w:val="20"/>
              </w:rPr>
              <w:t xml:space="preserve"> DI MATTIA</w:t>
            </w:r>
          </w:p>
          <w:p w14:paraId="1A910B67" w14:textId="77777777" w:rsidR="00D56948" w:rsidRPr="00283121" w:rsidRDefault="00D56948" w:rsidP="002E4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79295" w14:textId="3499C04A" w:rsidR="0054679D" w:rsidRPr="00283121" w:rsidRDefault="00D56948" w:rsidP="002E47FB">
            <w:pPr>
              <w:rPr>
                <w:rFonts w:ascii="Arial" w:hAnsi="Arial" w:cs="Arial"/>
                <w:sz w:val="20"/>
                <w:szCs w:val="20"/>
              </w:rPr>
            </w:pPr>
            <w:r w:rsidRPr="00283121">
              <w:rPr>
                <w:rFonts w:ascii="Arial" w:hAnsi="Arial" w:cs="Arial"/>
                <w:sz w:val="20"/>
                <w:szCs w:val="20"/>
              </w:rPr>
              <w:t xml:space="preserve">3DMT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83121">
              <w:rPr>
                <w:rFonts w:ascii="Arial" w:hAnsi="Arial" w:cs="Arial"/>
                <w:sz w:val="20"/>
                <w:szCs w:val="20"/>
              </w:rPr>
              <w:t xml:space="preserve"> GARRITANO</w:t>
            </w:r>
          </w:p>
          <w:p w14:paraId="2E1E9EBE" w14:textId="49834E29" w:rsidR="00D56948" w:rsidRPr="0054679D" w:rsidRDefault="00D56948" w:rsidP="002E47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91" w14:paraId="32EAFD74" w14:textId="7369AF3A" w:rsidTr="006872C1">
        <w:trPr>
          <w:trHeight w:val="1030"/>
        </w:trPr>
        <w:tc>
          <w:tcPr>
            <w:tcW w:w="2518" w:type="dxa"/>
            <w:vAlign w:val="center"/>
          </w:tcPr>
          <w:p w14:paraId="52C50CE7" w14:textId="38CA78A3" w:rsidR="00EE1F91" w:rsidRPr="006B3175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REVISIONE DI AUTOVEICOLI BENZINA E DIESEL RELATIVA ALLA VERIFICA DELLE EMISSIONI INQUINANTI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283121" w:rsidRP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REVISIONE CAMBIO </w:t>
            </w:r>
          </w:p>
        </w:tc>
        <w:tc>
          <w:tcPr>
            <w:tcW w:w="2906" w:type="dxa"/>
            <w:vAlign w:val="center"/>
          </w:tcPr>
          <w:p w14:paraId="71C891A6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CCAC3" w14:textId="20F1A80C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QUARTE</w:t>
            </w:r>
          </w:p>
          <w:p w14:paraId="2166D314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MEZZI DI TRASPORTO</w:t>
            </w:r>
          </w:p>
          <w:p w14:paraId="5871D5AA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54BD91" w14:textId="572ACA15" w:rsidR="00EE1F91" w:rsidRPr="000D0C23" w:rsidRDefault="00EE1F91" w:rsidP="007B50D1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221EB786" w14:textId="163DAD37" w:rsidR="00EE1F91" w:rsidRDefault="00EE1F91" w:rsidP="00FE2DAD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14:paraId="704B9AAA" w14:textId="00BC7219" w:rsidR="00EE1F91" w:rsidRPr="002609A9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1F796777" w14:textId="391D63F9" w:rsidR="00EE1F91" w:rsidRPr="00DF1629" w:rsidRDefault="00EE1F91" w:rsidP="008D4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Rilevazione e studio delle emissioni inquinanti di autoveicoli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/ intervento di manutenzione sul cambio di una autovettura</w:t>
            </w:r>
          </w:p>
        </w:tc>
        <w:tc>
          <w:tcPr>
            <w:tcW w:w="1609" w:type="dxa"/>
            <w:vAlign w:val="center"/>
          </w:tcPr>
          <w:p w14:paraId="0F8315E0" w14:textId="3FA9BFBD" w:rsidR="00EE1F91" w:rsidRPr="00A57896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Consiglio d’Istituto Marconi</w:t>
            </w:r>
          </w:p>
        </w:tc>
        <w:tc>
          <w:tcPr>
            <w:tcW w:w="4519" w:type="dxa"/>
          </w:tcPr>
          <w:p w14:paraId="43F23DAC" w14:textId="77777777" w:rsidR="00EE1F91" w:rsidRDefault="00EE1F91" w:rsidP="008D4D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3D88E" w14:textId="37911229" w:rsidR="001E1E75" w:rsidRDefault="00D56948" w:rsidP="00D569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69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</w:p>
          <w:p w14:paraId="5F2E12DF" w14:textId="6C813FA1" w:rsidR="00D56948" w:rsidRPr="00283121" w:rsidRDefault="007D1B3C" w:rsidP="00D56948">
            <w:pPr>
              <w:rPr>
                <w:rFonts w:ascii="Arial" w:hAnsi="Arial" w:cs="Arial"/>
                <w:sz w:val="20"/>
                <w:szCs w:val="20"/>
              </w:rPr>
            </w:pPr>
            <w:r w:rsidRPr="007D1B3C">
              <w:rPr>
                <w:rFonts w:ascii="Arial" w:hAnsi="Arial" w:cs="Arial"/>
                <w:sz w:val="20"/>
                <w:szCs w:val="20"/>
              </w:rPr>
              <w:t xml:space="preserve">4DMT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872C1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83121">
              <w:rPr>
                <w:rFonts w:ascii="Arial" w:hAnsi="Arial" w:cs="Arial"/>
                <w:sz w:val="20"/>
                <w:szCs w:val="20"/>
              </w:rPr>
              <w:t xml:space="preserve">DI MATTIA              </w:t>
            </w:r>
          </w:p>
          <w:p w14:paraId="09A0A3CC" w14:textId="1AAC3F43" w:rsidR="007D1B3C" w:rsidRPr="00283121" w:rsidRDefault="006A1514" w:rsidP="00D56948">
            <w:pPr>
              <w:rPr>
                <w:rFonts w:ascii="Arial" w:hAnsi="Arial" w:cs="Arial"/>
                <w:sz w:val="20"/>
                <w:szCs w:val="20"/>
              </w:rPr>
            </w:pPr>
            <w:r w:rsidRPr="00283121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14:paraId="387433B7" w14:textId="2E56DDEE" w:rsidR="007D1B3C" w:rsidRPr="007D1B3C" w:rsidRDefault="006A1514" w:rsidP="00D56948">
            <w:pPr>
              <w:rPr>
                <w:rFonts w:ascii="Arial" w:hAnsi="Arial" w:cs="Arial"/>
                <w:sz w:val="20"/>
                <w:szCs w:val="20"/>
              </w:rPr>
            </w:pPr>
            <w:r w:rsidRPr="00283121">
              <w:rPr>
                <w:rFonts w:ascii="Arial" w:hAnsi="Arial" w:cs="Arial"/>
                <w:sz w:val="20"/>
                <w:szCs w:val="20"/>
              </w:rPr>
              <w:t xml:space="preserve">4EMT             CARLI                </w:t>
            </w:r>
            <w:r w:rsidR="008E0B87" w:rsidRPr="0028312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E0B8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EE1F91" w14:paraId="6A27B830" w14:textId="5726D7F0" w:rsidTr="006872C1">
        <w:trPr>
          <w:trHeight w:val="3052"/>
        </w:trPr>
        <w:tc>
          <w:tcPr>
            <w:tcW w:w="2518" w:type="dxa"/>
            <w:vAlign w:val="center"/>
          </w:tcPr>
          <w:p w14:paraId="41073D44" w14:textId="1DF245A1" w:rsidR="00EE1F91" w:rsidRDefault="008B2B4D" w:rsidP="00907E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672">
              <w:rPr>
                <w:rFonts w:ascii="Arial" w:hAnsi="Arial" w:cs="Arial"/>
                <w:sz w:val="20"/>
                <w:szCs w:val="20"/>
              </w:rPr>
              <w:lastRenderedPageBreak/>
              <w:t xml:space="preserve">ACCETTAZIONE E PREVENTIVAZIONE </w:t>
            </w:r>
            <w:r w:rsidR="001E6672" w:rsidRPr="001E6672">
              <w:rPr>
                <w:rFonts w:ascii="Arial" w:hAnsi="Arial" w:cs="Arial"/>
                <w:sz w:val="20"/>
                <w:szCs w:val="20"/>
              </w:rPr>
              <w:t>DI UN INTERVENTO DI DIAGNOSI E MANUTENZIONE</w:t>
            </w:r>
          </w:p>
        </w:tc>
        <w:tc>
          <w:tcPr>
            <w:tcW w:w="2906" w:type="dxa"/>
            <w:vAlign w:val="center"/>
          </w:tcPr>
          <w:p w14:paraId="2B2FB819" w14:textId="0B4DF1C1" w:rsidR="00EE1F91" w:rsidRPr="00FE2DAD" w:rsidRDefault="00EE1F91" w:rsidP="000D0C2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</w:t>
            </w:r>
            <w:r w:rsidRPr="00FE2DAD">
              <w:rPr>
                <w:rFonts w:ascii="Arial" w:hAnsi="Arial" w:cs="Arial"/>
                <w:bCs/>
                <w:sz w:val="20"/>
                <w:szCs w:val="20"/>
              </w:rPr>
              <w:t xml:space="preserve">QUINTE </w:t>
            </w:r>
          </w:p>
          <w:p w14:paraId="54DE3BF3" w14:textId="77777777" w:rsidR="00EE1F91" w:rsidRDefault="00EE1F91" w:rsidP="00E14D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2DAD">
              <w:rPr>
                <w:rFonts w:ascii="Arial" w:hAnsi="Arial" w:cs="Arial"/>
                <w:bCs/>
                <w:sz w:val="20"/>
                <w:szCs w:val="20"/>
              </w:rPr>
              <w:t>MEZZI DI TRASPORTO</w:t>
            </w:r>
          </w:p>
          <w:p w14:paraId="08CC0D07" w14:textId="77777777" w:rsidR="00EE1F91" w:rsidRDefault="00EE1F91" w:rsidP="00E1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1C6B89" w14:textId="7CFBBB31" w:rsidR="00EE1F91" w:rsidRPr="00026C05" w:rsidRDefault="00EE1F91" w:rsidP="00FE2DAD">
            <w:pPr>
              <w:pStyle w:val="Defaul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color w:val="auto"/>
                <w:sz w:val="20"/>
                <w:szCs w:val="20"/>
              </w:rPr>
              <w:t>Laboratori tecnologici-TTMD - TEEA - TMA - Inglese</w:t>
            </w:r>
          </w:p>
          <w:p w14:paraId="4DC6406E" w14:textId="6CAECBC4" w:rsidR="00EE1F91" w:rsidRPr="00FE2DAD" w:rsidRDefault="00EE1F91" w:rsidP="00E1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49A296EC" w14:textId="7949FCA9" w:rsidR="00EE1F91" w:rsidRPr="004F6CC4" w:rsidRDefault="001E6672" w:rsidP="00E14D98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STESURA DELLA DOCUMENTAZIONE</w:t>
            </w:r>
            <w:r w:rsidR="00B35C24" w:rsidRPr="004F6CC4">
              <w:rPr>
                <w:rFonts w:ascii="Arial" w:hAnsi="Arial" w:cs="Arial"/>
                <w:sz w:val="20"/>
                <w:szCs w:val="20"/>
              </w:rPr>
              <w:t xml:space="preserve"> TECNICA</w:t>
            </w:r>
          </w:p>
        </w:tc>
        <w:tc>
          <w:tcPr>
            <w:tcW w:w="1609" w:type="dxa"/>
            <w:vAlign w:val="center"/>
          </w:tcPr>
          <w:p w14:paraId="7D84C934" w14:textId="4E097FFF" w:rsidR="00EE1F91" w:rsidRPr="004F6CC4" w:rsidRDefault="00477D9C" w:rsidP="00E14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Consiglio di istituto</w:t>
            </w:r>
          </w:p>
        </w:tc>
        <w:tc>
          <w:tcPr>
            <w:tcW w:w="4519" w:type="dxa"/>
          </w:tcPr>
          <w:p w14:paraId="37F851CF" w14:textId="77777777" w:rsidR="00EE1F91" w:rsidRPr="008E0B87" w:rsidRDefault="00EE1F91" w:rsidP="00E14D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CA85AA" w14:textId="209BE2FC" w:rsidR="008E0B87" w:rsidRPr="004F6CC4" w:rsidRDefault="002178F9" w:rsidP="008E0B87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5DMT       </w:t>
            </w:r>
            <w:r w:rsidR="00B35C24" w:rsidRPr="004F6CC4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11">
              <w:rPr>
                <w:rFonts w:ascii="Arial" w:hAnsi="Arial" w:cs="Arial"/>
                <w:sz w:val="20"/>
                <w:szCs w:val="20"/>
              </w:rPr>
              <w:t>FORTUGNO</w:t>
            </w:r>
          </w:p>
          <w:p w14:paraId="7F16D8F1" w14:textId="77777777" w:rsidR="002178F9" w:rsidRPr="004F6CC4" w:rsidRDefault="002178F9" w:rsidP="008E0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0F95D0" w14:textId="35AEADA2" w:rsidR="002178F9" w:rsidRPr="004F6CC4" w:rsidRDefault="002178F9" w:rsidP="008E0B87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5EMT         </w:t>
            </w:r>
            <w:r w:rsidR="00B35C24" w:rsidRPr="004F6C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B11">
              <w:rPr>
                <w:rFonts w:ascii="Arial" w:hAnsi="Arial" w:cs="Arial"/>
                <w:sz w:val="20"/>
                <w:szCs w:val="20"/>
              </w:rPr>
              <w:t>BOCCHETTI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345805AB" w14:textId="77777777" w:rsidR="002178F9" w:rsidRPr="004F6CC4" w:rsidRDefault="002178F9" w:rsidP="008E0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EF2AF" w14:textId="5EF9B627" w:rsidR="002178F9" w:rsidRPr="004F6CC4" w:rsidRDefault="009F1BBB" w:rsidP="008E0B87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5FMT           </w:t>
            </w:r>
            <w:r w:rsidR="00B35C24" w:rsidRPr="004F6C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  MELANI</w:t>
            </w:r>
          </w:p>
          <w:p w14:paraId="43BF8969" w14:textId="77777777" w:rsidR="009F1BBB" w:rsidRPr="004F6CC4" w:rsidRDefault="009F1BBB" w:rsidP="008E0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6E9B5" w14:textId="5348B09C" w:rsidR="009F1BBB" w:rsidRDefault="009F1BBB" w:rsidP="008E0B87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5GMT             </w:t>
            </w:r>
            <w:r w:rsidR="003430E3" w:rsidRPr="004F6CC4">
              <w:rPr>
                <w:rFonts w:ascii="Arial" w:hAnsi="Arial" w:cs="Arial"/>
                <w:sz w:val="20"/>
                <w:szCs w:val="20"/>
              </w:rPr>
              <w:t>VANNUCCHI</w:t>
            </w:r>
          </w:p>
        </w:tc>
      </w:tr>
      <w:tr w:rsidR="00EE1F91" w:rsidRPr="00596DBF" w14:paraId="05DE721F" w14:textId="5F2C9973" w:rsidTr="006872C1">
        <w:trPr>
          <w:trHeight w:val="1030"/>
        </w:trPr>
        <w:tc>
          <w:tcPr>
            <w:tcW w:w="2518" w:type="dxa"/>
            <w:vAlign w:val="center"/>
          </w:tcPr>
          <w:p w14:paraId="5563D1CE" w14:textId="04CDBD7F" w:rsidR="00EE1F91" w:rsidRPr="00596DBF" w:rsidRDefault="001E1E75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PROTOTIPAZIONE</w:t>
            </w:r>
            <w:r w:rsidR="00EE1F91" w:rsidRPr="00596DBF">
              <w:rPr>
                <w:rFonts w:ascii="Arial" w:hAnsi="Arial" w:cs="Arial"/>
                <w:sz w:val="20"/>
                <w:szCs w:val="20"/>
              </w:rPr>
              <w:t xml:space="preserve"> TORRETTA PORTAUTENSILI PER OFFICINA MECCANICA</w:t>
            </w:r>
          </w:p>
        </w:tc>
        <w:tc>
          <w:tcPr>
            <w:tcW w:w="2906" w:type="dxa"/>
            <w:vAlign w:val="center"/>
          </w:tcPr>
          <w:p w14:paraId="5BE6BE06" w14:textId="20B41528" w:rsidR="00EE1F91" w:rsidRPr="00026C05" w:rsidRDefault="00EE1F91" w:rsidP="007B50D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026C05">
              <w:rPr>
                <w:rFonts w:ascii="Arial" w:hAnsi="Arial" w:cs="Arial"/>
                <w:iCs/>
                <w:sz w:val="20"/>
                <w:szCs w:val="20"/>
              </w:rPr>
              <w:t xml:space="preserve">    TERZE </w:t>
            </w:r>
          </w:p>
          <w:p w14:paraId="020BCB14" w14:textId="77777777" w:rsidR="00EE1F91" w:rsidRPr="00026C05" w:rsidRDefault="00EE1F91" w:rsidP="007B50D1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026C05">
              <w:rPr>
                <w:rFonts w:ascii="Arial" w:hAnsi="Arial" w:cs="Arial"/>
                <w:iCs/>
                <w:sz w:val="20"/>
                <w:szCs w:val="20"/>
              </w:rPr>
              <w:t>MADE IN ITALY</w:t>
            </w:r>
          </w:p>
          <w:p w14:paraId="0B3922E1" w14:textId="77777777" w:rsidR="00EE1F91" w:rsidRDefault="00EE1F91" w:rsidP="007B50D1">
            <w:pPr>
              <w:jc w:val="center"/>
              <w:rPr>
                <w:iCs/>
              </w:rPr>
            </w:pPr>
          </w:p>
          <w:p w14:paraId="7174B256" w14:textId="47102AA7" w:rsidR="00EE1F91" w:rsidRPr="000D0C23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0C23">
              <w:rPr>
                <w:rFonts w:ascii="Arial" w:hAnsi="Arial" w:cs="Arial"/>
                <w:iCs/>
                <w:sz w:val="20"/>
                <w:szCs w:val="20"/>
              </w:rPr>
              <w:t>Laboratori Tecnologici</w:t>
            </w:r>
            <w:r w:rsidRPr="000D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2C1">
              <w:rPr>
                <w:rFonts w:ascii="Arial" w:hAnsi="Arial" w:cs="Arial"/>
                <w:sz w:val="20"/>
                <w:szCs w:val="20"/>
              </w:rPr>
              <w:t>–</w:t>
            </w:r>
            <w:r w:rsidRPr="000D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6872C1">
              <w:rPr>
                <w:rFonts w:ascii="Arial" w:hAnsi="Arial" w:cs="Arial"/>
                <w:iCs/>
                <w:sz w:val="20"/>
                <w:szCs w:val="20"/>
              </w:rPr>
              <w:t>&amp;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 xml:space="preserve">P - TMPP - Italiano </w:t>
            </w:r>
            <w:r w:rsidR="006872C1"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 xml:space="preserve"> Inglese</w:t>
            </w:r>
            <w:r w:rsidR="006872C1">
              <w:rPr>
                <w:rFonts w:ascii="Arial" w:hAnsi="Arial" w:cs="Arial"/>
                <w:iCs/>
                <w:sz w:val="20"/>
                <w:szCs w:val="20"/>
              </w:rPr>
              <w:t xml:space="preserve"> tecnico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44" w:type="dxa"/>
            <w:vAlign w:val="center"/>
          </w:tcPr>
          <w:p w14:paraId="24EA79AA" w14:textId="03CA73EF" w:rsidR="00EE1F91" w:rsidRPr="00596DBF" w:rsidRDefault="00EE1F91" w:rsidP="007B50D1">
            <w:pPr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Progettare e realizzare una torretta portautensili con l’uso della stampante 3D</w:t>
            </w:r>
          </w:p>
        </w:tc>
        <w:tc>
          <w:tcPr>
            <w:tcW w:w="1609" w:type="dxa"/>
            <w:vAlign w:val="center"/>
          </w:tcPr>
          <w:p w14:paraId="6884BFBA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6B9EF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D995D1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1279FF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E29909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43DE8B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798A96" w14:textId="5E15AABC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Azienda di Confindustria</w:t>
            </w:r>
          </w:p>
          <w:p w14:paraId="172EA498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EA1C9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A424D" w14:textId="736D06E6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14:paraId="4A9C2A85" w14:textId="77777777" w:rsidR="00401F68" w:rsidRDefault="00401F68" w:rsidP="00401F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DAF63" w14:textId="5DDA47E9" w:rsidR="006B1500" w:rsidRDefault="00401F68" w:rsidP="00401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401F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25081589" w14:textId="77777777" w:rsidR="00C53D1F" w:rsidRPr="004F6CC4" w:rsidRDefault="00C53D1F" w:rsidP="00401F68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3AMY</w:t>
            </w:r>
            <w:r w:rsidR="003B0B1B" w:rsidRPr="004F6CC4">
              <w:rPr>
                <w:rFonts w:ascii="Arial" w:hAnsi="Arial" w:cs="Arial"/>
                <w:sz w:val="20"/>
                <w:szCs w:val="20"/>
              </w:rPr>
              <w:t xml:space="preserve">        MAMMOLITI</w:t>
            </w:r>
          </w:p>
          <w:p w14:paraId="1AC42E90" w14:textId="77777777" w:rsidR="003B0B1B" w:rsidRDefault="003B0B1B" w:rsidP="00401F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7BCF9" w14:textId="296AF4AA" w:rsidR="003B0B1B" w:rsidRPr="00C53D1F" w:rsidRDefault="003B0B1B" w:rsidP="00401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3BMY      </w:t>
            </w:r>
            <w:r w:rsidRPr="006872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GIGLIONI</w:t>
            </w:r>
          </w:p>
        </w:tc>
      </w:tr>
      <w:tr w:rsidR="006B1500" w:rsidRPr="00596DBF" w14:paraId="304209B6" w14:textId="77777777" w:rsidTr="006872C1">
        <w:trPr>
          <w:trHeight w:val="1030"/>
        </w:trPr>
        <w:tc>
          <w:tcPr>
            <w:tcW w:w="2518" w:type="dxa"/>
            <w:vAlign w:val="center"/>
          </w:tcPr>
          <w:p w14:paraId="2A753D2B" w14:textId="77777777" w:rsidR="00366640" w:rsidRDefault="00366640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REALIZZAZIONE</w:t>
            </w:r>
          </w:p>
          <w:p w14:paraId="3E7B0D34" w14:textId="49A3C2CE" w:rsidR="006B1500" w:rsidRDefault="006B1500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DI UNA TORRETTA PORTAUTENSILI</w:t>
            </w:r>
          </w:p>
        </w:tc>
        <w:tc>
          <w:tcPr>
            <w:tcW w:w="2906" w:type="dxa"/>
            <w:vAlign w:val="center"/>
          </w:tcPr>
          <w:p w14:paraId="0CC75434" w14:textId="398B7667" w:rsidR="006B1500" w:rsidRDefault="001C23FF" w:rsidP="007B50D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</w:t>
            </w:r>
            <w:r w:rsidR="006B1500">
              <w:rPr>
                <w:rFonts w:ascii="Arial" w:hAnsi="Arial" w:cs="Arial"/>
                <w:iCs/>
                <w:sz w:val="20"/>
                <w:szCs w:val="20"/>
              </w:rPr>
              <w:t xml:space="preserve">QUARTE </w:t>
            </w:r>
          </w:p>
          <w:p w14:paraId="7030DCB7" w14:textId="77777777" w:rsidR="001C23FF" w:rsidRDefault="001C23FF" w:rsidP="007B50D1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MADE IN ITALY</w:t>
            </w:r>
          </w:p>
          <w:p w14:paraId="11B6654D" w14:textId="1D905E3B" w:rsidR="006872C1" w:rsidRDefault="006872C1" w:rsidP="007B50D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0D0C23">
              <w:rPr>
                <w:rFonts w:ascii="Arial" w:hAnsi="Arial" w:cs="Arial"/>
                <w:iCs/>
                <w:sz w:val="20"/>
                <w:szCs w:val="20"/>
              </w:rPr>
              <w:t>Laboratori Tecnologici</w:t>
            </w:r>
            <w:r w:rsidRPr="000D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D0C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>
              <w:rPr>
                <w:rFonts w:ascii="Arial" w:hAnsi="Arial" w:cs="Arial"/>
                <w:iCs/>
                <w:sz w:val="20"/>
                <w:szCs w:val="20"/>
              </w:rPr>
              <w:t>&amp;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 xml:space="preserve">P - TMPP - Italiano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0D0C23">
              <w:rPr>
                <w:rFonts w:ascii="Arial" w:hAnsi="Arial" w:cs="Arial"/>
                <w:iCs/>
                <w:sz w:val="20"/>
                <w:szCs w:val="20"/>
              </w:rPr>
              <w:t xml:space="preserve"> Inglese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tecnico</w:t>
            </w:r>
          </w:p>
        </w:tc>
        <w:tc>
          <w:tcPr>
            <w:tcW w:w="3044" w:type="dxa"/>
            <w:vAlign w:val="center"/>
          </w:tcPr>
          <w:p w14:paraId="1D58F38C" w14:textId="05032FAC" w:rsidR="006B1500" w:rsidRPr="00596DBF" w:rsidRDefault="001C23FF" w:rsidP="007B5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Progetto </w:t>
            </w:r>
            <w:r w:rsidR="00204E32">
              <w:rPr>
                <w:rFonts w:ascii="Arial" w:hAnsi="Arial" w:cs="Arial"/>
                <w:sz w:val="20"/>
                <w:szCs w:val="20"/>
              </w:rPr>
              <w:t xml:space="preserve">e produzione </w:t>
            </w:r>
            <w:r>
              <w:rPr>
                <w:rFonts w:ascii="Arial" w:hAnsi="Arial" w:cs="Arial"/>
                <w:sz w:val="20"/>
                <w:szCs w:val="20"/>
              </w:rPr>
              <w:t>della torretta portautensili</w:t>
            </w:r>
          </w:p>
        </w:tc>
        <w:tc>
          <w:tcPr>
            <w:tcW w:w="1609" w:type="dxa"/>
            <w:vAlign w:val="center"/>
          </w:tcPr>
          <w:p w14:paraId="7104EC0A" w14:textId="77777777" w:rsidR="00401F68" w:rsidRDefault="00401F68" w:rsidP="00401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Azienda di Confindustria</w:t>
            </w:r>
          </w:p>
          <w:p w14:paraId="7883FAA7" w14:textId="77777777" w:rsidR="006B1500" w:rsidRDefault="006B1500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14:paraId="0461B265" w14:textId="77777777" w:rsidR="006B1500" w:rsidRPr="004F6CC4" w:rsidRDefault="006B1500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A76CF" w14:textId="3A4AAFAC" w:rsidR="001C23FF" w:rsidRPr="004F6CC4" w:rsidRDefault="00A9654E" w:rsidP="00A965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  <w:r w:rsidR="005A3A65" w:rsidRPr="004F6C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</w:t>
            </w:r>
          </w:p>
          <w:p w14:paraId="3031605B" w14:textId="653FA04D" w:rsidR="00A9654E" w:rsidRPr="004F6CC4" w:rsidRDefault="005A3A65" w:rsidP="00A9654E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4AMY      </w:t>
            </w:r>
            <w:r w:rsidR="004F6CC4" w:rsidRPr="004F6C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ROMEI              </w:t>
            </w:r>
          </w:p>
          <w:p w14:paraId="69312E65" w14:textId="77777777" w:rsidR="005A3A65" w:rsidRPr="004F6CC4" w:rsidRDefault="005A3A65" w:rsidP="00A965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2F3E5" w14:textId="6A726CDC" w:rsidR="005A3A65" w:rsidRPr="004F6CC4" w:rsidRDefault="005A3A65" w:rsidP="00A9654E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4BMY      </w:t>
            </w:r>
            <w:r w:rsidR="004F6CC4" w:rsidRPr="004F6CC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6CC4">
              <w:rPr>
                <w:rFonts w:ascii="Arial" w:hAnsi="Arial" w:cs="Arial"/>
                <w:sz w:val="20"/>
                <w:szCs w:val="20"/>
              </w:rPr>
              <w:t xml:space="preserve"> ROMEI              </w:t>
            </w:r>
          </w:p>
          <w:p w14:paraId="3B9F483A" w14:textId="77777777" w:rsidR="00AF4BD6" w:rsidRPr="004F6CC4" w:rsidRDefault="00AF4BD6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1AD7B5" w14:textId="77777777" w:rsidR="00AF4BD6" w:rsidRPr="004F6CC4" w:rsidRDefault="00AF4BD6" w:rsidP="008A5E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3CCBB" w14:textId="7952AD08" w:rsidR="00AF4BD6" w:rsidRPr="004F6CC4" w:rsidRDefault="00AF4BD6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F91" w:rsidRPr="00596DBF" w14:paraId="376FF4F0" w14:textId="04E1C25E" w:rsidTr="006872C1">
        <w:trPr>
          <w:trHeight w:val="1030"/>
        </w:trPr>
        <w:tc>
          <w:tcPr>
            <w:tcW w:w="2518" w:type="dxa"/>
            <w:vAlign w:val="center"/>
          </w:tcPr>
          <w:p w14:paraId="7C0A2520" w14:textId="56663064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 xml:space="preserve"> “UN SACCO SAGGIO”</w:t>
            </w:r>
          </w:p>
        </w:tc>
        <w:tc>
          <w:tcPr>
            <w:tcW w:w="2906" w:type="dxa"/>
            <w:vAlign w:val="center"/>
          </w:tcPr>
          <w:p w14:paraId="4E5B2D4B" w14:textId="77777777" w:rsidR="00EE1F91" w:rsidRDefault="00EE1F91" w:rsidP="00F008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F4299" w14:textId="5C694A7B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PRIME</w:t>
            </w:r>
          </w:p>
          <w:p w14:paraId="5D50125C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</w:rPr>
              <w:t>DESIGN DELLA COMUNICAZIONE</w:t>
            </w:r>
          </w:p>
          <w:p w14:paraId="39461C2F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630DFA" w14:textId="20A5AA54" w:rsidR="00EE1F91" w:rsidRPr="00026C05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6C05">
              <w:rPr>
                <w:rFonts w:ascii="Arial" w:hAnsi="Arial" w:cs="Arial"/>
                <w:sz w:val="20"/>
                <w:szCs w:val="20"/>
              </w:rPr>
              <w:t>TSC – Italiano – Inglese – Francese – Tedesco</w:t>
            </w:r>
          </w:p>
          <w:p w14:paraId="11EAB8BC" w14:textId="70A2DF72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74BDACE8" w14:textId="2398DAFE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D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Shopper</w:t>
            </w:r>
          </w:p>
        </w:tc>
        <w:tc>
          <w:tcPr>
            <w:tcW w:w="1609" w:type="dxa"/>
            <w:vAlign w:val="center"/>
          </w:tcPr>
          <w:p w14:paraId="2B9F2B5B" w14:textId="378F2847" w:rsidR="00EE1F91" w:rsidRPr="00596DBF" w:rsidRDefault="00EE1F91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96DB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Commissione Orientamento  </w:t>
            </w:r>
          </w:p>
          <w:p w14:paraId="651EFB7D" w14:textId="77777777" w:rsidR="00EE1F91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4F0B44" w14:textId="44A0BA7C" w:rsidR="00EE1F91" w:rsidRPr="00596DBF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9" w:type="dxa"/>
          </w:tcPr>
          <w:p w14:paraId="2B83024F" w14:textId="77777777" w:rsidR="00EE1F91" w:rsidRPr="004F6CC4" w:rsidRDefault="00EE1F91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3B1BB5B" w14:textId="3AA14E8B" w:rsidR="00AF4BD6" w:rsidRPr="004F6CC4" w:rsidRDefault="008A5E69" w:rsidP="007B50D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</w:t>
            </w:r>
            <w:r w:rsidR="00FC5961"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  <w:r w:rsidRPr="004F6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  <w:p w14:paraId="5D9973EA" w14:textId="435376E3" w:rsidR="00C4516F" w:rsidRPr="004F6CC4" w:rsidRDefault="00FC5961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1AGR       </w:t>
            </w:r>
            <w:r w:rsidR="00B56960"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ROMANO</w:t>
            </w:r>
          </w:p>
          <w:p w14:paraId="2EB62C5B" w14:textId="77777777" w:rsidR="00FC5961" w:rsidRPr="004F6CC4" w:rsidRDefault="00FC5961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748DAFF2" w14:textId="4B9217AE" w:rsidR="00B56960" w:rsidRPr="004F6CC4" w:rsidRDefault="00FC5961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1BGR        </w:t>
            </w:r>
            <w:r w:rsidR="00B56960"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CARBONI</w:t>
            </w:r>
          </w:p>
          <w:p w14:paraId="15D478AD" w14:textId="77777777" w:rsidR="00B56960" w:rsidRPr="004F6CC4" w:rsidRDefault="00B56960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14:paraId="63EA4918" w14:textId="5C87EF84" w:rsidR="00B56960" w:rsidRPr="004F6CC4" w:rsidRDefault="00B56960" w:rsidP="007B50D1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F6CC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1CGR        GIARDI</w:t>
            </w:r>
          </w:p>
        </w:tc>
      </w:tr>
      <w:tr w:rsidR="004F6CC4" w:rsidRPr="004F6CC4" w14:paraId="0DB7E63D" w14:textId="7C386C86" w:rsidTr="006872C1">
        <w:trPr>
          <w:trHeight w:val="1030"/>
        </w:trPr>
        <w:tc>
          <w:tcPr>
            <w:tcW w:w="2518" w:type="dxa"/>
            <w:vAlign w:val="center"/>
          </w:tcPr>
          <w:p w14:paraId="5D146EBB" w14:textId="2355FAF8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lastRenderedPageBreak/>
              <w:t xml:space="preserve">INSEGNOTTA </w:t>
            </w:r>
          </w:p>
        </w:tc>
        <w:tc>
          <w:tcPr>
            <w:tcW w:w="2906" w:type="dxa"/>
            <w:vAlign w:val="center"/>
          </w:tcPr>
          <w:p w14:paraId="71F52C09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E8EA13" w14:textId="1AE58392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SECONDE</w:t>
            </w:r>
          </w:p>
          <w:p w14:paraId="419F2F13" w14:textId="12A14A69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DESIGN DELLA COMUNICAZIONE</w:t>
            </w:r>
          </w:p>
          <w:p w14:paraId="39354F98" w14:textId="77777777" w:rsidR="00EE1F91" w:rsidRPr="004F6CC4" w:rsidRDefault="00EE1F91" w:rsidP="00026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4DC05" w14:textId="731F5091" w:rsidR="00EE1F91" w:rsidRPr="004F6CC4" w:rsidRDefault="00EE1F91" w:rsidP="00026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TSC – Inglese – Francese – Tedesco</w:t>
            </w:r>
          </w:p>
          <w:p w14:paraId="619BB452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8DB8E" w14:textId="12DDCA04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56BBABC7" w14:textId="356A4150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Infografica </w:t>
            </w:r>
          </w:p>
        </w:tc>
        <w:tc>
          <w:tcPr>
            <w:tcW w:w="1609" w:type="dxa"/>
            <w:vAlign w:val="center"/>
          </w:tcPr>
          <w:p w14:paraId="78B9DF49" w14:textId="7362C1F2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Collegio docenti</w:t>
            </w:r>
          </w:p>
        </w:tc>
        <w:tc>
          <w:tcPr>
            <w:tcW w:w="4519" w:type="dxa"/>
          </w:tcPr>
          <w:p w14:paraId="57D0BCD5" w14:textId="77777777" w:rsidR="008C0DDB" w:rsidRPr="004F6CC4" w:rsidRDefault="008C0DDB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7B8E0" w14:textId="3CAA7A36" w:rsidR="00EE1F91" w:rsidRPr="004F6CC4" w:rsidRDefault="009818BE" w:rsidP="009818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073CE8ED" w14:textId="77777777" w:rsidR="009818BE" w:rsidRPr="004F6CC4" w:rsidRDefault="009818BE" w:rsidP="009818BE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2AGR           ROMANO</w:t>
            </w:r>
          </w:p>
          <w:p w14:paraId="640D2380" w14:textId="77777777" w:rsidR="009818BE" w:rsidRPr="004F6CC4" w:rsidRDefault="009818BE" w:rsidP="00981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D87BF5" w14:textId="77777777" w:rsidR="009818BE" w:rsidRPr="004F6CC4" w:rsidRDefault="009818BE" w:rsidP="009818BE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 xml:space="preserve">2BGR           </w:t>
            </w:r>
            <w:r w:rsidR="00917D8B" w:rsidRPr="004F6CC4">
              <w:rPr>
                <w:rFonts w:ascii="Arial" w:hAnsi="Arial" w:cs="Arial"/>
                <w:sz w:val="20"/>
                <w:szCs w:val="20"/>
              </w:rPr>
              <w:t>GIARDI</w:t>
            </w:r>
          </w:p>
          <w:p w14:paraId="350C8713" w14:textId="77777777" w:rsidR="00917D8B" w:rsidRPr="004F6CC4" w:rsidRDefault="00917D8B" w:rsidP="009818B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84E43" w14:textId="002E929D" w:rsidR="00917D8B" w:rsidRPr="004F6CC4" w:rsidRDefault="00917D8B" w:rsidP="009818BE">
            <w:pPr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2CGR           CARBONI</w:t>
            </w:r>
          </w:p>
        </w:tc>
      </w:tr>
      <w:tr w:rsidR="004F6CC4" w:rsidRPr="004F6CC4" w14:paraId="41BC4C6B" w14:textId="2E7E68EB" w:rsidTr="006872C1">
        <w:trPr>
          <w:trHeight w:val="1030"/>
        </w:trPr>
        <w:tc>
          <w:tcPr>
            <w:tcW w:w="2518" w:type="dxa"/>
            <w:vAlign w:val="center"/>
          </w:tcPr>
          <w:p w14:paraId="6308693B" w14:textId="2003FA71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L</w:t>
            </w:r>
            <w:r w:rsidR="008C0DDB" w:rsidRPr="004F6CC4">
              <w:rPr>
                <w:rFonts w:ascii="Arial" w:hAnsi="Arial" w:cs="Arial"/>
                <w:sz w:val="20"/>
                <w:szCs w:val="20"/>
              </w:rPr>
              <w:t>’IMMAGINE CHE RESTA</w:t>
            </w:r>
          </w:p>
        </w:tc>
        <w:tc>
          <w:tcPr>
            <w:tcW w:w="2906" w:type="dxa"/>
            <w:vAlign w:val="center"/>
          </w:tcPr>
          <w:p w14:paraId="5FDD10D3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B9E9AE" w14:textId="65A757B8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TERZE</w:t>
            </w:r>
          </w:p>
          <w:p w14:paraId="76796EE8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DESIGN DELLA COMUNICAZIONE</w:t>
            </w:r>
          </w:p>
          <w:p w14:paraId="5119248B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BD8E3" w14:textId="3733C0C2" w:rsidR="00EE1F91" w:rsidRPr="004F6CC4" w:rsidRDefault="00EE1F91" w:rsidP="00026C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TSC – Inglese – Francese – Tedesco - TDC</w:t>
            </w:r>
          </w:p>
          <w:p w14:paraId="7B468B9A" w14:textId="2BA0C102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5C669984" w14:textId="112DE29F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kern w:val="24"/>
                <w:sz w:val="20"/>
                <w:szCs w:val="20"/>
                <w:u w:color="211D1E"/>
              </w:rPr>
              <w:t xml:space="preserve">Pieghevole informativo </w:t>
            </w:r>
            <w:r w:rsidR="00967C50" w:rsidRPr="004F6CC4">
              <w:rPr>
                <w:rFonts w:ascii="Arial" w:hAnsi="Arial" w:cs="Arial"/>
                <w:kern w:val="24"/>
                <w:sz w:val="20"/>
                <w:szCs w:val="20"/>
                <w:u w:color="211D1E"/>
              </w:rPr>
              <w:t xml:space="preserve">e logo per l’associazione </w:t>
            </w:r>
            <w:r w:rsidR="00EA2FB1" w:rsidRPr="004F6CC4">
              <w:rPr>
                <w:rFonts w:ascii="Arial" w:hAnsi="Arial" w:cs="Arial"/>
                <w:kern w:val="24"/>
                <w:sz w:val="20"/>
                <w:szCs w:val="20"/>
                <w:u w:color="211D1E"/>
              </w:rPr>
              <w:t>culturale categorie svantaggiate</w:t>
            </w:r>
          </w:p>
        </w:tc>
        <w:tc>
          <w:tcPr>
            <w:tcW w:w="1609" w:type="dxa"/>
            <w:vAlign w:val="center"/>
          </w:tcPr>
          <w:p w14:paraId="671C3F7B" w14:textId="3C8A7D7B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5A0A36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Associazione “Da Berna”</w:t>
            </w:r>
          </w:p>
        </w:tc>
        <w:tc>
          <w:tcPr>
            <w:tcW w:w="4519" w:type="dxa"/>
          </w:tcPr>
          <w:p w14:paraId="7F6B793D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C038EBD" w14:textId="04128AC4" w:rsidR="005A0A36" w:rsidRPr="004F6CC4" w:rsidRDefault="00917D8B" w:rsidP="00917D8B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              </w:t>
            </w:r>
          </w:p>
          <w:p w14:paraId="319D2F75" w14:textId="77777777" w:rsidR="00917D8B" w:rsidRPr="004F6CC4" w:rsidRDefault="00917D8B" w:rsidP="00917D8B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35445EFB" w14:textId="77777777" w:rsidR="00917D8B" w:rsidRPr="004F6CC4" w:rsidRDefault="00ED119A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3AGR            CIANCI</w:t>
            </w:r>
          </w:p>
          <w:p w14:paraId="651E6382" w14:textId="77777777" w:rsidR="00ED119A" w:rsidRPr="004F6CC4" w:rsidRDefault="00ED119A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723B217" w14:textId="77777777" w:rsidR="00ED119A" w:rsidRPr="004F6CC4" w:rsidRDefault="00ED119A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3BGR            </w:t>
            </w:r>
            <w:r w:rsidR="00DA2EF7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RAPISARDA</w:t>
            </w:r>
          </w:p>
          <w:p w14:paraId="03DD329C" w14:textId="77777777" w:rsidR="00DA2EF7" w:rsidRPr="004F6CC4" w:rsidRDefault="00DA2EF7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E58623C" w14:textId="77777777" w:rsidR="00DA2EF7" w:rsidRDefault="00DA2EF7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3CGR            </w:t>
            </w:r>
            <w:r w:rsidR="00803471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PATTI</w:t>
            </w:r>
          </w:p>
          <w:p w14:paraId="428BD35E" w14:textId="566225FE" w:rsidR="006872C1" w:rsidRPr="004F6CC4" w:rsidRDefault="006872C1" w:rsidP="00917D8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4F6CC4" w:rsidRPr="004F6CC4" w14:paraId="6FC96BE0" w14:textId="72DC39D6" w:rsidTr="006872C1">
        <w:trPr>
          <w:trHeight w:val="1030"/>
        </w:trPr>
        <w:tc>
          <w:tcPr>
            <w:tcW w:w="2518" w:type="dxa"/>
            <w:vAlign w:val="center"/>
          </w:tcPr>
          <w:p w14:paraId="6FCC6C93" w14:textId="30B9B678" w:rsidR="00EE1F91" w:rsidRPr="004F6CC4" w:rsidRDefault="00053864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pacing w:val="-2"/>
                <w:sz w:val="20"/>
                <w:szCs w:val="20"/>
              </w:rPr>
              <w:t>DIRETTAMENTE IN</w:t>
            </w:r>
            <w:r w:rsidR="00CF5154" w:rsidRPr="004F6CC4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SITO</w:t>
            </w:r>
            <w:r w:rsidRPr="004F6CC4"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vAlign w:val="center"/>
          </w:tcPr>
          <w:p w14:paraId="7D2B3EEF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E3D17" w14:textId="3EDB4678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QUARTE</w:t>
            </w:r>
          </w:p>
          <w:p w14:paraId="44DD0AB3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DESIGN DELLA COMUNICAZIONE</w:t>
            </w:r>
          </w:p>
          <w:p w14:paraId="1209039A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BEB01" w14:textId="77777777" w:rsidR="00EE1F91" w:rsidRPr="004F6CC4" w:rsidRDefault="00EE1F91" w:rsidP="00F0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TSC – Italiano – Storia-Inglese – Francese – Tedesco - TDC</w:t>
            </w:r>
          </w:p>
          <w:p w14:paraId="702A4E3B" w14:textId="6EF04160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22081416" w14:textId="4A709244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Logo e sito internet </w:t>
            </w:r>
            <w:r w:rsidR="00CF5154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per Radio canale 7</w:t>
            </w:r>
          </w:p>
        </w:tc>
        <w:tc>
          <w:tcPr>
            <w:tcW w:w="1609" w:type="dxa"/>
            <w:vAlign w:val="center"/>
          </w:tcPr>
          <w:p w14:paraId="2AF76423" w14:textId="0A33F170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CF5154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Radio canale 7</w:t>
            </w:r>
          </w:p>
        </w:tc>
        <w:tc>
          <w:tcPr>
            <w:tcW w:w="4519" w:type="dxa"/>
          </w:tcPr>
          <w:p w14:paraId="032ADC4D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68B665A" w14:textId="534E6E6E" w:rsidR="00FA242A" w:rsidRPr="004F6CC4" w:rsidRDefault="00803471" w:rsidP="00FA242A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                    </w:t>
            </w:r>
            <w:r w:rsidRPr="004F6CC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D579FC" w:rsidRPr="004F6CC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 </w:t>
            </w:r>
            <w:r w:rsidRPr="004F6CC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ECED7B1" w14:textId="77777777" w:rsidR="00803471" w:rsidRPr="004F6CC4" w:rsidRDefault="00803471" w:rsidP="00FA242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4AGR            </w:t>
            </w:r>
            <w:r w:rsidR="00D579FC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RUSSELLI  </w:t>
            </w:r>
          </w:p>
          <w:p w14:paraId="3DC4F122" w14:textId="77777777" w:rsidR="00D579FC" w:rsidRPr="004F6CC4" w:rsidRDefault="00D579FC" w:rsidP="00FA242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BDE630F" w14:textId="77777777" w:rsidR="00D579FC" w:rsidRPr="004F6CC4" w:rsidRDefault="00D579FC" w:rsidP="00FA242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4BGR            GIUSTOZZI</w:t>
            </w:r>
          </w:p>
          <w:p w14:paraId="5E60D17F" w14:textId="77777777" w:rsidR="00D579FC" w:rsidRPr="004F6CC4" w:rsidRDefault="00D579FC" w:rsidP="00FA242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5A3BF02" w14:textId="28B2107C" w:rsidR="00D579FC" w:rsidRPr="004F6CC4" w:rsidRDefault="00D579FC" w:rsidP="00FA242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4CGR             </w:t>
            </w:r>
            <w:r w:rsidR="0098061B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CIANCI</w:t>
            </w:r>
          </w:p>
        </w:tc>
      </w:tr>
      <w:tr w:rsidR="004F6CC4" w:rsidRPr="004F6CC4" w14:paraId="2CC10FC9" w14:textId="47F062B9" w:rsidTr="006872C1">
        <w:trPr>
          <w:trHeight w:val="1030"/>
        </w:trPr>
        <w:tc>
          <w:tcPr>
            <w:tcW w:w="2518" w:type="dxa"/>
            <w:vAlign w:val="center"/>
          </w:tcPr>
          <w:p w14:paraId="55E21FFE" w14:textId="4BB92CA2" w:rsidR="00EE1F91" w:rsidRPr="004F6CC4" w:rsidRDefault="00EE1F91" w:rsidP="007B50D1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F6CC4">
              <w:rPr>
                <w:rFonts w:ascii="Arial" w:hAnsi="Arial" w:cs="Arial"/>
                <w:spacing w:val="-2"/>
                <w:sz w:val="20"/>
                <w:szCs w:val="20"/>
              </w:rPr>
              <w:t>ILLUSTRANDOLI LETTERALMENTE</w:t>
            </w:r>
          </w:p>
        </w:tc>
        <w:tc>
          <w:tcPr>
            <w:tcW w:w="2906" w:type="dxa"/>
            <w:vAlign w:val="center"/>
          </w:tcPr>
          <w:p w14:paraId="2FE5A0BD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8F144" w14:textId="7F1A52C1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QUINTE</w:t>
            </w:r>
          </w:p>
          <w:p w14:paraId="30756974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DESIGN DELLA COMUNICAZIONE</w:t>
            </w:r>
          </w:p>
          <w:p w14:paraId="01EC82A5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5CB7AD" w14:textId="31F5F0FD" w:rsidR="00EE1F91" w:rsidRPr="004F6CC4" w:rsidRDefault="00EE1F91" w:rsidP="00F00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6CC4">
              <w:rPr>
                <w:rFonts w:ascii="Arial" w:hAnsi="Arial" w:cs="Arial"/>
                <w:sz w:val="20"/>
                <w:szCs w:val="20"/>
              </w:rPr>
              <w:t>TSC – Italiano – Inglese – Francese – Tedesco - TDC</w:t>
            </w:r>
          </w:p>
          <w:p w14:paraId="5EF248AF" w14:textId="235B5585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14:paraId="0FDB539E" w14:textId="5D1606C3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kern w:val="24"/>
                <w:sz w:val="20"/>
                <w:szCs w:val="20"/>
                <w:u w:color="211D1E"/>
              </w:rPr>
              <w:t>Illustrazione di romanzi, poesie, saggi, testi degli autori studiati</w:t>
            </w:r>
          </w:p>
        </w:tc>
        <w:tc>
          <w:tcPr>
            <w:tcW w:w="1609" w:type="dxa"/>
            <w:vAlign w:val="center"/>
          </w:tcPr>
          <w:p w14:paraId="6C239968" w14:textId="4E3C46CA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Collegio docenti</w:t>
            </w:r>
          </w:p>
        </w:tc>
        <w:tc>
          <w:tcPr>
            <w:tcW w:w="4519" w:type="dxa"/>
          </w:tcPr>
          <w:p w14:paraId="5E2FA874" w14:textId="77777777" w:rsidR="00EE1F91" w:rsidRPr="004F6CC4" w:rsidRDefault="00EE1F91" w:rsidP="007B50D1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F8326FB" w14:textId="7B3FCCC0" w:rsidR="00FA242A" w:rsidRPr="004F6CC4" w:rsidRDefault="0098061B" w:rsidP="0098061B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                         </w:t>
            </w:r>
          </w:p>
          <w:p w14:paraId="31AB0089" w14:textId="77777777" w:rsidR="0098061B" w:rsidRPr="004F6CC4" w:rsidRDefault="0098061B" w:rsidP="0098061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5AGR           </w:t>
            </w:r>
            <w:r w:rsidR="00832994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CIANCI</w:t>
            </w:r>
          </w:p>
          <w:p w14:paraId="29C505A5" w14:textId="77777777" w:rsidR="00832994" w:rsidRPr="004F6CC4" w:rsidRDefault="00832994" w:rsidP="0098061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0C5C272B" w14:textId="77777777" w:rsidR="00832994" w:rsidRPr="004F6CC4" w:rsidRDefault="00832994" w:rsidP="0098061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5BGR           GIUSTOZZI</w:t>
            </w:r>
          </w:p>
          <w:p w14:paraId="1CB19763" w14:textId="77777777" w:rsidR="00832994" w:rsidRPr="004F6CC4" w:rsidRDefault="00832994" w:rsidP="0098061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6C083B5B" w14:textId="560C44B1" w:rsidR="00832994" w:rsidRPr="004F6CC4" w:rsidRDefault="00832994" w:rsidP="0098061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5CGR           </w:t>
            </w:r>
            <w:r w:rsidR="003B7F32" w:rsidRPr="004F6CC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RAPISARDA</w:t>
            </w:r>
          </w:p>
        </w:tc>
      </w:tr>
    </w:tbl>
    <w:p w14:paraId="634A1ECE" w14:textId="77777777" w:rsidR="00240EA1" w:rsidRPr="004F6CC4" w:rsidRDefault="00240EA1"/>
    <w:sectPr w:rsidR="00240EA1" w:rsidRPr="004F6CC4" w:rsidSect="00C163AB">
      <w:pgSz w:w="16838" w:h="11906" w:orient="landscape"/>
      <w:pgMar w:top="1134" w:right="141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UniformCondensed-Light">
    <w:altName w:val="Times New Roman"/>
    <w:charset w:val="00"/>
    <w:family w:val="auto"/>
    <w:pitch w:val="variable"/>
    <w:sig w:usb0="00000001" w:usb1="4000004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D4186"/>
    <w:multiLevelType w:val="hybridMultilevel"/>
    <w:tmpl w:val="033A30B2"/>
    <w:lvl w:ilvl="0" w:tplc="A3A45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F5199"/>
    <w:multiLevelType w:val="multilevel"/>
    <w:tmpl w:val="1C3EBF9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D1"/>
    <w:rsid w:val="00016405"/>
    <w:rsid w:val="00026C05"/>
    <w:rsid w:val="00026E62"/>
    <w:rsid w:val="000349EF"/>
    <w:rsid w:val="00053864"/>
    <w:rsid w:val="000600E5"/>
    <w:rsid w:val="000D0C23"/>
    <w:rsid w:val="000E57BA"/>
    <w:rsid w:val="00103FA9"/>
    <w:rsid w:val="00127007"/>
    <w:rsid w:val="00170C61"/>
    <w:rsid w:val="00180ECE"/>
    <w:rsid w:val="001A0C55"/>
    <w:rsid w:val="001A5B4C"/>
    <w:rsid w:val="001B33FE"/>
    <w:rsid w:val="001C23FF"/>
    <w:rsid w:val="001E1E75"/>
    <w:rsid w:val="001E6672"/>
    <w:rsid w:val="001E7B23"/>
    <w:rsid w:val="001F76C1"/>
    <w:rsid w:val="002032CC"/>
    <w:rsid w:val="00204E32"/>
    <w:rsid w:val="002178F9"/>
    <w:rsid w:val="00222316"/>
    <w:rsid w:val="00240EA1"/>
    <w:rsid w:val="00254B09"/>
    <w:rsid w:val="00261FEB"/>
    <w:rsid w:val="00283121"/>
    <w:rsid w:val="002A6A47"/>
    <w:rsid w:val="002A710A"/>
    <w:rsid w:val="002C15F7"/>
    <w:rsid w:val="002C2B11"/>
    <w:rsid w:val="002C39F7"/>
    <w:rsid w:val="002D5546"/>
    <w:rsid w:val="002D70B5"/>
    <w:rsid w:val="002E47FB"/>
    <w:rsid w:val="00310454"/>
    <w:rsid w:val="00320F7B"/>
    <w:rsid w:val="00322041"/>
    <w:rsid w:val="003430E3"/>
    <w:rsid w:val="00361C0F"/>
    <w:rsid w:val="00366640"/>
    <w:rsid w:val="00375C64"/>
    <w:rsid w:val="00391782"/>
    <w:rsid w:val="003B0B1B"/>
    <w:rsid w:val="003B7F32"/>
    <w:rsid w:val="003E2B92"/>
    <w:rsid w:val="003E463F"/>
    <w:rsid w:val="003E527C"/>
    <w:rsid w:val="003F2DB7"/>
    <w:rsid w:val="003F3F78"/>
    <w:rsid w:val="00401F68"/>
    <w:rsid w:val="004245D4"/>
    <w:rsid w:val="004257FD"/>
    <w:rsid w:val="00426ABB"/>
    <w:rsid w:val="00452A45"/>
    <w:rsid w:val="00477D9C"/>
    <w:rsid w:val="00492BE0"/>
    <w:rsid w:val="004A6FD1"/>
    <w:rsid w:val="004E1C62"/>
    <w:rsid w:val="004F6CC4"/>
    <w:rsid w:val="00530E09"/>
    <w:rsid w:val="005442F9"/>
    <w:rsid w:val="0054679D"/>
    <w:rsid w:val="00582A6A"/>
    <w:rsid w:val="00596DBF"/>
    <w:rsid w:val="005A0A36"/>
    <w:rsid w:val="005A3A65"/>
    <w:rsid w:val="005E142F"/>
    <w:rsid w:val="005E30CE"/>
    <w:rsid w:val="005F61E8"/>
    <w:rsid w:val="00651685"/>
    <w:rsid w:val="00652752"/>
    <w:rsid w:val="006872C1"/>
    <w:rsid w:val="006A1514"/>
    <w:rsid w:val="006B14DF"/>
    <w:rsid w:val="006B1500"/>
    <w:rsid w:val="006B35E4"/>
    <w:rsid w:val="006E0238"/>
    <w:rsid w:val="006E0536"/>
    <w:rsid w:val="00711D81"/>
    <w:rsid w:val="00713C98"/>
    <w:rsid w:val="007649A9"/>
    <w:rsid w:val="00766F88"/>
    <w:rsid w:val="007A4395"/>
    <w:rsid w:val="007B50D1"/>
    <w:rsid w:val="007D1B3C"/>
    <w:rsid w:val="007F3262"/>
    <w:rsid w:val="00803471"/>
    <w:rsid w:val="00817FE5"/>
    <w:rsid w:val="00832994"/>
    <w:rsid w:val="0084195F"/>
    <w:rsid w:val="008515A7"/>
    <w:rsid w:val="00886E04"/>
    <w:rsid w:val="008A5E69"/>
    <w:rsid w:val="008B0B02"/>
    <w:rsid w:val="008B2B4D"/>
    <w:rsid w:val="008C0DDB"/>
    <w:rsid w:val="008C1EC0"/>
    <w:rsid w:val="008E0B87"/>
    <w:rsid w:val="009067D1"/>
    <w:rsid w:val="00907E1A"/>
    <w:rsid w:val="00917D8B"/>
    <w:rsid w:val="00920480"/>
    <w:rsid w:val="009309FE"/>
    <w:rsid w:val="009525F0"/>
    <w:rsid w:val="0095432A"/>
    <w:rsid w:val="00955D5E"/>
    <w:rsid w:val="00967C50"/>
    <w:rsid w:val="0098061B"/>
    <w:rsid w:val="009818BE"/>
    <w:rsid w:val="009821B0"/>
    <w:rsid w:val="00986513"/>
    <w:rsid w:val="0099033F"/>
    <w:rsid w:val="009E6BE1"/>
    <w:rsid w:val="009F1BBB"/>
    <w:rsid w:val="009F62A1"/>
    <w:rsid w:val="00A03C8B"/>
    <w:rsid w:val="00A22D25"/>
    <w:rsid w:val="00A36463"/>
    <w:rsid w:val="00A63230"/>
    <w:rsid w:val="00A75063"/>
    <w:rsid w:val="00A75B5F"/>
    <w:rsid w:val="00A9301E"/>
    <w:rsid w:val="00A9654E"/>
    <w:rsid w:val="00AA75C1"/>
    <w:rsid w:val="00AB46DD"/>
    <w:rsid w:val="00AB65AE"/>
    <w:rsid w:val="00AE4EDB"/>
    <w:rsid w:val="00AF4BD6"/>
    <w:rsid w:val="00B304D5"/>
    <w:rsid w:val="00B35C24"/>
    <w:rsid w:val="00B40E6B"/>
    <w:rsid w:val="00B56960"/>
    <w:rsid w:val="00B6190C"/>
    <w:rsid w:val="00BF16C5"/>
    <w:rsid w:val="00BF42D5"/>
    <w:rsid w:val="00C163AB"/>
    <w:rsid w:val="00C1732E"/>
    <w:rsid w:val="00C30E2E"/>
    <w:rsid w:val="00C32FC1"/>
    <w:rsid w:val="00C36FE2"/>
    <w:rsid w:val="00C4516F"/>
    <w:rsid w:val="00C53D1F"/>
    <w:rsid w:val="00C57BA1"/>
    <w:rsid w:val="00C71FBC"/>
    <w:rsid w:val="00CD759E"/>
    <w:rsid w:val="00CE4E54"/>
    <w:rsid w:val="00CF5154"/>
    <w:rsid w:val="00D0486F"/>
    <w:rsid w:val="00D054D3"/>
    <w:rsid w:val="00D106AE"/>
    <w:rsid w:val="00D21335"/>
    <w:rsid w:val="00D216B8"/>
    <w:rsid w:val="00D22539"/>
    <w:rsid w:val="00D513E5"/>
    <w:rsid w:val="00D56948"/>
    <w:rsid w:val="00D579FC"/>
    <w:rsid w:val="00D65083"/>
    <w:rsid w:val="00D77B57"/>
    <w:rsid w:val="00D862A7"/>
    <w:rsid w:val="00DA2EF7"/>
    <w:rsid w:val="00DA3517"/>
    <w:rsid w:val="00DB54C7"/>
    <w:rsid w:val="00DD1C82"/>
    <w:rsid w:val="00DF7863"/>
    <w:rsid w:val="00E14D98"/>
    <w:rsid w:val="00EA2FB1"/>
    <w:rsid w:val="00ED119A"/>
    <w:rsid w:val="00EE1F91"/>
    <w:rsid w:val="00EE56FE"/>
    <w:rsid w:val="00EE5B4A"/>
    <w:rsid w:val="00F008EF"/>
    <w:rsid w:val="00F203D1"/>
    <w:rsid w:val="00F21EA2"/>
    <w:rsid w:val="00F23B73"/>
    <w:rsid w:val="00FA242A"/>
    <w:rsid w:val="00FA7231"/>
    <w:rsid w:val="00FB7E4B"/>
    <w:rsid w:val="00FC5961"/>
    <w:rsid w:val="00FC7813"/>
    <w:rsid w:val="00FD0FEC"/>
    <w:rsid w:val="00FE07C3"/>
    <w:rsid w:val="00FE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3A3"/>
  <w15:chartTrackingRefBased/>
  <w15:docId w15:val="{6E60C6BB-F290-46CB-88C9-5E572718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67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qFormat/>
    <w:rsid w:val="009067D1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it-IT"/>
    </w:rPr>
  </w:style>
  <w:style w:type="paragraph" w:customStyle="1" w:styleId="Default">
    <w:name w:val="Default"/>
    <w:rsid w:val="00FE2DAD"/>
    <w:pPr>
      <w:widowControl w:val="0"/>
      <w:autoSpaceDE w:val="0"/>
      <w:autoSpaceDN w:val="0"/>
      <w:adjustRightInd w:val="0"/>
      <w:spacing w:after="0" w:line="240" w:lineRule="auto"/>
    </w:pPr>
    <w:rPr>
      <w:rFonts w:ascii="UniformCondensed-Light" w:eastAsia="Times New Roman" w:hAnsi="UniformCondensed-Light" w:cs="UniformCondensed-Ligh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1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Rotondaro</dc:creator>
  <cp:keywords/>
  <dc:description/>
  <cp:lastModifiedBy>Antonietta Di Lorenzo</cp:lastModifiedBy>
  <cp:revision>2</cp:revision>
  <cp:lastPrinted>2024-01-15T08:30:00Z</cp:lastPrinted>
  <dcterms:created xsi:type="dcterms:W3CDTF">2024-01-15T11:06:00Z</dcterms:created>
  <dcterms:modified xsi:type="dcterms:W3CDTF">2024-01-15T11:06:00Z</dcterms:modified>
</cp:coreProperties>
</file>