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208E" w14:textId="79A74078" w:rsidR="003D6341" w:rsidRDefault="00536A3B">
      <w:pPr>
        <w:jc w:val="right"/>
        <w:rPr>
          <w:b/>
          <w:sz w:val="24"/>
          <w:szCs w:val="24"/>
        </w:rPr>
      </w:pPr>
      <w:bookmarkStart w:id="0" w:name="bookmark=id.gjdgxs" w:colFirst="0" w:colLast="0"/>
      <w:bookmarkEnd w:id="0"/>
      <w:r>
        <w:rPr>
          <w:b/>
          <w:sz w:val="24"/>
          <w:szCs w:val="24"/>
        </w:rPr>
        <w:t xml:space="preserve">ALLEGATO </w:t>
      </w:r>
      <w:r w:rsidR="00FE1283">
        <w:rPr>
          <w:b/>
          <w:sz w:val="24"/>
          <w:szCs w:val="24"/>
        </w:rPr>
        <w:t>1</w:t>
      </w:r>
    </w:p>
    <w:p w14:paraId="17C0208F" w14:textId="77777777" w:rsidR="003D6341" w:rsidRDefault="003D6341">
      <w:pPr>
        <w:ind w:right="-19"/>
        <w:jc w:val="center"/>
        <w:rPr>
          <w:b/>
          <w:sz w:val="24"/>
          <w:szCs w:val="24"/>
        </w:rPr>
      </w:pPr>
    </w:p>
    <w:p w14:paraId="17C02090" w14:textId="77777777" w:rsidR="003D6341" w:rsidRDefault="003D6341">
      <w:pPr>
        <w:ind w:right="-19"/>
        <w:jc w:val="center"/>
        <w:rPr>
          <w:b/>
          <w:sz w:val="24"/>
          <w:szCs w:val="24"/>
        </w:rPr>
      </w:pPr>
      <w:bookmarkStart w:id="1" w:name="_GoBack"/>
    </w:p>
    <w:bookmarkEnd w:id="1"/>
    <w:p w14:paraId="17C02091" w14:textId="77777777" w:rsidR="003D6341" w:rsidRDefault="00536A3B">
      <w:pPr>
        <w:spacing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AL DIRIGENTE SCOLASTICO</w:t>
      </w:r>
    </w:p>
    <w:p w14:paraId="17C02092" w14:textId="77777777" w:rsidR="003D6341" w:rsidRDefault="00536A3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………………………………….</w:t>
      </w:r>
    </w:p>
    <w:p w14:paraId="17C02093" w14:textId="77777777" w:rsidR="003D6341" w:rsidRDefault="003D6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B8D433" w14:textId="17676EC6" w:rsidR="007F2446" w:rsidRPr="00FA4B0D" w:rsidRDefault="00536A3B" w:rsidP="00ED11A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alle mobilità </w:t>
      </w:r>
      <w:r w:rsidR="00E94247" w:rsidRPr="00FA4B0D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  <w:r w:rsidRPr="00FA4B0D">
        <w:rPr>
          <w:rFonts w:ascii="Times New Roman" w:eastAsia="Times New Roman" w:hAnsi="Times New Roman" w:cs="Times New Roman"/>
          <w:b/>
          <w:sz w:val="24"/>
          <w:szCs w:val="24"/>
        </w:rPr>
        <w:t xml:space="preserve">del progetto </w:t>
      </w:r>
      <w:r w:rsidR="00A54584" w:rsidRPr="00FA4B0D">
        <w:rPr>
          <w:rFonts w:ascii="Times New Roman" w:eastAsia="Times New Roman" w:hAnsi="Times New Roman" w:cs="Times New Roman"/>
          <w:b/>
          <w:bCs/>
          <w:sz w:val="24"/>
          <w:szCs w:val="24"/>
        </w:rPr>
        <w:t>2023-1-IT02-KA121-SCH-000133045</w:t>
      </w:r>
    </w:p>
    <w:p w14:paraId="062457D3" w14:textId="77777777" w:rsidR="008C7CA6" w:rsidRPr="00FA4B0D" w:rsidRDefault="008C7C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38EA8" w14:textId="7DDEEC14" w:rsidR="008C7CA6" w:rsidRPr="00FA4B0D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sz w:val="24"/>
          <w:szCs w:val="24"/>
        </w:rPr>
        <w:t>Il/la sottoscritto/</w:t>
      </w:r>
      <w:r w:rsidR="008C7CA6" w:rsidRPr="00FA4B0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7C02096" w14:textId="2DB7C093" w:rsidR="003D6341" w:rsidRPr="00FA4B0D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17C02097" w14:textId="77777777" w:rsidR="003D6341" w:rsidRPr="00FA4B0D" w:rsidRDefault="003D6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02098" w14:textId="5C705E2F" w:rsidR="003D6341" w:rsidRPr="00FA4B0D" w:rsidRDefault="00536A3B" w:rsidP="00947B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b/>
          <w:sz w:val="24"/>
          <w:szCs w:val="24"/>
        </w:rPr>
        <w:t xml:space="preserve">in servizio presso codesto Istituto </w:t>
      </w:r>
      <w:r w:rsidRPr="00FA4B0D">
        <w:rPr>
          <w:rFonts w:ascii="Times New Roman" w:eastAsia="Times New Roman" w:hAnsi="Times New Roman" w:cs="Times New Roman"/>
          <w:sz w:val="24"/>
          <w:szCs w:val="24"/>
        </w:rPr>
        <w:t>in qualità d</w:t>
      </w:r>
      <w:r w:rsidR="00947B58">
        <w:rPr>
          <w:rFonts w:ascii="Times New Roman" w:eastAsia="Times New Roman" w:hAnsi="Times New Roman" w:cs="Times New Roman"/>
          <w:sz w:val="24"/>
          <w:szCs w:val="24"/>
        </w:rPr>
        <w:t xml:space="preserve">i docente di (specificare classe di concorso e discipline insegnate) </w:t>
      </w:r>
    </w:p>
    <w:p w14:paraId="17C02099" w14:textId="77777777" w:rsidR="003D6341" w:rsidRPr="00FA4B0D" w:rsidRDefault="003D6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0209A" w14:textId="6901DAD7" w:rsidR="003D6341" w:rsidRPr="00FA4B0D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sz w:val="24"/>
          <w:szCs w:val="24"/>
        </w:rPr>
        <w:t xml:space="preserve">con contratto a tempo </w:t>
      </w:r>
      <w:r w:rsidR="00947B5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7B58" w:rsidRPr="00947B58">
        <w:rPr>
          <w:rFonts w:ascii="Times New Roman" w:eastAsia="Times New Roman" w:hAnsi="Times New Roman" w:cs="Times New Roman"/>
          <w:b/>
          <w:bCs/>
          <w:sz w:val="24"/>
          <w:szCs w:val="24"/>
        </w:rPr>
        <w:t>indeterminato/determinato</w:t>
      </w:r>
      <w:r w:rsidR="00947B5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A4B0D">
        <w:rPr>
          <w:rFonts w:ascii="Times New Roman" w:eastAsia="Times New Roman" w:hAnsi="Times New Roman" w:cs="Times New Roman"/>
          <w:sz w:val="24"/>
          <w:szCs w:val="24"/>
        </w:rPr>
        <w:t>presso _______________________________</w:t>
      </w:r>
    </w:p>
    <w:p w14:paraId="17C0209B" w14:textId="2F6C4E3A" w:rsidR="003D6341" w:rsidRPr="00FA4B0D" w:rsidRDefault="00536A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17C0209C" w14:textId="77777777" w:rsidR="003D6341" w:rsidRPr="00FA4B0D" w:rsidRDefault="003D634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C0209D" w14:textId="77777777" w:rsidR="003D6341" w:rsidRPr="00FA4B0D" w:rsidRDefault="00536A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4B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 H I E D E</w:t>
      </w:r>
    </w:p>
    <w:p w14:paraId="131CE2F4" w14:textId="77777777" w:rsidR="007D4689" w:rsidRPr="00FA4B0D" w:rsidRDefault="007D468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135337" w14:textId="77777777" w:rsidR="007E0F5E" w:rsidRPr="00FA4B0D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di partecipare ad una mobilità prevista dal progetto:  </w:t>
      </w:r>
    </w:p>
    <w:p w14:paraId="5D39E9E2" w14:textId="77777777" w:rsidR="007E0F5E" w:rsidRPr="00FA4B0D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corso [  ]  </w:t>
      </w:r>
    </w:p>
    <w:p w14:paraId="3BD7C45F" w14:textId="1D6C4258" w:rsidR="009C55BB" w:rsidRPr="00FA4B0D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job shadowing [  ]</w:t>
      </w:r>
    </w:p>
    <w:p w14:paraId="73D8998B" w14:textId="44BA4579" w:rsidR="007D4689" w:rsidRPr="00FA4B0D" w:rsidRDefault="007D4689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teaching assignment [  ]</w:t>
      </w:r>
    </w:p>
    <w:p w14:paraId="2D27F3E0" w14:textId="033B6330" w:rsidR="00A54584" w:rsidRPr="00FA4B0D" w:rsidRDefault="00A54584" w:rsidP="00A5458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Le preferenze espresse non sono vincolanti nell’assegnazione di tipologia di mobilità</w:t>
      </w:r>
      <w:r w:rsidR="00F862E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che sarà effettuata dal key staff del progetto. </w:t>
      </w:r>
    </w:p>
    <w:p w14:paraId="5F954D6C" w14:textId="77777777" w:rsidR="009C55BB" w:rsidRPr="00FA4B0D" w:rsidRDefault="009C55BB" w:rsidP="009C55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b/>
          <w:sz w:val="24"/>
          <w:szCs w:val="24"/>
          <w:lang w:eastAsia="en-US"/>
        </w:rPr>
        <w:t>DICHIARA</w:t>
      </w:r>
    </w:p>
    <w:p w14:paraId="7DC80B10" w14:textId="1E0BF093" w:rsidR="009C55BB" w:rsidRDefault="009C55BB" w:rsidP="00910867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di essere in possesso </w:t>
      </w:r>
      <w:r w:rsidR="00EA20C1" w:rsidRPr="00FA4B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delle </w:t>
      </w:r>
      <w:r w:rsidR="00F8432D" w:rsidRPr="00FA4B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seguenti competenze</w:t>
      </w:r>
      <w:r w:rsidR="00D053D9" w:rsidRPr="00FA4B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linguistiche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CF22A0" w14:paraId="1FC00F07" w14:textId="77777777" w:rsidTr="00CF22A0">
        <w:trPr>
          <w:jc w:val="center"/>
        </w:trPr>
        <w:tc>
          <w:tcPr>
            <w:tcW w:w="1925" w:type="dxa"/>
          </w:tcPr>
          <w:p w14:paraId="3958B8E4" w14:textId="701A24AE" w:rsidR="00CF22A0" w:rsidRDefault="00CF22A0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Lingua </w:t>
            </w:r>
          </w:p>
        </w:tc>
        <w:tc>
          <w:tcPr>
            <w:tcW w:w="1925" w:type="dxa"/>
          </w:tcPr>
          <w:p w14:paraId="1BB9E5BC" w14:textId="716B1E06" w:rsidR="00CF22A0" w:rsidRDefault="00CF22A0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Livello </w:t>
            </w:r>
          </w:p>
        </w:tc>
        <w:tc>
          <w:tcPr>
            <w:tcW w:w="1926" w:type="dxa"/>
          </w:tcPr>
          <w:p w14:paraId="45AF2E25" w14:textId="7732B090" w:rsidR="00CF22A0" w:rsidRDefault="00CF22A0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Attestazione</w:t>
            </w:r>
            <w:r w:rsidR="00E32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(barrare)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6" w:type="dxa"/>
          </w:tcPr>
          <w:p w14:paraId="52247B37" w14:textId="77777777" w:rsidR="00BF389D" w:rsidRDefault="00CF22A0" w:rsidP="00BF3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Certificazione</w:t>
            </w:r>
          </w:p>
          <w:p w14:paraId="6C8A1AE7" w14:textId="6F5605AC" w:rsidR="00E3292C" w:rsidRDefault="00E3292C" w:rsidP="00BF3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(barrare) </w:t>
            </w:r>
          </w:p>
        </w:tc>
      </w:tr>
      <w:tr w:rsidR="00CF22A0" w14:paraId="6D36EFDE" w14:textId="77777777" w:rsidTr="00CF22A0">
        <w:trPr>
          <w:jc w:val="center"/>
        </w:trPr>
        <w:tc>
          <w:tcPr>
            <w:tcW w:w="1925" w:type="dxa"/>
          </w:tcPr>
          <w:p w14:paraId="260D52DD" w14:textId="73E62102" w:rsidR="00CF22A0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Inglese </w:t>
            </w:r>
          </w:p>
        </w:tc>
        <w:tc>
          <w:tcPr>
            <w:tcW w:w="1925" w:type="dxa"/>
          </w:tcPr>
          <w:p w14:paraId="6830C186" w14:textId="77777777" w:rsidR="00CF22A0" w:rsidRDefault="00CF22A0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317D1855" w14:textId="77777777" w:rsidR="00CF22A0" w:rsidRDefault="00CF22A0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271B48E0" w14:textId="77777777" w:rsidR="00CF22A0" w:rsidRDefault="00CF22A0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389D" w14:paraId="5F1F20AC" w14:textId="77777777" w:rsidTr="00CF22A0">
        <w:trPr>
          <w:jc w:val="center"/>
        </w:trPr>
        <w:tc>
          <w:tcPr>
            <w:tcW w:w="1925" w:type="dxa"/>
          </w:tcPr>
          <w:p w14:paraId="62F46384" w14:textId="0C9E16A0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Francese</w:t>
            </w:r>
          </w:p>
        </w:tc>
        <w:tc>
          <w:tcPr>
            <w:tcW w:w="1925" w:type="dxa"/>
          </w:tcPr>
          <w:p w14:paraId="549AB6C3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4E6241B0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2A7ED787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389D" w14:paraId="46ACAB9B" w14:textId="77777777" w:rsidTr="00CF22A0">
        <w:trPr>
          <w:jc w:val="center"/>
        </w:trPr>
        <w:tc>
          <w:tcPr>
            <w:tcW w:w="1925" w:type="dxa"/>
          </w:tcPr>
          <w:p w14:paraId="1DDECF57" w14:textId="1D464081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Spagnolo</w:t>
            </w:r>
          </w:p>
        </w:tc>
        <w:tc>
          <w:tcPr>
            <w:tcW w:w="1925" w:type="dxa"/>
          </w:tcPr>
          <w:p w14:paraId="07C51074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2E14EF6F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74323F20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389D" w14:paraId="09F75B78" w14:textId="77777777" w:rsidTr="00CF22A0">
        <w:trPr>
          <w:jc w:val="center"/>
        </w:trPr>
        <w:tc>
          <w:tcPr>
            <w:tcW w:w="1925" w:type="dxa"/>
          </w:tcPr>
          <w:p w14:paraId="27019D08" w14:textId="1649D734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Tedesco </w:t>
            </w:r>
          </w:p>
        </w:tc>
        <w:tc>
          <w:tcPr>
            <w:tcW w:w="1925" w:type="dxa"/>
          </w:tcPr>
          <w:p w14:paraId="03F1FC46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7567BE07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27F20004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389D" w14:paraId="5BB62ABE" w14:textId="77777777" w:rsidTr="00CF22A0">
        <w:trPr>
          <w:jc w:val="center"/>
        </w:trPr>
        <w:tc>
          <w:tcPr>
            <w:tcW w:w="1925" w:type="dxa"/>
          </w:tcPr>
          <w:p w14:paraId="71DC6E9E" w14:textId="0AE0CEF8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Altro </w:t>
            </w:r>
          </w:p>
        </w:tc>
        <w:tc>
          <w:tcPr>
            <w:tcW w:w="1925" w:type="dxa"/>
          </w:tcPr>
          <w:p w14:paraId="308CA4CD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1E9B1AA0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3F5930E9" w14:textId="77777777" w:rsidR="00BF389D" w:rsidRDefault="00BF389D" w:rsidP="005648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3D5054C" w14:textId="77777777" w:rsidR="005648A4" w:rsidRPr="005648A4" w:rsidRDefault="005648A4" w:rsidP="005648A4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94D7D2" w14:textId="2E4AAA4D" w:rsidR="009C55BB" w:rsidRDefault="00BF389D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Hlk9211035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In caso di </w:t>
      </w:r>
      <w:r w:rsidR="007E0F5E" w:rsidRPr="00FA4B0D">
        <w:rPr>
          <w:rFonts w:ascii="Times New Roman" w:hAnsi="Times New Roman" w:cs="Times New Roman"/>
          <w:sz w:val="24"/>
          <w:szCs w:val="24"/>
          <w:lang w:eastAsia="en-US"/>
        </w:rPr>
        <w:t>certificazione/attestazione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specificare ente e anno di conseguimento. </w:t>
      </w:r>
    </w:p>
    <w:p w14:paraId="4ADF9EA8" w14:textId="74B46DED" w:rsidR="00BF389D" w:rsidRDefault="00BF389D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Si precisa che la laurea in lingue equivale ad una attestazione</w:t>
      </w:r>
      <w:r w:rsidR="00477EFD">
        <w:rPr>
          <w:rFonts w:ascii="Times New Roman" w:hAnsi="Times New Roman" w:cs="Times New Roman"/>
          <w:sz w:val="24"/>
          <w:szCs w:val="24"/>
          <w:lang w:eastAsia="en-US"/>
        </w:rPr>
        <w:t xml:space="preserve"> del livello C1. </w:t>
      </w:r>
    </w:p>
    <w:bookmarkEnd w:id="2"/>
    <w:p w14:paraId="3F42A1EB" w14:textId="2F46ADFB" w:rsidR="009C55BB" w:rsidRPr="00FA4B0D" w:rsidRDefault="00D053D9" w:rsidP="00910867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</w:t>
      </w:r>
      <w:r w:rsidR="009C55BB" w:rsidRPr="00FA4B0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 essere in possesso delle seguenti esperienze professionali</w:t>
      </w:r>
      <w:r w:rsidR="009C55BB" w:rsidRPr="00FA4B0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41632C94" w14:textId="23DA8A91" w:rsidR="00EA20C1" w:rsidRDefault="00351D4D" w:rsidP="00351D4D">
      <w:pPr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EA20C1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Partecipazione ad attività volte al miglioramento dell’offerta formativa </w:t>
      </w:r>
      <w:r w:rsidRPr="00FA4B0D">
        <w:rPr>
          <w:rFonts w:ascii="Times New Roman" w:eastAsia="Arial" w:hAnsi="Times New Roman" w:cs="Times New Roman"/>
          <w:color w:val="000000"/>
          <w:sz w:val="24"/>
          <w:szCs w:val="24"/>
        </w:rPr>
        <w:t>e/o in progetti di Istituto relativi all’insegnamento delle discipline STEM o Educazione Civica (con riferimento agli ultimi 5 anni, anche in altra sede di titolarità);</w:t>
      </w:r>
      <w:r w:rsidR="001D03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9"/>
        <w:gridCol w:w="2377"/>
        <w:gridCol w:w="2541"/>
        <w:gridCol w:w="2451"/>
      </w:tblGrid>
      <w:tr w:rsidR="00F243D8" w:rsidRPr="00FA4B0D" w14:paraId="16D5FD0F" w14:textId="77777777" w:rsidTr="00F243D8">
        <w:tc>
          <w:tcPr>
            <w:tcW w:w="2259" w:type="dxa"/>
          </w:tcPr>
          <w:p w14:paraId="0B83D6B7" w14:textId="1C638A7F" w:rsidR="00F243D8" w:rsidRPr="00346D60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A.S. </w:t>
            </w:r>
          </w:p>
        </w:tc>
        <w:tc>
          <w:tcPr>
            <w:tcW w:w="2377" w:type="dxa"/>
          </w:tcPr>
          <w:p w14:paraId="0C0945B2" w14:textId="043BF2D0" w:rsidR="00F243D8" w:rsidRPr="00346D60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>Istituto Scolastico</w:t>
            </w:r>
          </w:p>
        </w:tc>
        <w:tc>
          <w:tcPr>
            <w:tcW w:w="2541" w:type="dxa"/>
          </w:tcPr>
          <w:p w14:paraId="5AC38512" w14:textId="0134B025" w:rsidR="00F243D8" w:rsidRPr="00346D60" w:rsidRDefault="00A23F6F" w:rsidP="00EA20C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>Ruolo</w:t>
            </w:r>
            <w:r w:rsidR="003A48CD" w:rsidRPr="00346D60">
              <w:rPr>
                <w:rFonts w:ascii="Times New Roman" w:hAnsi="Times New Roman" w:cs="Times New Roman"/>
                <w:lang w:eastAsia="en-US"/>
              </w:rPr>
              <w:t xml:space="preserve"> (funzione strumentale, referente </w:t>
            </w:r>
            <w:r w:rsidR="00724298">
              <w:rPr>
                <w:rFonts w:ascii="Times New Roman" w:hAnsi="Times New Roman" w:cs="Times New Roman"/>
                <w:lang w:eastAsia="en-US"/>
              </w:rPr>
              <w:t xml:space="preserve">istituto </w:t>
            </w:r>
            <w:r w:rsidR="003A48CD" w:rsidRPr="00346D60">
              <w:rPr>
                <w:rFonts w:ascii="Times New Roman" w:hAnsi="Times New Roman" w:cs="Times New Roman"/>
                <w:lang w:eastAsia="en-US"/>
              </w:rPr>
              <w:t xml:space="preserve">educazione civica, referente progetti </w:t>
            </w:r>
            <w:r w:rsidR="000F4C49" w:rsidRPr="00346D60">
              <w:rPr>
                <w:rFonts w:ascii="Times New Roman" w:hAnsi="Times New Roman" w:cs="Times New Roman"/>
                <w:lang w:eastAsia="en-US"/>
              </w:rPr>
              <w:t>STEM/Educazione civica</w:t>
            </w:r>
            <w:r w:rsidR="00724298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</w:tc>
        <w:tc>
          <w:tcPr>
            <w:tcW w:w="2451" w:type="dxa"/>
          </w:tcPr>
          <w:p w14:paraId="19D4E15A" w14:textId="507D3A1A" w:rsidR="00F243D8" w:rsidRPr="00346D60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Durata </w:t>
            </w:r>
          </w:p>
        </w:tc>
      </w:tr>
      <w:tr w:rsidR="00F243D8" w:rsidRPr="00FA4B0D" w14:paraId="3019FDD9" w14:textId="77777777" w:rsidTr="00F243D8">
        <w:tc>
          <w:tcPr>
            <w:tcW w:w="2259" w:type="dxa"/>
          </w:tcPr>
          <w:p w14:paraId="2B8F67B1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2A59E73E" w14:textId="3A32024F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5608F13E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301BA873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3D8" w:rsidRPr="00FA4B0D" w14:paraId="3FEF3A2F" w14:textId="77777777" w:rsidTr="00F243D8">
        <w:tc>
          <w:tcPr>
            <w:tcW w:w="2259" w:type="dxa"/>
          </w:tcPr>
          <w:p w14:paraId="6EA7D756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702C3EE7" w14:textId="05A03898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6C761249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08A869CB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3D8" w:rsidRPr="00FA4B0D" w14:paraId="1A8D34F1" w14:textId="77777777" w:rsidTr="00F243D8">
        <w:tc>
          <w:tcPr>
            <w:tcW w:w="2259" w:type="dxa"/>
          </w:tcPr>
          <w:p w14:paraId="775118E5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5797E1B5" w14:textId="6940D5A5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78BAC547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302F1D8B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3D8" w:rsidRPr="00FA4B0D" w14:paraId="70872A19" w14:textId="77777777" w:rsidTr="00F243D8">
        <w:tc>
          <w:tcPr>
            <w:tcW w:w="2259" w:type="dxa"/>
          </w:tcPr>
          <w:p w14:paraId="242D5D2F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3634B40E" w14:textId="716AAAF5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1EEC40E6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688279CA" w14:textId="77777777" w:rsidR="00F243D8" w:rsidRPr="00FA4B0D" w:rsidRDefault="00F243D8" w:rsidP="00EA20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F223695" w14:textId="77777777" w:rsidR="004A1D1F" w:rsidRDefault="004A1D1F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EA6112" w14:textId="508CF2C4" w:rsidR="000F4C49" w:rsidRPr="00A42A96" w:rsidRDefault="000F4C49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2A9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42A96" w:rsidRPr="00A42A96">
        <w:rPr>
          <w:rFonts w:ascii="Times New Roman" w:hAnsi="Times New Roman" w:cs="Times New Roman"/>
          <w:sz w:val="22"/>
          <w:szCs w:val="22"/>
        </w:rPr>
        <w:t xml:space="preserve"> </w:t>
      </w:r>
      <w:r w:rsidR="00A42A96" w:rsidRPr="00A42A96">
        <w:rPr>
          <w:rFonts w:ascii="Times New Roman" w:hAnsi="Times New Roman" w:cs="Times New Roman"/>
          <w:sz w:val="24"/>
          <w:szCs w:val="24"/>
        </w:rPr>
        <w:t>Partecipazione a progetti europei (esclusa la mobilità; PON, POR, progetti eTwinning, etc.)</w:t>
      </w:r>
      <w:r w:rsidR="00F862E0">
        <w:rPr>
          <w:rFonts w:ascii="Times New Roman" w:hAnsi="Times New Roman" w:cs="Times New Roman"/>
          <w:sz w:val="24"/>
          <w:szCs w:val="24"/>
        </w:rPr>
        <w:t xml:space="preserve">, con riferimento agli ultimi 5 anni;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9"/>
        <w:gridCol w:w="2377"/>
        <w:gridCol w:w="2541"/>
        <w:gridCol w:w="2451"/>
      </w:tblGrid>
      <w:tr w:rsidR="00A42A96" w:rsidRPr="00FA4B0D" w14:paraId="70FEA84B" w14:textId="77777777" w:rsidTr="00D33E99">
        <w:tc>
          <w:tcPr>
            <w:tcW w:w="2259" w:type="dxa"/>
          </w:tcPr>
          <w:p w14:paraId="2DA55CA9" w14:textId="77777777" w:rsidR="00A42A96" w:rsidRPr="00346D60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A.S. </w:t>
            </w:r>
          </w:p>
        </w:tc>
        <w:tc>
          <w:tcPr>
            <w:tcW w:w="2377" w:type="dxa"/>
          </w:tcPr>
          <w:p w14:paraId="3BE086F4" w14:textId="77777777" w:rsidR="00A42A96" w:rsidRPr="00346D60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>Istituto Scolastico</w:t>
            </w:r>
          </w:p>
        </w:tc>
        <w:tc>
          <w:tcPr>
            <w:tcW w:w="2541" w:type="dxa"/>
          </w:tcPr>
          <w:p w14:paraId="2FA60407" w14:textId="2063AF78" w:rsidR="00A42A96" w:rsidRPr="00346D60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>Tipologia progetto (PON, POR, eTwinning</w:t>
            </w:r>
            <w:r w:rsidR="00346D60" w:rsidRPr="00346D60">
              <w:rPr>
                <w:rFonts w:ascii="Times New Roman" w:hAnsi="Times New Roman" w:cs="Times New Roman"/>
                <w:lang w:eastAsia="en-US"/>
              </w:rPr>
              <w:t>, etc.</w:t>
            </w:r>
            <w:r w:rsidRPr="00346D60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</w:tc>
        <w:tc>
          <w:tcPr>
            <w:tcW w:w="2451" w:type="dxa"/>
          </w:tcPr>
          <w:p w14:paraId="0EF53BAA" w14:textId="77777777" w:rsidR="00A42A96" w:rsidRPr="00346D60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Durata </w:t>
            </w:r>
          </w:p>
        </w:tc>
      </w:tr>
      <w:tr w:rsidR="00A42A96" w:rsidRPr="00FA4B0D" w14:paraId="5A797695" w14:textId="77777777" w:rsidTr="00D33E99">
        <w:tc>
          <w:tcPr>
            <w:tcW w:w="2259" w:type="dxa"/>
          </w:tcPr>
          <w:p w14:paraId="748B46A5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1E221C75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1DAA795E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2FFEBBDA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A96" w:rsidRPr="00FA4B0D" w14:paraId="17708C51" w14:textId="77777777" w:rsidTr="00D33E99">
        <w:tc>
          <w:tcPr>
            <w:tcW w:w="2259" w:type="dxa"/>
          </w:tcPr>
          <w:p w14:paraId="00C70A8C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6EEC5D38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7CC12EAB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1A284F22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A96" w:rsidRPr="00FA4B0D" w14:paraId="1DA41A82" w14:textId="77777777" w:rsidTr="00D33E99">
        <w:tc>
          <w:tcPr>
            <w:tcW w:w="2259" w:type="dxa"/>
          </w:tcPr>
          <w:p w14:paraId="53C3C568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187919A6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78D9BA3C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53CA9432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A96" w:rsidRPr="00FA4B0D" w14:paraId="748B63E0" w14:textId="77777777" w:rsidTr="00D33E99">
        <w:tc>
          <w:tcPr>
            <w:tcW w:w="2259" w:type="dxa"/>
          </w:tcPr>
          <w:p w14:paraId="3B99A69F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109A00D9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7F1F4B90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6EA2BF22" w14:textId="77777777" w:rsidR="00A42A96" w:rsidRPr="00FA4B0D" w:rsidRDefault="00A42A96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586EF3" w14:textId="77777777" w:rsidR="00A42A96" w:rsidRPr="00FA4B0D" w:rsidRDefault="00A42A96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F1BA60" w14:textId="73D85672" w:rsidR="00A23F6F" w:rsidRPr="00FA4B0D" w:rsidRDefault="00A23F6F" w:rsidP="002C31F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50111" w:rsidRPr="00FA4B0D">
        <w:rPr>
          <w:rFonts w:ascii="Times New Roman" w:hAnsi="Times New Roman" w:cs="Times New Roman"/>
          <w:sz w:val="24"/>
          <w:szCs w:val="24"/>
        </w:rPr>
        <w:t xml:space="preserve"> Master/Perfezionamento</w:t>
      </w:r>
      <w:r w:rsidR="002C31FD">
        <w:rPr>
          <w:rFonts w:ascii="Times New Roman" w:hAnsi="Times New Roman" w:cs="Times New Roman"/>
          <w:sz w:val="24"/>
          <w:szCs w:val="24"/>
        </w:rPr>
        <w:t>/dottorato di ricerca</w:t>
      </w:r>
      <w:r w:rsidR="00A50111" w:rsidRPr="00FA4B0D">
        <w:rPr>
          <w:rFonts w:ascii="Times New Roman" w:hAnsi="Times New Roman" w:cs="Times New Roman"/>
          <w:sz w:val="24"/>
          <w:szCs w:val="24"/>
        </w:rPr>
        <w:t xml:space="preserve"> inerent</w:t>
      </w:r>
      <w:r w:rsidR="00A42A96">
        <w:rPr>
          <w:rFonts w:ascii="Times New Roman" w:hAnsi="Times New Roman" w:cs="Times New Roman"/>
          <w:sz w:val="24"/>
          <w:szCs w:val="24"/>
        </w:rPr>
        <w:t>i</w:t>
      </w:r>
      <w:r w:rsidR="00A50111" w:rsidRPr="00FA4B0D">
        <w:rPr>
          <w:rFonts w:ascii="Times New Roman" w:hAnsi="Times New Roman" w:cs="Times New Roman"/>
          <w:sz w:val="24"/>
          <w:szCs w:val="24"/>
        </w:rPr>
        <w:t xml:space="preserve"> </w:t>
      </w:r>
      <w:r w:rsidR="00741F55" w:rsidRPr="00FA4B0D">
        <w:rPr>
          <w:rFonts w:ascii="Times New Roman" w:hAnsi="Times New Roman" w:cs="Times New Roman"/>
          <w:sz w:val="24"/>
          <w:szCs w:val="24"/>
        </w:rPr>
        <w:t>agli</w:t>
      </w:r>
      <w:r w:rsidR="00A50111" w:rsidRPr="00FA4B0D">
        <w:rPr>
          <w:rFonts w:ascii="Times New Roman" w:hAnsi="Times New Roman" w:cs="Times New Roman"/>
          <w:sz w:val="24"/>
          <w:szCs w:val="24"/>
        </w:rPr>
        <w:t xml:space="preserve"> obiettivi del progetto (STEM/Educazione civica)</w:t>
      </w:r>
      <w:r w:rsidR="00346D6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9"/>
        <w:gridCol w:w="2377"/>
        <w:gridCol w:w="2541"/>
        <w:gridCol w:w="2451"/>
      </w:tblGrid>
      <w:tr w:rsidR="00A50111" w:rsidRPr="00FA4B0D" w14:paraId="761E1DA5" w14:textId="77777777" w:rsidTr="0029153A">
        <w:tc>
          <w:tcPr>
            <w:tcW w:w="2259" w:type="dxa"/>
          </w:tcPr>
          <w:p w14:paraId="0C4B9CCA" w14:textId="77777777" w:rsidR="00A50111" w:rsidRPr="00346D60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A.S. </w:t>
            </w:r>
          </w:p>
        </w:tc>
        <w:tc>
          <w:tcPr>
            <w:tcW w:w="2377" w:type="dxa"/>
          </w:tcPr>
          <w:p w14:paraId="4BCAAE60" w14:textId="35FEF5EC" w:rsidR="00A50111" w:rsidRPr="00346D60" w:rsidRDefault="00957D56" w:rsidP="0029153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Università/ente erogatore </w:t>
            </w:r>
          </w:p>
        </w:tc>
        <w:tc>
          <w:tcPr>
            <w:tcW w:w="2541" w:type="dxa"/>
          </w:tcPr>
          <w:p w14:paraId="39906D2C" w14:textId="73A05878" w:rsidR="00A50111" w:rsidRPr="00346D60" w:rsidRDefault="00957D56" w:rsidP="0029153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Titolo </w:t>
            </w:r>
          </w:p>
        </w:tc>
        <w:tc>
          <w:tcPr>
            <w:tcW w:w="2451" w:type="dxa"/>
          </w:tcPr>
          <w:p w14:paraId="74B8F1B8" w14:textId="77777777" w:rsidR="00A50111" w:rsidRPr="00346D60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Durata </w:t>
            </w:r>
          </w:p>
        </w:tc>
      </w:tr>
      <w:tr w:rsidR="00A50111" w:rsidRPr="00FA4B0D" w14:paraId="165BA493" w14:textId="77777777" w:rsidTr="0029153A">
        <w:tc>
          <w:tcPr>
            <w:tcW w:w="2259" w:type="dxa"/>
          </w:tcPr>
          <w:p w14:paraId="7C64423E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2D4E35BE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2C707F2F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72CBFAA6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0111" w:rsidRPr="00FA4B0D" w14:paraId="2A07EA21" w14:textId="77777777" w:rsidTr="0029153A">
        <w:tc>
          <w:tcPr>
            <w:tcW w:w="2259" w:type="dxa"/>
          </w:tcPr>
          <w:p w14:paraId="54C54F07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30759F27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2B676C51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39B32E67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0111" w:rsidRPr="00FA4B0D" w14:paraId="266E17E1" w14:textId="77777777" w:rsidTr="0029153A">
        <w:tc>
          <w:tcPr>
            <w:tcW w:w="2259" w:type="dxa"/>
          </w:tcPr>
          <w:p w14:paraId="0CADBD1F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003D0C88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41166EB6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14A20387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0111" w:rsidRPr="00FA4B0D" w14:paraId="0C8BA529" w14:textId="77777777" w:rsidTr="0029153A">
        <w:tc>
          <w:tcPr>
            <w:tcW w:w="2259" w:type="dxa"/>
          </w:tcPr>
          <w:p w14:paraId="6896D14D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7CE86A82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7B4B00DF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076D70C3" w14:textId="77777777" w:rsidR="00A50111" w:rsidRPr="00FA4B0D" w:rsidRDefault="00A50111" w:rsidP="002915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34F415" w14:textId="77777777" w:rsidR="00D930D7" w:rsidRDefault="00D930D7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70D674" w14:textId="1B9B7ABC" w:rsidR="00DA0DAD" w:rsidRDefault="00DA0DAD" w:rsidP="00DA0DA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-Corsi di formazione </w:t>
      </w:r>
      <w:r w:rsidRPr="00FA4B0D">
        <w:rPr>
          <w:rFonts w:ascii="Times New Roman" w:hAnsi="Times New Roman" w:cs="Times New Roman"/>
          <w:sz w:val="24"/>
          <w:szCs w:val="24"/>
        </w:rPr>
        <w:t>inerent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862E0" w:rsidRPr="00FA4B0D">
        <w:rPr>
          <w:rFonts w:ascii="Times New Roman" w:hAnsi="Times New Roman" w:cs="Times New Roman"/>
          <w:sz w:val="24"/>
          <w:szCs w:val="24"/>
        </w:rPr>
        <w:t>agli</w:t>
      </w:r>
      <w:r w:rsidRPr="00FA4B0D">
        <w:rPr>
          <w:rFonts w:ascii="Times New Roman" w:hAnsi="Times New Roman" w:cs="Times New Roman"/>
          <w:sz w:val="24"/>
          <w:szCs w:val="24"/>
        </w:rPr>
        <w:t xml:space="preserve"> obiettivi del progetto (STEM/Educazione civica)</w:t>
      </w:r>
      <w:r w:rsidR="00F862E0">
        <w:rPr>
          <w:rFonts w:ascii="Times New Roman" w:hAnsi="Times New Roman" w:cs="Times New Roman"/>
          <w:sz w:val="24"/>
          <w:szCs w:val="24"/>
        </w:rPr>
        <w:t xml:space="preserve">, </w:t>
      </w:r>
      <w:r w:rsidR="00741F55">
        <w:rPr>
          <w:rFonts w:ascii="Times New Roman" w:hAnsi="Times New Roman" w:cs="Times New Roman"/>
          <w:sz w:val="24"/>
          <w:szCs w:val="24"/>
        </w:rPr>
        <w:t xml:space="preserve">di almeno 25 ore, </w:t>
      </w:r>
      <w:r w:rsidR="00F862E0">
        <w:rPr>
          <w:rFonts w:ascii="Times New Roman" w:hAnsi="Times New Roman" w:cs="Times New Roman"/>
          <w:sz w:val="24"/>
          <w:szCs w:val="24"/>
        </w:rPr>
        <w:t>con riferimento agli ultimi 5 anni</w:t>
      </w:r>
      <w:r w:rsidR="00741F5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9"/>
        <w:gridCol w:w="2377"/>
        <w:gridCol w:w="2541"/>
        <w:gridCol w:w="2451"/>
      </w:tblGrid>
      <w:tr w:rsidR="00DA0DAD" w:rsidRPr="00FA4B0D" w14:paraId="475CA083" w14:textId="77777777" w:rsidTr="00D33E99">
        <w:tc>
          <w:tcPr>
            <w:tcW w:w="2259" w:type="dxa"/>
          </w:tcPr>
          <w:p w14:paraId="101A5EDA" w14:textId="77777777" w:rsidR="00DA0DAD" w:rsidRPr="00346D60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A.S. </w:t>
            </w:r>
          </w:p>
        </w:tc>
        <w:tc>
          <w:tcPr>
            <w:tcW w:w="2377" w:type="dxa"/>
          </w:tcPr>
          <w:p w14:paraId="5EB58F89" w14:textId="1EE9B95C" w:rsidR="00DA0DAD" w:rsidRPr="00346D60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Ente erogatore </w:t>
            </w:r>
          </w:p>
        </w:tc>
        <w:tc>
          <w:tcPr>
            <w:tcW w:w="2541" w:type="dxa"/>
          </w:tcPr>
          <w:p w14:paraId="76505967" w14:textId="77777777" w:rsidR="00DA0DAD" w:rsidRPr="00346D60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 xml:space="preserve">Titolo </w:t>
            </w:r>
          </w:p>
        </w:tc>
        <w:tc>
          <w:tcPr>
            <w:tcW w:w="2451" w:type="dxa"/>
          </w:tcPr>
          <w:p w14:paraId="0382AE12" w14:textId="63C0D15C" w:rsidR="00DA0DAD" w:rsidRPr="00346D60" w:rsidRDefault="00741F55" w:rsidP="00D33E9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46D60">
              <w:rPr>
                <w:rFonts w:ascii="Times New Roman" w:hAnsi="Times New Roman" w:cs="Times New Roman"/>
                <w:lang w:eastAsia="en-US"/>
              </w:rPr>
              <w:t>Numero di ore</w:t>
            </w:r>
          </w:p>
        </w:tc>
      </w:tr>
      <w:tr w:rsidR="00DA0DAD" w:rsidRPr="00FA4B0D" w14:paraId="775B0317" w14:textId="77777777" w:rsidTr="00D33E99">
        <w:tc>
          <w:tcPr>
            <w:tcW w:w="2259" w:type="dxa"/>
          </w:tcPr>
          <w:p w14:paraId="47868F5E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1036D175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220E33D9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15E7C41B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0DAD" w:rsidRPr="00FA4B0D" w14:paraId="29B2AAF1" w14:textId="77777777" w:rsidTr="00D33E99">
        <w:tc>
          <w:tcPr>
            <w:tcW w:w="2259" w:type="dxa"/>
          </w:tcPr>
          <w:p w14:paraId="79928DE7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065ABD33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6218FEC1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73F218E9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0DAD" w:rsidRPr="00FA4B0D" w14:paraId="0197252B" w14:textId="77777777" w:rsidTr="00D33E99">
        <w:tc>
          <w:tcPr>
            <w:tcW w:w="2259" w:type="dxa"/>
          </w:tcPr>
          <w:p w14:paraId="4654A29D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37EF2A51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6D3731A0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7977BCE9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0DAD" w:rsidRPr="00FA4B0D" w14:paraId="2AB42F80" w14:textId="77777777" w:rsidTr="00D33E99">
        <w:tc>
          <w:tcPr>
            <w:tcW w:w="2259" w:type="dxa"/>
          </w:tcPr>
          <w:p w14:paraId="1E79931A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</w:tcPr>
          <w:p w14:paraId="390D13EE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14:paraId="45C25B61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</w:tcPr>
          <w:p w14:paraId="4C38662A" w14:textId="77777777" w:rsidR="00DA0DAD" w:rsidRPr="00FA4B0D" w:rsidRDefault="00DA0DAD" w:rsidP="00D33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2221207" w14:textId="77777777" w:rsidR="00DA0DAD" w:rsidRPr="00FA4B0D" w:rsidRDefault="00DA0DAD" w:rsidP="00DA0DA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7AF19" w14:textId="28B33FA7" w:rsidR="00C74990" w:rsidRPr="00477EFD" w:rsidRDefault="00C74990" w:rsidP="00477EFD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77EFD"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EA20C1" w:rsidRPr="00477EFD">
        <w:rPr>
          <w:rFonts w:ascii="Times New Roman" w:hAnsi="Times New Roman" w:cs="Times New Roman"/>
          <w:sz w:val="24"/>
          <w:szCs w:val="24"/>
          <w:lang w:eastAsia="en-US"/>
        </w:rPr>
        <w:t xml:space="preserve">i aver realizzato </w:t>
      </w:r>
      <w:r w:rsidR="00477EFD">
        <w:rPr>
          <w:rFonts w:ascii="Times New Roman" w:hAnsi="Times New Roman" w:cs="Times New Roman"/>
          <w:sz w:val="24"/>
          <w:szCs w:val="24"/>
          <w:lang w:eastAsia="en-US"/>
        </w:rPr>
        <w:t xml:space="preserve">in precedenza </w:t>
      </w:r>
      <w:r w:rsidR="00EA20C1" w:rsidRPr="00477E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altre mobilità Erasmus</w:t>
      </w:r>
      <w:r w:rsidR="00EA20C1" w:rsidRPr="00477E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7EFD">
        <w:rPr>
          <w:rFonts w:ascii="Times New Roman" w:hAnsi="Times New Roman" w:cs="Times New Roman"/>
          <w:sz w:val="24"/>
          <w:szCs w:val="24"/>
          <w:lang w:eastAsia="en-US"/>
        </w:rPr>
        <w:t xml:space="preserve">[no] [sì]  </w:t>
      </w:r>
    </w:p>
    <w:p w14:paraId="155F48E9" w14:textId="240D0C5A" w:rsidR="00402CB9" w:rsidRPr="006C3826" w:rsidRDefault="0036165A" w:rsidP="00402CB9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2CB9">
        <w:rPr>
          <w:rFonts w:ascii="Times New Roman" w:hAnsi="Times New Roman" w:cs="Times New Roman"/>
          <w:sz w:val="24"/>
          <w:szCs w:val="24"/>
          <w:lang w:eastAsia="en-US"/>
        </w:rPr>
        <w:t>di aver compilato il form reperibile al link</w:t>
      </w:r>
      <w:r w:rsidR="00793C55" w:rsidRPr="00402CB9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402CB9" w:rsidRPr="006C3826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</w:rPr>
          <w:t>https://forms.office.com/e/iNxJyUf6yU</w:t>
        </w:r>
      </w:hyperlink>
    </w:p>
    <w:p w14:paraId="749F2A10" w14:textId="38BB789D" w:rsidR="00910867" w:rsidRPr="00CB12B6" w:rsidRDefault="00910867" w:rsidP="00CB12B6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B12B6">
        <w:rPr>
          <w:rFonts w:ascii="Times New Roman" w:hAnsi="Times New Roman" w:cs="Times New Roman"/>
          <w:sz w:val="24"/>
          <w:szCs w:val="24"/>
          <w:lang w:eastAsia="en-US"/>
        </w:rPr>
        <w:t xml:space="preserve">di allegare alla presente il CV </w:t>
      </w:r>
    </w:p>
    <w:p w14:paraId="1A5272E0" w14:textId="77777777" w:rsidR="009C55BB" w:rsidRPr="00FA4B0D" w:rsidRDefault="009C55BB" w:rsidP="009C55BB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DC8EC" w14:textId="77777777" w:rsidR="009C55BB" w:rsidRPr="00FA4B0D" w:rsidRDefault="009C55BB" w:rsidP="009C55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b/>
          <w:sz w:val="24"/>
          <w:szCs w:val="24"/>
          <w:lang w:eastAsia="en-US"/>
        </w:rPr>
        <w:t>SI IMPEGNA</w:t>
      </w:r>
    </w:p>
    <w:p w14:paraId="4107B9FD" w14:textId="77556D3E" w:rsidR="009C55BB" w:rsidRPr="00FA4B0D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A </w:t>
      </w:r>
      <w:r w:rsidR="00D767AE" w:rsidRPr="00FA4B0D">
        <w:rPr>
          <w:rFonts w:ascii="Times New Roman" w:hAnsi="Times New Roman" w:cs="Times New Roman"/>
          <w:sz w:val="24"/>
          <w:szCs w:val="24"/>
          <w:lang w:eastAsia="en-US"/>
        </w:rPr>
        <w:t>realizzare</w:t>
      </w:r>
      <w:r w:rsidR="00F8432D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tutte le</w:t>
      </w:r>
      <w:r w:rsidR="00EE5C0A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attività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di formazione</w:t>
      </w:r>
      <w:r w:rsidR="007A7E55" w:rsidRPr="00FA4B0D">
        <w:rPr>
          <w:rFonts w:ascii="Times New Roman" w:hAnsi="Times New Roman" w:cs="Times New Roman"/>
          <w:sz w:val="24"/>
          <w:szCs w:val="24"/>
          <w:lang w:eastAsia="en-US"/>
        </w:rPr>
        <w:t>, monitoraggio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5C0A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e disseminazione 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>previst</w:t>
      </w:r>
      <w:r w:rsidR="00EE5C0A" w:rsidRPr="00FA4B0D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dal progetto:</w:t>
      </w:r>
    </w:p>
    <w:p w14:paraId="1231E19A" w14:textId="6C3B7FF3" w:rsidR="007A7E55" w:rsidRPr="00FA4B0D" w:rsidRDefault="00D767AE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Partecipazione </w:t>
      </w:r>
      <w:r w:rsidR="002B4E03" w:rsidRPr="00FA4B0D">
        <w:rPr>
          <w:rFonts w:ascii="Times New Roman" w:hAnsi="Times New Roman" w:cs="Times New Roman"/>
          <w:sz w:val="24"/>
          <w:szCs w:val="24"/>
          <w:lang w:eastAsia="en-US"/>
        </w:rPr>
        <w:t>alle attività formative previste dal progetto</w:t>
      </w:r>
      <w:r w:rsidR="007A7E55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FDED6D8" w14:textId="7ED12986" w:rsidR="007A7E55" w:rsidRPr="00FA4B0D" w:rsidRDefault="007A7E55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Compilazione </w:t>
      </w:r>
      <w:r w:rsidR="00BF17EE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di 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>questi</w:t>
      </w:r>
      <w:r w:rsidR="00A30959" w:rsidRPr="00FA4B0D">
        <w:rPr>
          <w:rFonts w:ascii="Times New Roman" w:hAnsi="Times New Roman" w:cs="Times New Roman"/>
          <w:sz w:val="24"/>
          <w:szCs w:val="24"/>
          <w:lang w:eastAsia="en-US"/>
        </w:rPr>
        <w:t>onari di monitoraggio</w:t>
      </w:r>
    </w:p>
    <w:p w14:paraId="6076FC7E" w14:textId="0F96406A" w:rsidR="009C55BB" w:rsidRPr="00FA4B0D" w:rsidRDefault="009C55BB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Realizzazione di un diario di bordo durante la mobilità,</w:t>
      </w:r>
    </w:p>
    <w:p w14:paraId="7CC807CE" w14:textId="45EB2018" w:rsidR="0029512B" w:rsidRPr="00FA4B0D" w:rsidRDefault="009C55BB" w:rsidP="009D5C25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Realizzazione </w:t>
      </w:r>
      <w:r w:rsidR="007A7E55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di </w:t>
      </w:r>
      <w:r w:rsidR="009605F7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un’attiva didattica nell’ambito delle discipline STEM/Educazione civica da </w:t>
      </w:r>
      <w:r w:rsidR="002B4E03" w:rsidRPr="00FA4B0D">
        <w:rPr>
          <w:rFonts w:ascii="Times New Roman" w:hAnsi="Times New Roman" w:cs="Times New Roman"/>
          <w:sz w:val="24"/>
          <w:szCs w:val="24"/>
          <w:lang w:eastAsia="en-US"/>
        </w:rPr>
        <w:t>condividere con i colleghi e realizzare nelle classi</w:t>
      </w:r>
      <w:r w:rsidR="0029512B"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9E44A28" w14:textId="0A29C7E0" w:rsidR="009C55BB" w:rsidRPr="00FA4B0D" w:rsidRDefault="009C55BB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A4B0D">
        <w:rPr>
          <w:rFonts w:ascii="Times New Roman" w:hAnsi="Times New Roman" w:cs="Times New Roman"/>
          <w:sz w:val="24"/>
          <w:szCs w:val="24"/>
          <w:lang w:eastAsia="en-US"/>
        </w:rPr>
        <w:t>Di</w:t>
      </w:r>
      <w:r w:rsidR="00DA16AF" w:rsidRPr="00FA4B0D">
        <w:rPr>
          <w:rFonts w:ascii="Times New Roman" w:hAnsi="Times New Roman" w:cs="Times New Roman"/>
          <w:sz w:val="24"/>
          <w:szCs w:val="24"/>
          <w:lang w:eastAsia="en-US"/>
        </w:rPr>
        <w:t>sseminazione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7E55" w:rsidRPr="00FA4B0D">
        <w:rPr>
          <w:rFonts w:ascii="Times New Roman" w:hAnsi="Times New Roman" w:cs="Times New Roman"/>
          <w:sz w:val="24"/>
          <w:szCs w:val="24"/>
          <w:lang w:eastAsia="en-US"/>
        </w:rPr>
        <w:t>del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le attività e </w:t>
      </w:r>
      <w:r w:rsidR="007A7E55" w:rsidRPr="00FA4B0D">
        <w:rPr>
          <w:rFonts w:ascii="Times New Roman" w:hAnsi="Times New Roman" w:cs="Times New Roman"/>
          <w:sz w:val="24"/>
          <w:szCs w:val="24"/>
          <w:lang w:eastAsia="en-US"/>
        </w:rPr>
        <w:t>del</w:t>
      </w:r>
      <w:r w:rsidRPr="00FA4B0D">
        <w:rPr>
          <w:rFonts w:ascii="Times New Roman" w:hAnsi="Times New Roman" w:cs="Times New Roman"/>
          <w:sz w:val="24"/>
          <w:szCs w:val="24"/>
          <w:lang w:eastAsia="en-US"/>
        </w:rPr>
        <w:t xml:space="preserve">le competenze acquisite </w:t>
      </w:r>
      <w:r w:rsidR="00BF17EE" w:rsidRPr="00FA4B0D">
        <w:rPr>
          <w:rFonts w:ascii="Times New Roman" w:hAnsi="Times New Roman" w:cs="Times New Roman"/>
          <w:sz w:val="24"/>
          <w:szCs w:val="24"/>
          <w:lang w:eastAsia="en-US"/>
        </w:rPr>
        <w:t>all’interno del consorzio</w:t>
      </w:r>
    </w:p>
    <w:p w14:paraId="17C0209E" w14:textId="77777777" w:rsidR="003D6341" w:rsidRPr="00FA4B0D" w:rsidRDefault="003D634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C020AC" w14:textId="77777777" w:rsidR="003D6341" w:rsidRPr="00FA4B0D" w:rsidRDefault="003D6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020AD" w14:textId="77777777" w:rsidR="003D6341" w:rsidRPr="00FA4B0D" w:rsidRDefault="00536A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color w:val="000000"/>
          <w:sz w:val="24"/>
          <w:szCs w:val="24"/>
        </w:rPr>
        <w:t>SI ALLEGANO _________________________________________________________________</w:t>
      </w:r>
    </w:p>
    <w:p w14:paraId="17C020AE" w14:textId="77777777" w:rsidR="003D6341" w:rsidRPr="00FA4B0D" w:rsidRDefault="003D63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020AF" w14:textId="77777777" w:rsidR="003D6341" w:rsidRPr="00FA4B0D" w:rsidRDefault="00536A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sz w:val="24"/>
          <w:szCs w:val="24"/>
        </w:rPr>
        <w:t>______________ li, _____________</w:t>
      </w:r>
    </w:p>
    <w:p w14:paraId="17C020B0" w14:textId="77777777" w:rsidR="003D6341" w:rsidRPr="00FA4B0D" w:rsidRDefault="00536A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  <w:t>Con Osservanza</w:t>
      </w:r>
    </w:p>
    <w:p w14:paraId="17C020B1" w14:textId="77777777" w:rsidR="003D6341" w:rsidRPr="00FA4B0D" w:rsidRDefault="003D63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020B2" w14:textId="1837AE4B" w:rsidR="003D6341" w:rsidRPr="00FA4B0D" w:rsidRDefault="00536A3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4B0D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</w:t>
      </w:r>
    </w:p>
    <w:p w14:paraId="2B262659" w14:textId="7199F986" w:rsidR="00A00E08" w:rsidRPr="00FA4B0D" w:rsidRDefault="00A00E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677AD" w14:textId="0229F434" w:rsidR="00A00E08" w:rsidRPr="00FA4B0D" w:rsidRDefault="00A00E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25E4" w14:textId="77777777" w:rsidR="00A00E08" w:rsidRPr="00FA4B0D" w:rsidRDefault="00A00E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8C8CC" w14:textId="7DAACF24" w:rsidR="00A00E08" w:rsidRPr="00FA4B0D" w:rsidRDefault="00D20B26">
      <w:pPr>
        <w:spacing w:line="276" w:lineRule="auto"/>
        <w:ind w:right="-19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https://forms.office.com/candidatura_ERASMUSCUOLA" w:history="1"/>
    </w:p>
    <w:p w14:paraId="1CD9901E" w14:textId="77777777" w:rsidR="00AE1DF3" w:rsidRPr="00FA4B0D" w:rsidRDefault="00AE1DF3">
      <w:pPr>
        <w:spacing w:line="276" w:lineRule="auto"/>
        <w:ind w:right="-19"/>
        <w:rPr>
          <w:rFonts w:ascii="Times New Roman" w:eastAsia="Times New Roman" w:hAnsi="Times New Roman" w:cs="Times New Roman"/>
          <w:sz w:val="24"/>
          <w:szCs w:val="24"/>
        </w:rPr>
      </w:pPr>
    </w:p>
    <w:p w14:paraId="17C020B4" w14:textId="77777777" w:rsidR="003D6341" w:rsidRPr="00FA4B0D" w:rsidRDefault="003D6341">
      <w:pPr>
        <w:ind w:right="-19"/>
        <w:rPr>
          <w:rFonts w:ascii="Times New Roman" w:eastAsia="Times New Roman" w:hAnsi="Times New Roman" w:cs="Times New Roman"/>
          <w:sz w:val="24"/>
          <w:szCs w:val="24"/>
        </w:rPr>
      </w:pPr>
    </w:p>
    <w:p w14:paraId="17C020B5" w14:textId="77777777" w:rsidR="003D6341" w:rsidRPr="00FA4B0D" w:rsidRDefault="003D6341">
      <w:pPr>
        <w:ind w:right="-19"/>
        <w:rPr>
          <w:rFonts w:ascii="Times New Roman" w:hAnsi="Times New Roman" w:cs="Times New Roman"/>
          <w:b/>
          <w:sz w:val="24"/>
          <w:szCs w:val="24"/>
        </w:rPr>
      </w:pPr>
    </w:p>
    <w:sectPr w:rsidR="003D6341" w:rsidRPr="00FA4B0D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9785D" w14:textId="77777777" w:rsidR="00687694" w:rsidRDefault="00687694">
      <w:r>
        <w:separator/>
      </w:r>
    </w:p>
  </w:endnote>
  <w:endnote w:type="continuationSeparator" w:id="0">
    <w:p w14:paraId="7636EDC8" w14:textId="77777777" w:rsidR="00687694" w:rsidRDefault="0068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20EA" w14:textId="77777777" w:rsidR="003D6341" w:rsidRDefault="00536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17C020EB" w14:textId="77777777" w:rsidR="003D6341" w:rsidRDefault="003D63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20EC" w14:textId="77777777" w:rsidR="003D6341" w:rsidRDefault="00536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20B26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F8119" w14:textId="77777777" w:rsidR="00687694" w:rsidRDefault="00687694">
      <w:r>
        <w:separator/>
      </w:r>
    </w:p>
  </w:footnote>
  <w:footnote w:type="continuationSeparator" w:id="0">
    <w:p w14:paraId="468B2694" w14:textId="77777777" w:rsidR="00687694" w:rsidRDefault="0068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30E8" w14:textId="302E323F" w:rsidR="00D20B26" w:rsidRDefault="00D20B26" w:rsidP="00D20B26">
    <w:pPr>
      <w:tabs>
        <w:tab w:val="center" w:pos="4819"/>
        <w:tab w:val="right" w:pos="9638"/>
      </w:tabs>
      <w:ind w:hanging="2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A4C66E" wp14:editId="150D0965">
          <wp:simplePos x="0" y="0"/>
          <wp:positionH relativeFrom="margin">
            <wp:posOffset>2682875</wp:posOffset>
          </wp:positionH>
          <wp:positionV relativeFrom="margin">
            <wp:posOffset>-724535</wp:posOffset>
          </wp:positionV>
          <wp:extent cx="944880" cy="777240"/>
          <wp:effectExtent l="0" t="0" r="7620" b="381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5D697C" wp14:editId="55C5C3E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52295" cy="6096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A4C018" wp14:editId="76EC9C53">
          <wp:extent cx="1657350" cy="685800"/>
          <wp:effectExtent l="0" t="0" r="0" b="0"/>
          <wp:docPr id="1" name="Immagine 1" descr="Immagine che contiene testo, calligrafia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lligrafia, lett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7DA8D" w14:textId="77777777" w:rsidR="00D20B26" w:rsidRDefault="00D20B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E2A"/>
    <w:multiLevelType w:val="multilevel"/>
    <w:tmpl w:val="C70E1906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2"/>
      <w:numFmt w:val="lowerLetter"/>
      <w:lvlText w:val="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2042912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5AE605D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3B6177E"/>
    <w:multiLevelType w:val="hybridMultilevel"/>
    <w:tmpl w:val="5D8E8C14"/>
    <w:lvl w:ilvl="0" w:tplc="9392AC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56C10"/>
    <w:multiLevelType w:val="hybridMultilevel"/>
    <w:tmpl w:val="461E814C"/>
    <w:lvl w:ilvl="0" w:tplc="56CEA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41"/>
    <w:rsid w:val="000276A5"/>
    <w:rsid w:val="000F4C49"/>
    <w:rsid w:val="001238AB"/>
    <w:rsid w:val="001733E3"/>
    <w:rsid w:val="00180BC4"/>
    <w:rsid w:val="001D0387"/>
    <w:rsid w:val="001D7CB5"/>
    <w:rsid w:val="001E7ED2"/>
    <w:rsid w:val="00235988"/>
    <w:rsid w:val="0026614D"/>
    <w:rsid w:val="002912DE"/>
    <w:rsid w:val="0029512B"/>
    <w:rsid w:val="002B4E03"/>
    <w:rsid w:val="002C31FD"/>
    <w:rsid w:val="002C4E93"/>
    <w:rsid w:val="00346D60"/>
    <w:rsid w:val="00351D4D"/>
    <w:rsid w:val="0036165A"/>
    <w:rsid w:val="00390E5D"/>
    <w:rsid w:val="003A48CD"/>
    <w:rsid w:val="003D6341"/>
    <w:rsid w:val="00402CB9"/>
    <w:rsid w:val="00455232"/>
    <w:rsid w:val="00477EFD"/>
    <w:rsid w:val="00496F2B"/>
    <w:rsid w:val="004A1D1F"/>
    <w:rsid w:val="004F5D5B"/>
    <w:rsid w:val="00536A3B"/>
    <w:rsid w:val="005648A4"/>
    <w:rsid w:val="006106A3"/>
    <w:rsid w:val="00646FAF"/>
    <w:rsid w:val="00681C74"/>
    <w:rsid w:val="00687694"/>
    <w:rsid w:val="006C3826"/>
    <w:rsid w:val="00724298"/>
    <w:rsid w:val="00741F55"/>
    <w:rsid w:val="007439B7"/>
    <w:rsid w:val="00793C55"/>
    <w:rsid w:val="007977FC"/>
    <w:rsid w:val="007A7E55"/>
    <w:rsid w:val="007B6D43"/>
    <w:rsid w:val="007D4689"/>
    <w:rsid w:val="007E0F5E"/>
    <w:rsid w:val="007F2446"/>
    <w:rsid w:val="008202D2"/>
    <w:rsid w:val="008513B7"/>
    <w:rsid w:val="008C7CA6"/>
    <w:rsid w:val="00910867"/>
    <w:rsid w:val="00925195"/>
    <w:rsid w:val="009327C8"/>
    <w:rsid w:val="00947B58"/>
    <w:rsid w:val="00957D56"/>
    <w:rsid w:val="009605F7"/>
    <w:rsid w:val="009C55BB"/>
    <w:rsid w:val="009D5C25"/>
    <w:rsid w:val="00A00E08"/>
    <w:rsid w:val="00A1363D"/>
    <w:rsid w:val="00A1795A"/>
    <w:rsid w:val="00A23B41"/>
    <w:rsid w:val="00A23F6F"/>
    <w:rsid w:val="00A30959"/>
    <w:rsid w:val="00A40264"/>
    <w:rsid w:val="00A42A96"/>
    <w:rsid w:val="00A50111"/>
    <w:rsid w:val="00A54584"/>
    <w:rsid w:val="00A615E2"/>
    <w:rsid w:val="00AE1DF3"/>
    <w:rsid w:val="00B16322"/>
    <w:rsid w:val="00B31D92"/>
    <w:rsid w:val="00B53894"/>
    <w:rsid w:val="00B810AB"/>
    <w:rsid w:val="00B82677"/>
    <w:rsid w:val="00BE3CF9"/>
    <w:rsid w:val="00BE79AD"/>
    <w:rsid w:val="00BF17EE"/>
    <w:rsid w:val="00BF389D"/>
    <w:rsid w:val="00C1317A"/>
    <w:rsid w:val="00C73E42"/>
    <w:rsid w:val="00C74990"/>
    <w:rsid w:val="00CB12B6"/>
    <w:rsid w:val="00CF22A0"/>
    <w:rsid w:val="00CF72B3"/>
    <w:rsid w:val="00D053D9"/>
    <w:rsid w:val="00D20B26"/>
    <w:rsid w:val="00D322E7"/>
    <w:rsid w:val="00D767AE"/>
    <w:rsid w:val="00D930D7"/>
    <w:rsid w:val="00DA0DAD"/>
    <w:rsid w:val="00DA16AF"/>
    <w:rsid w:val="00E15F70"/>
    <w:rsid w:val="00E3292C"/>
    <w:rsid w:val="00E90A88"/>
    <w:rsid w:val="00E94247"/>
    <w:rsid w:val="00EA1F2F"/>
    <w:rsid w:val="00EA20C1"/>
    <w:rsid w:val="00ED11A1"/>
    <w:rsid w:val="00EE5C0A"/>
    <w:rsid w:val="00F243D8"/>
    <w:rsid w:val="00F33977"/>
    <w:rsid w:val="00F46C57"/>
    <w:rsid w:val="00F8432D"/>
    <w:rsid w:val="00F862E0"/>
    <w:rsid w:val="00FA4B0D"/>
    <w:rsid w:val="00FE1283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C02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AF0"/>
    <w:rPr>
      <w:rFonts w:cs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E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4AF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B4BB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8F554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38A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38A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0E08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276A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2519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AF0"/>
    <w:rPr>
      <w:rFonts w:cs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E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4AF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B4BB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8F554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38A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38A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0E08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276A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2519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7tXLPlgw1EujV8KiZfKYw9fSSs69pBtKgkL1Q8p9ErRUQlc0QzBDTVVJUlJVWjY1WDJMVUdTNUM3Qy4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office.com/e/iNxJyUf6y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iJYwtP6cSaW5CooE0XHrWCAjQ==">AMUW2mWioG51rhYKIbWUJI+jbxf0eqLKNrq9Kncphw8DxilWOW6Qcis4datQZLQ8X+7P5EdEi25AkRjJXGJMcCmMekIQelVP+3ivUrMNcr3IxBPXkPwiKbi3SHc/hB0ocQ679KUFOvQa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506</Words>
  <Characters>2889</Characters>
  <Application>Microsoft Office Word</Application>
  <DocSecurity>0</DocSecurity>
  <Lines>42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Petrocchi</dc:creator>
  <cp:lastModifiedBy>Simonetta Lastrucci</cp:lastModifiedBy>
  <cp:revision>64</cp:revision>
  <dcterms:created xsi:type="dcterms:W3CDTF">2022-02-02T08:21:00Z</dcterms:created>
  <dcterms:modified xsi:type="dcterms:W3CDTF">2023-10-04T13:09:00Z</dcterms:modified>
</cp:coreProperties>
</file>