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05EA" w14:textId="77777777" w:rsidR="002E7236" w:rsidRPr="00D07292" w:rsidRDefault="002E7236" w:rsidP="002E7236">
      <w:pPr>
        <w:widowControl w:val="0"/>
        <w:autoSpaceDE w:val="0"/>
        <w:autoSpaceDN w:val="0"/>
        <w:adjustRightInd w:val="0"/>
        <w:ind w:left="1418" w:hanging="1418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14:paraId="65CE16CF" w14:textId="04BFE042" w:rsidR="00331C4A" w:rsidRPr="00D07292" w:rsidRDefault="00331C4A" w:rsidP="002E7236">
      <w:pPr>
        <w:widowControl w:val="0"/>
        <w:autoSpaceDE w:val="0"/>
        <w:autoSpaceDN w:val="0"/>
        <w:adjustRightInd w:val="0"/>
        <w:ind w:left="1418" w:hanging="1418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D07292">
        <w:rPr>
          <w:rFonts w:ascii="Arial" w:eastAsia="Arial Unicode MS" w:hAnsi="Arial" w:cs="Arial"/>
          <w:b/>
          <w:bCs/>
          <w:sz w:val="28"/>
          <w:szCs w:val="28"/>
        </w:rPr>
        <w:t xml:space="preserve">ACCREDITAMENTO KA120 - </w:t>
      </w:r>
      <w:r w:rsidR="002E7236" w:rsidRPr="00D07292">
        <w:rPr>
          <w:rFonts w:ascii="Arial" w:eastAsia="Arial Unicode MS" w:hAnsi="Arial" w:cs="Arial"/>
          <w:b/>
          <w:bCs/>
          <w:sz w:val="28"/>
          <w:szCs w:val="28"/>
        </w:rPr>
        <w:t>2</w:t>
      </w:r>
      <w:r w:rsidRPr="00D07292">
        <w:rPr>
          <w:rFonts w:ascii="Arial" w:eastAsia="Arial Unicode MS" w:hAnsi="Arial" w:cs="Arial"/>
          <w:b/>
          <w:bCs/>
          <w:sz w:val="28"/>
          <w:szCs w:val="28"/>
        </w:rPr>
        <w:t>020-1-IT02-KA120-SCH-094955</w:t>
      </w:r>
    </w:p>
    <w:p w14:paraId="7E699ADC" w14:textId="6F12AF3D" w:rsidR="00070A5F" w:rsidRPr="00070A5F" w:rsidRDefault="00070A5F" w:rsidP="00070A5F">
      <w:pPr>
        <w:shd w:val="clear" w:color="auto" w:fill="FFFFFF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070A5F">
        <w:rPr>
          <w:rFonts w:ascii="Arial" w:hAnsi="Arial" w:cs="Arial"/>
          <w:b/>
          <w:bCs/>
          <w:color w:val="222222"/>
          <w:sz w:val="28"/>
          <w:szCs w:val="28"/>
        </w:rPr>
        <w:t>Progetto 2023-1-IT02-KA121-SCH-000133045</w:t>
      </w:r>
    </w:p>
    <w:p w14:paraId="49448C7B" w14:textId="77777777" w:rsidR="00331C4A" w:rsidRPr="00D07292" w:rsidRDefault="00331C4A" w:rsidP="00EB200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2"/>
          <w:szCs w:val="22"/>
        </w:rPr>
      </w:pPr>
    </w:p>
    <w:p w14:paraId="1F022B15" w14:textId="38DD50BF" w:rsidR="00B91490" w:rsidRPr="00D07292" w:rsidRDefault="00A94A49" w:rsidP="00D07292">
      <w:pPr>
        <w:spacing w:line="276" w:lineRule="auto"/>
        <w:ind w:firstLine="0"/>
        <w:jc w:val="center"/>
        <w:rPr>
          <w:rFonts w:ascii="Arial" w:eastAsia="Arial" w:hAnsi="Arial" w:cs="Arial"/>
          <w:b/>
        </w:rPr>
      </w:pPr>
      <w:r w:rsidRPr="00D07292">
        <w:rPr>
          <w:rFonts w:ascii="Arial" w:eastAsia="Arial" w:hAnsi="Arial" w:cs="Arial"/>
          <w:b/>
        </w:rPr>
        <w:t>AVVISO DI SELEZIONE STUDENTI</w:t>
      </w:r>
      <w:r w:rsidR="00D07292">
        <w:rPr>
          <w:rFonts w:ascii="Arial" w:eastAsia="Arial" w:hAnsi="Arial" w:cs="Arial"/>
          <w:b/>
        </w:rPr>
        <w:t xml:space="preserve"> </w:t>
      </w:r>
      <w:r w:rsidR="00D07292" w:rsidRPr="00D07292">
        <w:rPr>
          <w:rFonts w:ascii="Arial" w:eastAsia="Arial" w:hAnsi="Arial" w:cs="Arial"/>
          <w:b/>
        </w:rPr>
        <w:t xml:space="preserve">PER </w:t>
      </w:r>
      <w:r w:rsidRPr="00D07292">
        <w:rPr>
          <w:rFonts w:ascii="Arial" w:eastAsia="Arial" w:hAnsi="Arial" w:cs="Arial"/>
          <w:b/>
        </w:rPr>
        <w:t>MOBILITÀ</w:t>
      </w:r>
    </w:p>
    <w:p w14:paraId="5E6E47EF" w14:textId="77777777" w:rsidR="00B81471" w:rsidRPr="00D07292" w:rsidRDefault="00B81471" w:rsidP="00D072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center"/>
        <w:rPr>
          <w:rFonts w:ascii="Arial" w:hAnsi="Arial" w:cs="Arial"/>
          <w:b/>
          <w:color w:val="030300"/>
        </w:rPr>
      </w:pPr>
      <w:r w:rsidRPr="00D07292">
        <w:rPr>
          <w:rFonts w:ascii="Arial" w:hAnsi="Arial" w:cs="Arial"/>
          <w:b/>
          <w:color w:val="030300"/>
        </w:rPr>
        <w:t>DOMANDA DI PARTECIPAZIONE</w:t>
      </w:r>
    </w:p>
    <w:p w14:paraId="47CA78F6" w14:textId="77777777" w:rsidR="00B81471" w:rsidRPr="00C57EBC" w:rsidRDefault="00B81471" w:rsidP="00D072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center"/>
        <w:rPr>
          <w:rFonts w:asciiTheme="minorHAnsi" w:hAnsiTheme="minorHAnsi" w:cstheme="minorHAnsi"/>
          <w:color w:val="030300"/>
        </w:rPr>
      </w:pPr>
    </w:p>
    <w:p w14:paraId="3D8F46BD" w14:textId="77777777" w:rsidR="00B81471" w:rsidRPr="00C57EBC" w:rsidRDefault="00B81471" w:rsidP="00B81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both"/>
        <w:rPr>
          <w:rFonts w:asciiTheme="minorHAnsi" w:hAnsiTheme="minorHAnsi" w:cstheme="minorHAnsi"/>
          <w:color w:val="030300"/>
        </w:rPr>
      </w:pPr>
    </w:p>
    <w:p w14:paraId="56880EBF" w14:textId="7C5B95EC" w:rsidR="00341F78" w:rsidRPr="00CD2599" w:rsidRDefault="00B81471" w:rsidP="00A22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color w:val="0D0D00"/>
        </w:rPr>
      </w:pPr>
      <w:r w:rsidRPr="00CD2599">
        <w:rPr>
          <w:color w:val="030300"/>
        </w:rPr>
        <w:t>Il</w:t>
      </w:r>
      <w:r w:rsidRPr="00CD2599">
        <w:rPr>
          <w:color w:val="050500"/>
        </w:rPr>
        <w:t>/</w:t>
      </w:r>
      <w:r w:rsidRPr="00CD2599">
        <w:rPr>
          <w:color w:val="0A0A00"/>
        </w:rPr>
        <w:t xml:space="preserve">la </w:t>
      </w:r>
      <w:r w:rsidRPr="00CD2599">
        <w:rPr>
          <w:color w:val="0E0E00"/>
        </w:rPr>
        <w:t xml:space="preserve">sottoscritto </w:t>
      </w:r>
      <w:r w:rsidRPr="00CD2599">
        <w:rPr>
          <w:color w:val="3D3D00"/>
        </w:rPr>
        <w:t>/a</w:t>
      </w:r>
      <w:r w:rsidRPr="00CD2599">
        <w:rPr>
          <w:color w:val="080800"/>
        </w:rPr>
        <w:t xml:space="preserve">.................................................................................... </w:t>
      </w:r>
      <w:r w:rsidRPr="00CD2599">
        <w:rPr>
          <w:color w:val="161600"/>
        </w:rPr>
        <w:t xml:space="preserve">frequentante </w:t>
      </w:r>
      <w:proofErr w:type="spellStart"/>
      <w:r w:rsidR="00341F78" w:rsidRPr="00CD2599">
        <w:rPr>
          <w:color w:val="161600"/>
        </w:rPr>
        <w:t>nell’a.s.</w:t>
      </w:r>
      <w:proofErr w:type="spellEnd"/>
      <w:r w:rsidR="00341F78" w:rsidRPr="00CD2599">
        <w:rPr>
          <w:color w:val="161600"/>
        </w:rPr>
        <w:t xml:space="preserve"> 2023-2024 </w:t>
      </w:r>
      <w:r w:rsidRPr="00CD2599">
        <w:rPr>
          <w:color w:val="0F0F00"/>
        </w:rPr>
        <w:t>la classe</w:t>
      </w:r>
      <w:r w:rsidRPr="00CD2599">
        <w:rPr>
          <w:color w:val="0D0D00"/>
        </w:rPr>
        <w:t xml:space="preserve">...................... </w:t>
      </w:r>
      <w:proofErr w:type="spellStart"/>
      <w:r w:rsidRPr="00CD2599">
        <w:rPr>
          <w:color w:val="0D0D00"/>
        </w:rPr>
        <w:t>Sez</w:t>
      </w:r>
      <w:proofErr w:type="spellEnd"/>
      <w:r w:rsidRPr="00CD2599">
        <w:rPr>
          <w:color w:val="0D0D00"/>
        </w:rPr>
        <w:t xml:space="preserve"> ………</w:t>
      </w:r>
      <w:proofErr w:type="gramStart"/>
      <w:r w:rsidR="00125F5F" w:rsidRPr="00CD2599">
        <w:rPr>
          <w:color w:val="0D0D00"/>
        </w:rPr>
        <w:t>…….</w:t>
      </w:r>
      <w:proofErr w:type="gramEnd"/>
      <w:r w:rsidR="00125F5F" w:rsidRPr="00CD2599">
        <w:rPr>
          <w:color w:val="0D0D00"/>
        </w:rPr>
        <w:t>.</w:t>
      </w:r>
      <w:r w:rsidR="00A22EED">
        <w:rPr>
          <w:color w:val="0D0D00"/>
        </w:rPr>
        <w:t>Indirizzo</w:t>
      </w:r>
      <w:r w:rsidR="00FC47C6">
        <w:rPr>
          <w:color w:val="0D0D00"/>
        </w:rPr>
        <w:t>……………..</w:t>
      </w:r>
    </w:p>
    <w:p w14:paraId="04F194FE" w14:textId="60938441" w:rsidR="00341F78" w:rsidRPr="00CD2599" w:rsidRDefault="00341F78" w:rsidP="00A22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center"/>
        <w:rPr>
          <w:b/>
          <w:bCs/>
          <w:color w:val="0D0D00"/>
        </w:rPr>
      </w:pPr>
      <w:r w:rsidRPr="00CD2599">
        <w:rPr>
          <w:b/>
          <w:bCs/>
          <w:color w:val="0D0D00"/>
        </w:rPr>
        <w:t>CHIEDE</w:t>
      </w:r>
    </w:p>
    <w:p w14:paraId="1BD36CDC" w14:textId="17339511" w:rsidR="00B81471" w:rsidRPr="00CD2599" w:rsidRDefault="00B81471" w:rsidP="00A22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bCs/>
          <w:color w:val="FDFD00"/>
        </w:rPr>
      </w:pPr>
      <w:r w:rsidRPr="00CD2599">
        <w:rPr>
          <w:color w:val="060600"/>
        </w:rPr>
        <w:t xml:space="preserve">di </w:t>
      </w:r>
      <w:r w:rsidRPr="00CD2599">
        <w:rPr>
          <w:color w:val="111100"/>
        </w:rPr>
        <w:t xml:space="preserve">poter </w:t>
      </w:r>
      <w:r w:rsidRPr="00CD2599">
        <w:rPr>
          <w:color w:val="353500"/>
        </w:rPr>
        <w:t xml:space="preserve">partecipare </w:t>
      </w:r>
      <w:r w:rsidRPr="00CD2599">
        <w:rPr>
          <w:color w:val="090900"/>
        </w:rPr>
        <w:t xml:space="preserve">alla </w:t>
      </w:r>
      <w:r w:rsidRPr="00CD2599">
        <w:rPr>
          <w:color w:val="1D1D00"/>
        </w:rPr>
        <w:t xml:space="preserve">selezione </w:t>
      </w:r>
      <w:r w:rsidRPr="00CD2599">
        <w:rPr>
          <w:color w:val="212100"/>
        </w:rPr>
        <w:t xml:space="preserve">per </w:t>
      </w:r>
      <w:r w:rsidRPr="00CD2599">
        <w:rPr>
          <w:color w:val="0D0D00"/>
        </w:rPr>
        <w:t xml:space="preserve">mobilità di lungo </w:t>
      </w:r>
      <w:r w:rsidR="009C61C5" w:rsidRPr="00CD2599">
        <w:rPr>
          <w:color w:val="0D0D00"/>
        </w:rPr>
        <w:t>termine (30 giorni + 2 di viaggio)</w:t>
      </w:r>
      <w:r w:rsidRPr="00CD2599">
        <w:rPr>
          <w:color w:val="0D0D00"/>
        </w:rPr>
        <w:t xml:space="preserve"> </w:t>
      </w:r>
      <w:r w:rsidR="00C114C8" w:rsidRPr="00CD2599">
        <w:rPr>
          <w:bCs/>
          <w:color w:val="000000"/>
          <w:kern w:val="22"/>
        </w:rPr>
        <w:t>nell’ambito del P</w:t>
      </w:r>
      <w:r w:rsidRPr="00CD2599">
        <w:rPr>
          <w:bCs/>
          <w:color w:val="000000"/>
          <w:kern w:val="22"/>
        </w:rPr>
        <w:t>rogetto Erasmus+ KA121</w:t>
      </w:r>
      <w:r w:rsidR="00FC47C6">
        <w:rPr>
          <w:bCs/>
          <w:color w:val="000000"/>
          <w:kern w:val="22"/>
        </w:rPr>
        <w:t>-Se</w:t>
      </w:r>
      <w:r w:rsidRPr="00CD2599">
        <w:rPr>
          <w:bCs/>
          <w:color w:val="000000"/>
          <w:kern w:val="22"/>
        </w:rPr>
        <w:t>ttore scuola</w:t>
      </w:r>
      <w:r w:rsidR="00FC47C6">
        <w:rPr>
          <w:bCs/>
          <w:color w:val="000000"/>
          <w:kern w:val="22"/>
        </w:rPr>
        <w:t>-</w:t>
      </w:r>
      <w:r w:rsidR="00341F78" w:rsidRPr="00CD2599">
        <w:rPr>
          <w:bCs/>
        </w:rPr>
        <w:t>2022-1-IT02-KA121-SCH-000056454</w:t>
      </w:r>
      <w:r w:rsidR="00715B46">
        <w:rPr>
          <w:bCs/>
        </w:rPr>
        <w:t xml:space="preserve">. </w:t>
      </w:r>
    </w:p>
    <w:p w14:paraId="2ECD224B" w14:textId="77777777" w:rsidR="00715B46" w:rsidRDefault="00715B46" w:rsidP="00B81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bCs/>
          <w:color w:val="171700"/>
        </w:rPr>
      </w:pPr>
    </w:p>
    <w:p w14:paraId="4A0F94D7" w14:textId="21C57B7A" w:rsidR="00B81471" w:rsidRPr="00CD2599" w:rsidRDefault="00715B46" w:rsidP="00B81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bCs/>
          <w:color w:val="171700"/>
        </w:rPr>
      </w:pPr>
      <w:r>
        <w:rPr>
          <w:bCs/>
          <w:color w:val="171700"/>
        </w:rPr>
        <w:t xml:space="preserve">Il/la sottoscritto/a </w:t>
      </w:r>
      <w:r w:rsidR="00B81471" w:rsidRPr="00CD2599">
        <w:rPr>
          <w:b/>
          <w:color w:val="171700"/>
        </w:rPr>
        <w:t>DICHIARA</w:t>
      </w:r>
      <w:r w:rsidR="00B81471" w:rsidRPr="00CD2599">
        <w:rPr>
          <w:bCs/>
          <w:color w:val="171700"/>
        </w:rPr>
        <w:t xml:space="preserve"> </w:t>
      </w:r>
      <w:r>
        <w:rPr>
          <w:bCs/>
          <w:color w:val="171700"/>
        </w:rPr>
        <w:t xml:space="preserve">inoltre </w:t>
      </w:r>
      <w:r w:rsidR="00B81471" w:rsidRPr="00CD2599">
        <w:rPr>
          <w:bCs/>
          <w:color w:val="171700"/>
        </w:rPr>
        <w:t>di</w:t>
      </w:r>
      <w:r w:rsidR="00640D16" w:rsidRPr="00CD2599">
        <w:rPr>
          <w:bCs/>
          <w:color w:val="171700"/>
        </w:rPr>
        <w:t xml:space="preserve">: </w:t>
      </w:r>
    </w:p>
    <w:p w14:paraId="3FC8DD3D" w14:textId="77777777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riportato nello scrutinio finale </w:t>
      </w:r>
      <w:proofErr w:type="spellStart"/>
      <w:r w:rsidRPr="00CD2599">
        <w:rPr>
          <w:rFonts w:ascii="Times New Roman" w:hAnsi="Times New Roman" w:cs="Times New Roman"/>
          <w:color w:val="141400"/>
          <w:sz w:val="24"/>
          <w:szCs w:val="24"/>
        </w:rPr>
        <w:t>dell’a.s.</w:t>
      </w:r>
      <w:proofErr w:type="spellEnd"/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2022-2023 la seguente media: </w:t>
      </w:r>
    </w:p>
    <w:p w14:paraId="17DC4474" w14:textId="4E93B14A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riportato nello scrutinio finale </w:t>
      </w:r>
      <w:proofErr w:type="spellStart"/>
      <w:r w:rsidRPr="00CD2599">
        <w:rPr>
          <w:rFonts w:ascii="Times New Roman" w:hAnsi="Times New Roman" w:cs="Times New Roman"/>
          <w:color w:val="141400"/>
          <w:sz w:val="24"/>
          <w:szCs w:val="24"/>
        </w:rPr>
        <w:t>dell’a.s.</w:t>
      </w:r>
      <w:proofErr w:type="spellEnd"/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2022-2023 la seguente valutazione in lingua inglese</w:t>
      </w:r>
      <w:r w:rsidR="00FD5C1E"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: </w:t>
      </w:r>
    </w:p>
    <w:p w14:paraId="783AE111" w14:textId="77777777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riportato nello scrutinio finale dell’anno scolastico 2022-2023 la seguente valutazione in lingua francese/spagnola/tedesca (specificare): </w:t>
      </w:r>
    </w:p>
    <w:p w14:paraId="05D93B98" w14:textId="1E915FAE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conseguito la certificazione in lingua </w:t>
      </w:r>
      <w:r w:rsidR="00FA14DE" w:rsidRPr="00CD2599">
        <w:rPr>
          <w:rFonts w:ascii="Times New Roman" w:hAnsi="Times New Roman" w:cs="Times New Roman"/>
          <w:color w:val="141400"/>
          <w:sz w:val="24"/>
          <w:szCs w:val="24"/>
        </w:rPr>
        <w:t>(specificare)</w:t>
      </w:r>
      <w:r w:rsidR="00FD5C1E"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</w:t>
      </w: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livello (specificare) in </w:t>
      </w:r>
      <w:proofErr w:type="spellStart"/>
      <w:r w:rsidRPr="00CD2599">
        <w:rPr>
          <w:rFonts w:ascii="Times New Roman" w:hAnsi="Times New Roman" w:cs="Times New Roman"/>
          <w:color w:val="141400"/>
          <w:sz w:val="24"/>
          <w:szCs w:val="24"/>
        </w:rPr>
        <w:t>data_____________presso</w:t>
      </w:r>
      <w:proofErr w:type="spellEnd"/>
      <w:r w:rsidRPr="00CD2599">
        <w:rPr>
          <w:rFonts w:ascii="Times New Roman" w:hAnsi="Times New Roman" w:cs="Times New Roman"/>
          <w:color w:val="141400"/>
          <w:sz w:val="24"/>
          <w:szCs w:val="24"/>
        </w:rPr>
        <w:t>_____________________________</w:t>
      </w:r>
      <w:r w:rsidR="00FA14DE" w:rsidRPr="00CD2599">
        <w:rPr>
          <w:rFonts w:ascii="Times New Roman" w:hAnsi="Times New Roman" w:cs="Times New Roman"/>
          <w:color w:val="141400"/>
          <w:sz w:val="24"/>
          <w:szCs w:val="24"/>
        </w:rPr>
        <w:t>________</w:t>
      </w:r>
    </w:p>
    <w:p w14:paraId="1248BF88" w14:textId="6F904296" w:rsidR="005B1EA0" w:rsidRPr="00CD2599" w:rsidRDefault="005B1EA0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compilato il </w:t>
      </w:r>
      <w:proofErr w:type="spellStart"/>
      <w:r w:rsidRPr="00CD2599">
        <w:rPr>
          <w:rFonts w:ascii="Times New Roman" w:hAnsi="Times New Roman" w:cs="Times New Roman"/>
          <w:color w:val="141400"/>
          <w:sz w:val="24"/>
          <w:szCs w:val="24"/>
        </w:rPr>
        <w:t>form</w:t>
      </w:r>
      <w:proofErr w:type="spellEnd"/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reper</w:t>
      </w:r>
      <w:r w:rsidR="00B354DE" w:rsidRPr="00CD2599">
        <w:rPr>
          <w:rFonts w:ascii="Times New Roman" w:hAnsi="Times New Roman" w:cs="Times New Roman"/>
          <w:color w:val="141400"/>
          <w:sz w:val="24"/>
          <w:szCs w:val="24"/>
        </w:rPr>
        <w:t>i</w:t>
      </w: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bile al seguente link: </w:t>
      </w:r>
      <w:hyperlink r:id="rId7" w:tgtFrame="_blank" w:history="1">
        <w:r w:rsidR="00CD41EC">
          <w:rPr>
            <w:rStyle w:val="Collegamentoipertestuale"/>
            <w:color w:val="1155CC"/>
          </w:rPr>
          <w:t>https://forms.office.com/e/yLY34XJVnp</w:t>
        </w:r>
      </w:hyperlink>
    </w:p>
    <w:p w14:paraId="79CFF7C7" w14:textId="39353C1E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50500"/>
          <w:sz w:val="24"/>
          <w:szCs w:val="24"/>
        </w:rPr>
      </w:pPr>
      <w:r w:rsidRPr="00CD2599">
        <w:rPr>
          <w:rFonts w:ascii="Times New Roman" w:eastAsia="Times New Roman" w:hAnsi="Times New Roman" w:cs="Times New Roman"/>
          <w:color w:val="050500"/>
          <w:sz w:val="24"/>
          <w:szCs w:val="24"/>
        </w:rPr>
        <w:t>di allegare alla presente certificazione ISEE</w:t>
      </w:r>
      <w:r w:rsidR="001071E4" w:rsidRPr="00CD2599"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 </w:t>
      </w:r>
      <w:r w:rsidR="001071E4" w:rsidRPr="00CD2599">
        <w:rPr>
          <w:rFonts w:ascii="Times New Roman" w:eastAsia="Times New Roman" w:hAnsi="Times New Roman" w:cs="Times New Roman"/>
          <w:b/>
          <w:bCs/>
          <w:color w:val="050500"/>
          <w:sz w:val="24"/>
          <w:szCs w:val="24"/>
        </w:rPr>
        <w:t>(facoltativo)</w:t>
      </w:r>
    </w:p>
    <w:p w14:paraId="3A618B06" w14:textId="6D61E837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50500"/>
          <w:sz w:val="24"/>
          <w:szCs w:val="24"/>
        </w:rPr>
      </w:pPr>
      <w:r w:rsidRPr="00CD2599"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di allegare alla presente documentazione BES </w:t>
      </w:r>
      <w:r w:rsidR="001071E4" w:rsidRPr="00CD2599">
        <w:rPr>
          <w:rFonts w:ascii="Times New Roman" w:eastAsia="Times New Roman" w:hAnsi="Times New Roman" w:cs="Times New Roman"/>
          <w:b/>
          <w:bCs/>
          <w:color w:val="050500"/>
          <w:sz w:val="24"/>
          <w:szCs w:val="24"/>
        </w:rPr>
        <w:t xml:space="preserve">(facoltativo) </w:t>
      </w:r>
    </w:p>
    <w:p w14:paraId="4B1F373A" w14:textId="77777777" w:rsidR="00B81471" w:rsidRPr="00CD2599" w:rsidRDefault="00B81471" w:rsidP="00B8147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</w:p>
    <w:p w14:paraId="079681F1" w14:textId="504CEB2C" w:rsidR="00B81471" w:rsidRPr="00CD2599" w:rsidRDefault="00B81471" w:rsidP="00B81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color w:val="050500"/>
        </w:rPr>
      </w:pPr>
      <w:r w:rsidRPr="00CD2599">
        <w:rPr>
          <w:b/>
          <w:bCs/>
          <w:color w:val="050500"/>
        </w:rPr>
        <w:t>Allega alla presente il consenso dei genitori</w:t>
      </w:r>
      <w:r w:rsidR="00A424CC" w:rsidRPr="00CD2599">
        <w:rPr>
          <w:color w:val="050500"/>
        </w:rPr>
        <w:t xml:space="preserve">. </w:t>
      </w:r>
    </w:p>
    <w:p w14:paraId="7C3BAFBD" w14:textId="77777777" w:rsidR="00A962BD" w:rsidRPr="00CD2599" w:rsidRDefault="00A962BD" w:rsidP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44ABE0CB" w14:textId="77777777" w:rsidR="00A962BD" w:rsidRPr="00CD2599" w:rsidRDefault="00A962BD" w:rsidP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3CD6237F" w14:textId="18D1D382" w:rsidR="00A962BD" w:rsidRPr="00CD2599" w:rsidRDefault="00A962BD" w:rsidP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 w:rsidRPr="00CD2599">
        <w:rPr>
          <w:color w:val="000000"/>
        </w:rPr>
        <w:t>Data _____________________________                             Firma ___________________________</w:t>
      </w:r>
    </w:p>
    <w:p w14:paraId="0D23C99D" w14:textId="6DFA77E3" w:rsidR="00B81471" w:rsidRPr="00CD2599" w:rsidRDefault="00D63AAD" w:rsidP="00A962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360" w:lineRule="auto"/>
        <w:ind w:left="-292" w:right="8932"/>
        <w:jc w:val="both"/>
        <w:rPr>
          <w:color w:val="363600"/>
        </w:rPr>
      </w:pPr>
      <w:r w:rsidRPr="00CD2599">
        <w:rPr>
          <w:color w:val="363600"/>
        </w:rPr>
        <w:t xml:space="preserve">                      </w:t>
      </w:r>
    </w:p>
    <w:p w14:paraId="03D1BB72" w14:textId="77777777" w:rsidR="00D63AAD" w:rsidRPr="00D63AAD" w:rsidRDefault="00D63AAD" w:rsidP="00D63A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360" w:lineRule="auto"/>
        <w:ind w:left="-292" w:right="8932"/>
        <w:jc w:val="both"/>
        <w:rPr>
          <w:rFonts w:asciiTheme="minorHAnsi" w:hAnsiTheme="minorHAnsi" w:cstheme="minorHAnsi"/>
          <w:color w:val="111100"/>
        </w:rPr>
      </w:pPr>
    </w:p>
    <w:p w14:paraId="6B66AE2C" w14:textId="77777777" w:rsidR="00B81471" w:rsidRDefault="00B814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</w:rPr>
      </w:pPr>
    </w:p>
    <w:p w14:paraId="322ED103" w14:textId="5276DABD" w:rsidR="00F809A4" w:rsidRDefault="00F809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sectPr w:rsidR="00F80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794" w:left="1134" w:header="34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A68F" w14:textId="77777777" w:rsidR="006372E2" w:rsidRDefault="006372E2">
      <w:r>
        <w:separator/>
      </w:r>
    </w:p>
  </w:endnote>
  <w:endnote w:type="continuationSeparator" w:id="0">
    <w:p w14:paraId="49F984D7" w14:textId="77777777" w:rsidR="006372E2" w:rsidRDefault="0063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C19C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9D79" w14:textId="77777777" w:rsidR="00B91490" w:rsidRDefault="00A94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F57271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133AE927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DE16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B0BF" w14:textId="77777777" w:rsidR="006372E2" w:rsidRDefault="006372E2">
      <w:r>
        <w:separator/>
      </w:r>
    </w:p>
  </w:footnote>
  <w:footnote w:type="continuationSeparator" w:id="0">
    <w:p w14:paraId="697EF132" w14:textId="77777777" w:rsidR="006372E2" w:rsidRDefault="0063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C3B5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502C" w14:textId="0130AF42" w:rsidR="009F7F6C" w:rsidRDefault="009F7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noProof/>
        <w:color w:val="000000"/>
        <w:sz w:val="18"/>
        <w:szCs w:val="18"/>
      </w:rPr>
    </w:pPr>
  </w:p>
  <w:p w14:paraId="744946F3" w14:textId="6BEFA642" w:rsidR="00B91490" w:rsidRDefault="002E7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18"/>
        <w:szCs w:val="18"/>
      </w:rPr>
    </w:pPr>
    <w:r>
      <w:rPr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AA1380" wp14:editId="4F4BA6AD">
          <wp:simplePos x="0" y="0"/>
          <wp:positionH relativeFrom="margin">
            <wp:posOffset>2682875</wp:posOffset>
          </wp:positionH>
          <wp:positionV relativeFrom="margin">
            <wp:posOffset>-724535</wp:posOffset>
          </wp:positionV>
          <wp:extent cx="944880" cy="777240"/>
          <wp:effectExtent l="0" t="0" r="7620" b="381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4AA4585" wp14:editId="0BA49EE8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52295" cy="6096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29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1FB4BE" wp14:editId="2BC4E0BB">
          <wp:extent cx="1659890" cy="689411"/>
          <wp:effectExtent l="0" t="0" r="0" b="0"/>
          <wp:docPr id="1196709216" name="Immagine 1" descr="Immagine che contiene testo, calligrafia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709216" name="Immagine 1" descr="Immagine che contiene testo, calligrafia, lett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704" cy="69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4B65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ECB"/>
    <w:multiLevelType w:val="hybridMultilevel"/>
    <w:tmpl w:val="BF325E16"/>
    <w:lvl w:ilvl="0" w:tplc="CCEC2D66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5535"/>
    <w:multiLevelType w:val="hybridMultilevel"/>
    <w:tmpl w:val="1FC2C6D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1C4528A">
      <w:numFmt w:val="bullet"/>
      <w:lvlText w:val="•"/>
      <w:lvlJc w:val="left"/>
      <w:pPr>
        <w:ind w:left="1488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90"/>
    <w:rsid w:val="000049E8"/>
    <w:rsid w:val="00037FE5"/>
    <w:rsid w:val="000419C4"/>
    <w:rsid w:val="00055172"/>
    <w:rsid w:val="00070A5F"/>
    <w:rsid w:val="00075CBF"/>
    <w:rsid w:val="001071E4"/>
    <w:rsid w:val="00125F5F"/>
    <w:rsid w:val="001739CE"/>
    <w:rsid w:val="00194110"/>
    <w:rsid w:val="001B7036"/>
    <w:rsid w:val="001C5D9D"/>
    <w:rsid w:val="00244BCB"/>
    <w:rsid w:val="002C4C66"/>
    <w:rsid w:val="002E7236"/>
    <w:rsid w:val="003148B0"/>
    <w:rsid w:val="00324474"/>
    <w:rsid w:val="00331C4A"/>
    <w:rsid w:val="00341F78"/>
    <w:rsid w:val="003B1F59"/>
    <w:rsid w:val="003F212E"/>
    <w:rsid w:val="00464731"/>
    <w:rsid w:val="00480D89"/>
    <w:rsid w:val="004E30EA"/>
    <w:rsid w:val="004F3135"/>
    <w:rsid w:val="005348F5"/>
    <w:rsid w:val="00570176"/>
    <w:rsid w:val="005B1EA0"/>
    <w:rsid w:val="005B3386"/>
    <w:rsid w:val="00622152"/>
    <w:rsid w:val="006372E2"/>
    <w:rsid w:val="00640D16"/>
    <w:rsid w:val="00681FC9"/>
    <w:rsid w:val="00701807"/>
    <w:rsid w:val="00715B46"/>
    <w:rsid w:val="00735F60"/>
    <w:rsid w:val="00792670"/>
    <w:rsid w:val="007E0430"/>
    <w:rsid w:val="008320E7"/>
    <w:rsid w:val="0085232B"/>
    <w:rsid w:val="00860AD1"/>
    <w:rsid w:val="008A2CDD"/>
    <w:rsid w:val="008A575F"/>
    <w:rsid w:val="00926365"/>
    <w:rsid w:val="009C61C5"/>
    <w:rsid w:val="009F7F6C"/>
    <w:rsid w:val="00A000FF"/>
    <w:rsid w:val="00A0552E"/>
    <w:rsid w:val="00A22EED"/>
    <w:rsid w:val="00A424CC"/>
    <w:rsid w:val="00A437F8"/>
    <w:rsid w:val="00A94A49"/>
    <w:rsid w:val="00A962BD"/>
    <w:rsid w:val="00B217A5"/>
    <w:rsid w:val="00B26418"/>
    <w:rsid w:val="00B354DE"/>
    <w:rsid w:val="00B81471"/>
    <w:rsid w:val="00B87163"/>
    <w:rsid w:val="00B91490"/>
    <w:rsid w:val="00C114C8"/>
    <w:rsid w:val="00C628CE"/>
    <w:rsid w:val="00C84243"/>
    <w:rsid w:val="00CC7B5B"/>
    <w:rsid w:val="00CD2599"/>
    <w:rsid w:val="00CD41EC"/>
    <w:rsid w:val="00D07292"/>
    <w:rsid w:val="00D1096D"/>
    <w:rsid w:val="00D63AAD"/>
    <w:rsid w:val="00DF5F32"/>
    <w:rsid w:val="00E07884"/>
    <w:rsid w:val="00EB200B"/>
    <w:rsid w:val="00EB4039"/>
    <w:rsid w:val="00EE3769"/>
    <w:rsid w:val="00F515BD"/>
    <w:rsid w:val="00F57271"/>
    <w:rsid w:val="00F809A4"/>
    <w:rsid w:val="00F871A2"/>
    <w:rsid w:val="00FA14DE"/>
    <w:rsid w:val="00FA3638"/>
    <w:rsid w:val="00FC47C6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8990"/>
  <w15:docId w15:val="{0EADC392-D09C-410D-868D-C3BDCB8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480" w:lineRule="auto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i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81471"/>
    <w:pPr>
      <w:spacing w:line="276" w:lineRule="auto"/>
      <w:ind w:left="720" w:firstLine="0"/>
      <w:contextualSpacing/>
    </w:pPr>
    <w:rPr>
      <w:rFonts w:ascii="Arial" w:eastAsia="Arial" w:hAnsi="Arial" w:cs="Arial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B2641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F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yLY34XJVn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1</dc:creator>
  <cp:lastModifiedBy>SIIS002001 - IIS E.S.PICCOLOMINI</cp:lastModifiedBy>
  <cp:revision>2</cp:revision>
  <dcterms:created xsi:type="dcterms:W3CDTF">2023-09-26T10:38:00Z</dcterms:created>
  <dcterms:modified xsi:type="dcterms:W3CDTF">2023-09-26T10:38:00Z</dcterms:modified>
</cp:coreProperties>
</file>