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B5CDE" w14:textId="77777777" w:rsidR="00C4226D" w:rsidRDefault="00C4226D" w:rsidP="00C4226D">
      <w:pPr>
        <w:pStyle w:val="Titolo"/>
        <w:spacing w:after="120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bdr w:val="none" w:sz="0" w:space="0" w:color="auto"/>
        </w:rPr>
        <w:drawing>
          <wp:anchor distT="0" distB="0" distL="114300" distR="114300" simplePos="0" relativeHeight="251665408" behindDoc="1" locked="0" layoutInCell="0" allowOverlap="1" wp14:anchorId="746A6E4C" wp14:editId="321647D4">
            <wp:simplePos x="0" y="0"/>
            <wp:positionH relativeFrom="margin">
              <wp:posOffset>8254</wp:posOffset>
            </wp:positionH>
            <wp:positionV relativeFrom="margin">
              <wp:posOffset>1905</wp:posOffset>
            </wp:positionV>
            <wp:extent cx="6600825" cy="173044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fa548289afc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62"/>
                    <a:stretch/>
                  </pic:blipFill>
                  <pic:spPr bwMode="auto">
                    <a:xfrm>
                      <a:off x="0" y="0"/>
                      <a:ext cx="6603686" cy="173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69FB2" w14:textId="77777777" w:rsidR="00C4226D" w:rsidRDefault="00C4226D" w:rsidP="00C4226D">
      <w:pPr>
        <w:pStyle w:val="Titolo"/>
        <w:spacing w:after="120"/>
        <w:rPr>
          <w:rFonts w:cs="Times New Roman"/>
          <w:sz w:val="36"/>
          <w:szCs w:val="36"/>
        </w:rPr>
      </w:pPr>
    </w:p>
    <w:p w14:paraId="72292A7B" w14:textId="77777777" w:rsidR="00C4226D" w:rsidRDefault="00C4226D" w:rsidP="00C4226D">
      <w:pPr>
        <w:pStyle w:val="Titolo"/>
        <w:spacing w:after="120"/>
        <w:rPr>
          <w:rFonts w:cs="Times New Roman"/>
          <w:sz w:val="36"/>
          <w:szCs w:val="36"/>
        </w:rPr>
      </w:pPr>
    </w:p>
    <w:p w14:paraId="304FA114" w14:textId="77777777" w:rsidR="00C4226D" w:rsidRDefault="00C4226D" w:rsidP="00C4226D">
      <w:pPr>
        <w:pStyle w:val="Titolo"/>
        <w:spacing w:after="120"/>
        <w:rPr>
          <w:rFonts w:cs="Times New Roman"/>
          <w:sz w:val="36"/>
          <w:szCs w:val="36"/>
        </w:rPr>
      </w:pPr>
    </w:p>
    <w:p w14:paraId="79E3416C" w14:textId="77777777" w:rsidR="00C4226D" w:rsidRDefault="00C4226D" w:rsidP="00C4226D">
      <w:pPr>
        <w:pStyle w:val="Titolo"/>
        <w:spacing w:after="120"/>
        <w:rPr>
          <w:rFonts w:cs="Times New Roman"/>
          <w:sz w:val="36"/>
          <w:szCs w:val="36"/>
        </w:rPr>
      </w:pPr>
    </w:p>
    <w:p w14:paraId="1E51BF2D" w14:textId="77777777" w:rsidR="00C4226D" w:rsidRDefault="00C4226D" w:rsidP="00C4226D">
      <w:pPr>
        <w:pStyle w:val="Titolo"/>
        <w:spacing w:after="120"/>
        <w:rPr>
          <w:rFonts w:cs="Times New Roman"/>
          <w:sz w:val="36"/>
          <w:szCs w:val="36"/>
        </w:rPr>
      </w:pPr>
    </w:p>
    <w:p w14:paraId="411FED66" w14:textId="77777777" w:rsidR="00C4226D" w:rsidRPr="00144699" w:rsidRDefault="00C4226D" w:rsidP="00C4226D">
      <w:pPr>
        <w:pStyle w:val="Titolo"/>
        <w:spacing w:after="120"/>
        <w:rPr>
          <w:rFonts w:eastAsia="Verdana" w:cs="Times New Roman"/>
          <w:sz w:val="36"/>
          <w:szCs w:val="36"/>
        </w:rPr>
      </w:pPr>
      <w:r w:rsidRPr="00144699">
        <w:rPr>
          <w:rFonts w:cs="Times New Roman"/>
          <w:sz w:val="36"/>
          <w:szCs w:val="36"/>
        </w:rPr>
        <w:t>Progetto Formativo Individuale</w:t>
      </w:r>
    </w:p>
    <w:p w14:paraId="00E349E9" w14:textId="77777777" w:rsidR="00C4226D" w:rsidRDefault="00C4226D" w:rsidP="00C4226D">
      <w:pPr>
        <w:pStyle w:val="Titolo"/>
        <w:jc w:val="left"/>
        <w:rPr>
          <w:rFonts w:eastAsia="Verdana" w:cs="Times New Roman"/>
          <w:sz w:val="16"/>
          <w:szCs w:val="16"/>
          <w:u w:val="none"/>
        </w:rPr>
      </w:pPr>
    </w:p>
    <w:p w14:paraId="2A9719AE" w14:textId="7FE28C4F" w:rsidR="00C4226D" w:rsidRDefault="00C4226D" w:rsidP="00C4226D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cs="Times New Roman"/>
          <w:sz w:val="22"/>
          <w:szCs w:val="22"/>
          <w:u w:val="none"/>
        </w:rPr>
      </w:pPr>
      <w:r>
        <w:rPr>
          <w:rFonts w:cs="Times New Roman"/>
          <w:sz w:val="22"/>
          <w:szCs w:val="22"/>
          <w:u w:val="none"/>
        </w:rPr>
        <w:t xml:space="preserve">                                             CLASSE Q</w:t>
      </w:r>
      <w:r w:rsidR="00C6173E">
        <w:rPr>
          <w:rFonts w:cs="Times New Roman"/>
          <w:sz w:val="22"/>
          <w:szCs w:val="22"/>
          <w:u w:val="none"/>
        </w:rPr>
        <w:t>UINTA</w:t>
      </w:r>
      <w:r w:rsidRPr="00144699">
        <w:rPr>
          <w:rFonts w:cs="Times New Roman"/>
          <w:b w:val="0"/>
          <w:bCs w:val="0"/>
          <w:sz w:val="22"/>
          <w:szCs w:val="22"/>
          <w:u w:val="none"/>
        </w:rPr>
        <w:tab/>
      </w:r>
      <w:r w:rsidRPr="00144699">
        <w:rPr>
          <w:rFonts w:cs="Times New Roman"/>
          <w:b w:val="0"/>
          <w:bCs w:val="0"/>
          <w:sz w:val="22"/>
          <w:szCs w:val="22"/>
          <w:u w:val="none"/>
        </w:rPr>
        <w:tab/>
        <w:t xml:space="preserve">A.S. </w:t>
      </w:r>
    </w:p>
    <w:p w14:paraId="01C0FE3C" w14:textId="77777777" w:rsidR="00C4226D" w:rsidRDefault="00C4226D" w:rsidP="00C4226D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  <w:u w:val="none"/>
        </w:rPr>
      </w:pPr>
    </w:p>
    <w:p w14:paraId="63E5F07D" w14:textId="77777777" w:rsidR="00C4226D" w:rsidRDefault="00C4226D" w:rsidP="00C4226D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  <w:u w:val="none"/>
        </w:rPr>
      </w:pPr>
    </w:p>
    <w:p w14:paraId="0747E5D0" w14:textId="77777777" w:rsidR="00C4226D" w:rsidRDefault="00C4226D" w:rsidP="00C4226D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  <w:u w:val="none"/>
        </w:rPr>
      </w:pPr>
    </w:p>
    <w:p w14:paraId="65D80C2F" w14:textId="77777777" w:rsidR="00E26AAD" w:rsidRDefault="00E26AAD" w:rsidP="00E26AAD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  <w:u w:val="none"/>
        </w:rPr>
      </w:pPr>
      <w:bookmarkStart w:id="0" w:name="_Hlk26208307"/>
    </w:p>
    <w:p w14:paraId="2C586627" w14:textId="77777777" w:rsidR="00E26AAD" w:rsidRDefault="00E26AAD" w:rsidP="00E26AAD">
      <w:pPr>
        <w:pStyle w:val="Titolo"/>
        <w:jc w:val="left"/>
        <w:rPr>
          <w:rFonts w:eastAsia="Verdana" w:cs="Times New Roman"/>
          <w:sz w:val="16"/>
          <w:szCs w:val="16"/>
          <w:u w:val="none"/>
        </w:rPr>
      </w:pPr>
    </w:p>
    <w:p w14:paraId="5653C267" w14:textId="77777777" w:rsidR="00E26AAD" w:rsidRPr="007E3A2E" w:rsidRDefault="00E26AAD" w:rsidP="00E26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rPr>
          <w:rFonts w:ascii="Times New Roman" w:hAnsi="Times New Roman" w:cs="Times New Roman"/>
          <w:b/>
          <w:bCs/>
        </w:rPr>
      </w:pPr>
    </w:p>
    <w:p w14:paraId="6655DA42" w14:textId="77777777" w:rsidR="00E26AAD" w:rsidRPr="007E3A2E" w:rsidRDefault="00E26AAD" w:rsidP="00E26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rPr>
          <w:rFonts w:ascii="Times New Roman" w:hAnsi="Times New Roman" w:cs="Times New Roman"/>
          <w:b/>
          <w:bCs/>
        </w:rPr>
      </w:pPr>
      <w:r w:rsidRPr="007E3A2E">
        <w:rPr>
          <w:rFonts w:ascii="Times New Roman" w:hAnsi="Times New Roman" w:cs="Times New Roman"/>
          <w:b/>
          <w:bCs/>
        </w:rPr>
        <w:t>INDIRIZZO:</w:t>
      </w:r>
      <w:r>
        <w:rPr>
          <w:rFonts w:ascii="Times New Roman" w:hAnsi="Times New Roman" w:cs="Times New Roman"/>
          <w:b/>
          <w:bCs/>
        </w:rPr>
        <w:t xml:space="preserve"> </w:t>
      </w:r>
      <w:r w:rsidRPr="007E3A2E">
        <w:rPr>
          <w:rFonts w:ascii="Times New Roman" w:hAnsi="Times New Roman" w:cs="Times New Roman"/>
          <w:b/>
          <w:bCs/>
        </w:rPr>
        <w:t>SERVIZI COMMERCIALI</w:t>
      </w:r>
    </w:p>
    <w:p w14:paraId="06A304F3" w14:textId="77777777" w:rsidR="00E26AAD" w:rsidRPr="007E3A2E" w:rsidRDefault="00E26AAD" w:rsidP="00E26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rPr>
          <w:rFonts w:ascii="Times New Roman" w:hAnsi="Times New Roman" w:cs="Times New Roman"/>
          <w:b/>
          <w:bCs/>
        </w:rPr>
      </w:pPr>
      <w:r w:rsidRPr="00BF714F">
        <w:rPr>
          <w:rFonts w:ascii="Times New Roman" w:hAnsi="Times New Roman" w:cs="Times New Roman"/>
          <w:b/>
          <w:bCs/>
        </w:rPr>
        <w:t xml:space="preserve">DESIGN DELLA COMUNICAZIONE VISIVA E PUBBLICITARIA </w:t>
      </w:r>
    </w:p>
    <w:p w14:paraId="37019221" w14:textId="77777777" w:rsidR="00E26AAD" w:rsidRDefault="00E26AAD" w:rsidP="00E26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rPr>
          <w:rFonts w:ascii="Times New Roman" w:hAnsi="Times New Roman" w:cs="Times New Roman"/>
        </w:rPr>
      </w:pPr>
      <w:r w:rsidRPr="006C048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44699">
        <w:rPr>
          <w:rFonts w:ascii="Times New Roman" w:hAnsi="Times New Roman" w:cs="Times New Roman"/>
          <w:b/>
          <w:bCs/>
        </w:rPr>
        <w:t xml:space="preserve">Codice ATECO: </w:t>
      </w:r>
      <w:r>
        <w:rPr>
          <w:rFonts w:ascii="Times New Roman" w:hAnsi="Times New Roman" w:cs="Times New Roman"/>
        </w:rPr>
        <w:t>M - A</w:t>
      </w:r>
      <w:r w:rsidRPr="00BF714F">
        <w:rPr>
          <w:rFonts w:ascii="Times New Roman" w:hAnsi="Times New Roman" w:cs="Times New Roman"/>
        </w:rPr>
        <w:t>ttività professionali, scientifiche e tecniche</w:t>
      </w:r>
    </w:p>
    <w:p w14:paraId="524FCA23" w14:textId="77777777" w:rsidR="00E26AAD" w:rsidRDefault="00E26AAD" w:rsidP="00E26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 w:rsidRPr="0016312A">
        <w:rPr>
          <w:rFonts w:ascii="Times New Roman" w:hAnsi="Times New Roman" w:cs="Times New Roman"/>
        </w:rPr>
        <w:t>M-</w:t>
      </w:r>
      <w:r>
        <w:rPr>
          <w:rFonts w:ascii="Times New Roman" w:hAnsi="Times New Roman" w:cs="Times New Roman"/>
        </w:rPr>
        <w:t>74.1 - A</w:t>
      </w:r>
      <w:r w:rsidRPr="00BF714F">
        <w:rPr>
          <w:rFonts w:ascii="Times New Roman" w:hAnsi="Times New Roman" w:cs="Times New Roman"/>
        </w:rPr>
        <w:t>ttività di design specializzate</w:t>
      </w:r>
    </w:p>
    <w:p w14:paraId="5A0A8BDC" w14:textId="77777777" w:rsidR="00E26AAD" w:rsidRDefault="00E26AAD" w:rsidP="00E26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rPr>
          <w:rFonts w:ascii="Times New Roman" w:hAnsi="Times New Roman" w:cs="Times New Roman"/>
        </w:rPr>
      </w:pPr>
    </w:p>
    <w:p w14:paraId="61A46D62" w14:textId="77777777" w:rsidR="00E26AAD" w:rsidRPr="006C048C" w:rsidRDefault="00E26AAD" w:rsidP="00E26AAD">
      <w:pPr>
        <w:spacing w:after="120" w:line="240" w:lineRule="auto"/>
        <w:ind w:left="3119" w:hanging="3119"/>
        <w:rPr>
          <w:rFonts w:ascii="Times New Roman" w:hAnsi="Times New Roman" w:cs="Times New Roman"/>
          <w:sz w:val="16"/>
          <w:szCs w:val="16"/>
        </w:rPr>
      </w:pPr>
      <w:r w:rsidRPr="006C048C">
        <w:rPr>
          <w:rFonts w:ascii="Times New Roman" w:hAnsi="Times New Roman" w:cs="Times New Roman"/>
          <w:sz w:val="16"/>
          <w:szCs w:val="16"/>
        </w:rPr>
        <w:tab/>
      </w:r>
    </w:p>
    <w:p w14:paraId="7C05291B" w14:textId="77777777" w:rsidR="00E26AAD" w:rsidRDefault="00E26AAD" w:rsidP="00E26AAD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  <w:u w:val="none"/>
        </w:rPr>
      </w:pPr>
    </w:p>
    <w:p w14:paraId="6D06EF36" w14:textId="77777777" w:rsidR="00E26AAD" w:rsidRPr="00802F99" w:rsidRDefault="00E26AAD" w:rsidP="00E26AAD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cs="Times New Roman"/>
          <w:b w:val="0"/>
          <w:bCs w:val="0"/>
          <w:sz w:val="22"/>
          <w:szCs w:val="22"/>
          <w:u w:val="none"/>
        </w:rPr>
      </w:pPr>
      <w:r w:rsidRPr="00802F99">
        <w:rPr>
          <w:rFonts w:cs="Times New Roman"/>
          <w:sz w:val="22"/>
          <w:szCs w:val="22"/>
          <w:u w:val="none"/>
        </w:rPr>
        <w:t xml:space="preserve"> DOCENTE </w:t>
      </w:r>
      <w:proofErr w:type="gramStart"/>
      <w:r w:rsidRPr="00802F99">
        <w:rPr>
          <w:rFonts w:cs="Times New Roman"/>
          <w:sz w:val="22"/>
          <w:szCs w:val="22"/>
          <w:u w:val="none"/>
        </w:rPr>
        <w:t>TUTO</w:t>
      </w:r>
      <w:r>
        <w:rPr>
          <w:rFonts w:cs="Times New Roman"/>
          <w:sz w:val="22"/>
          <w:szCs w:val="22"/>
          <w:u w:val="none"/>
        </w:rPr>
        <w:t>R:</w:t>
      </w:r>
      <w:r w:rsidRPr="00802F99">
        <w:rPr>
          <w:rFonts w:cs="Times New Roman"/>
          <w:b w:val="0"/>
          <w:bCs w:val="0"/>
          <w:sz w:val="22"/>
          <w:szCs w:val="22"/>
          <w:u w:val="none"/>
        </w:rPr>
        <w:t>…</w:t>
      </w:r>
      <w:proofErr w:type="gramEnd"/>
      <w:r w:rsidRPr="00802F99">
        <w:rPr>
          <w:rFonts w:cs="Times New Roman"/>
          <w:b w:val="0"/>
          <w:bCs w:val="0"/>
          <w:sz w:val="22"/>
          <w:szCs w:val="22"/>
          <w:u w:val="none"/>
        </w:rPr>
        <w:t>………………………………………………..</w:t>
      </w:r>
    </w:p>
    <w:p w14:paraId="7A3B0529" w14:textId="77777777" w:rsidR="00C4226D" w:rsidRPr="006C048C" w:rsidRDefault="00C4226D" w:rsidP="00C4226D">
      <w:pPr>
        <w:spacing w:after="120" w:line="240" w:lineRule="auto"/>
        <w:ind w:left="3119" w:hanging="3119"/>
        <w:rPr>
          <w:rFonts w:ascii="Times New Roman" w:hAnsi="Times New Roman" w:cs="Times New Roman"/>
          <w:sz w:val="16"/>
          <w:szCs w:val="16"/>
        </w:rPr>
      </w:pPr>
      <w:r w:rsidRPr="006C048C">
        <w:rPr>
          <w:rFonts w:ascii="Times New Roman" w:hAnsi="Times New Roman" w:cs="Times New Roman"/>
          <w:sz w:val="16"/>
          <w:szCs w:val="16"/>
        </w:rPr>
        <w:t xml:space="preserve">         </w:t>
      </w:r>
      <w:bookmarkEnd w:id="0"/>
      <w:r w:rsidRPr="006C048C">
        <w:rPr>
          <w:rFonts w:ascii="Times New Roman" w:hAnsi="Times New Roman" w:cs="Times New Roman"/>
          <w:sz w:val="16"/>
          <w:szCs w:val="16"/>
        </w:rPr>
        <w:tab/>
      </w:r>
    </w:p>
    <w:p w14:paraId="4541E47D" w14:textId="77777777" w:rsidR="00C4226D" w:rsidRDefault="00C4226D" w:rsidP="00C4226D">
      <w:pPr>
        <w:pStyle w:val="Titolo2"/>
        <w:rPr>
          <w:rFonts w:ascii="Times New Roman" w:hAnsi="Times New Roman" w:cs="Times New Roman"/>
          <w:u w:val="none"/>
        </w:rPr>
      </w:pPr>
    </w:p>
    <w:p w14:paraId="0BE76D26" w14:textId="77777777" w:rsidR="00C4226D" w:rsidRPr="00144699" w:rsidRDefault="00C4226D" w:rsidP="00C4226D">
      <w:pPr>
        <w:pStyle w:val="Titolo2"/>
        <w:spacing w:before="240"/>
        <w:rPr>
          <w:rFonts w:ascii="Times New Roman" w:hAnsi="Times New Roman" w:cs="Times New Roman"/>
          <w:u w:val="none"/>
        </w:rPr>
      </w:pPr>
      <w:r w:rsidRPr="00144699">
        <w:rPr>
          <w:rFonts w:ascii="Times New Roman" w:hAnsi="Times New Roman" w:cs="Times New Roman"/>
          <w:u w:val="none"/>
        </w:rPr>
        <w:t>DATI GENERALI E ANAGRAFICI DELL’ALUNNO/A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985"/>
        <w:gridCol w:w="983"/>
        <w:gridCol w:w="1327"/>
        <w:gridCol w:w="3409"/>
      </w:tblGrid>
      <w:tr w:rsidR="00C4226D" w:rsidRPr="001227FB" w14:paraId="472C9465" w14:textId="77777777" w:rsidTr="00C4226D">
        <w:trPr>
          <w:trHeight w:val="490"/>
        </w:trPr>
        <w:tc>
          <w:tcPr>
            <w:tcW w:w="3071" w:type="dxa"/>
            <w:shd w:val="clear" w:color="auto" w:fill="auto"/>
          </w:tcPr>
          <w:p w14:paraId="48530732" w14:textId="77777777" w:rsidR="00C4226D" w:rsidRPr="001227FB" w:rsidRDefault="00C4226D" w:rsidP="009B5DC8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COGNOME</w:t>
            </w:r>
          </w:p>
        </w:tc>
        <w:tc>
          <w:tcPr>
            <w:tcW w:w="6704" w:type="dxa"/>
            <w:gridSpan w:val="4"/>
            <w:shd w:val="clear" w:color="auto" w:fill="auto"/>
          </w:tcPr>
          <w:p w14:paraId="3447F270" w14:textId="77777777" w:rsidR="00C4226D" w:rsidRPr="001227FB" w:rsidRDefault="00C4226D" w:rsidP="009B5DC8">
            <w:pPr>
              <w:jc w:val="both"/>
            </w:pPr>
          </w:p>
        </w:tc>
      </w:tr>
      <w:tr w:rsidR="00C4226D" w:rsidRPr="001227FB" w14:paraId="09675788" w14:textId="77777777" w:rsidTr="00C4226D">
        <w:trPr>
          <w:trHeight w:val="490"/>
        </w:trPr>
        <w:tc>
          <w:tcPr>
            <w:tcW w:w="3071" w:type="dxa"/>
            <w:shd w:val="clear" w:color="auto" w:fill="auto"/>
          </w:tcPr>
          <w:p w14:paraId="1445BB23" w14:textId="77777777" w:rsidR="00C4226D" w:rsidRPr="001227FB" w:rsidRDefault="00C4226D" w:rsidP="009B5DC8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NOME</w:t>
            </w:r>
          </w:p>
        </w:tc>
        <w:tc>
          <w:tcPr>
            <w:tcW w:w="6704" w:type="dxa"/>
            <w:gridSpan w:val="4"/>
            <w:shd w:val="clear" w:color="auto" w:fill="auto"/>
          </w:tcPr>
          <w:p w14:paraId="5228FC64" w14:textId="77777777" w:rsidR="00C4226D" w:rsidRPr="001227FB" w:rsidRDefault="00C4226D" w:rsidP="009B5DC8">
            <w:pPr>
              <w:jc w:val="both"/>
            </w:pPr>
          </w:p>
        </w:tc>
      </w:tr>
      <w:tr w:rsidR="00C4226D" w:rsidRPr="001227FB" w14:paraId="630041A5" w14:textId="77777777" w:rsidTr="00C4226D">
        <w:trPr>
          <w:trHeight w:val="501"/>
        </w:trPr>
        <w:tc>
          <w:tcPr>
            <w:tcW w:w="3071" w:type="dxa"/>
            <w:shd w:val="clear" w:color="auto" w:fill="auto"/>
          </w:tcPr>
          <w:p w14:paraId="5C95AFA8" w14:textId="77777777" w:rsidR="00C4226D" w:rsidRPr="001227FB" w:rsidRDefault="00C4226D" w:rsidP="009B5DC8">
            <w:pPr>
              <w:rPr>
                <w:b/>
                <w:bCs/>
              </w:rPr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6704" w:type="dxa"/>
            <w:gridSpan w:val="4"/>
            <w:shd w:val="clear" w:color="auto" w:fill="auto"/>
          </w:tcPr>
          <w:p w14:paraId="7580A329" w14:textId="77777777" w:rsidR="00C4226D" w:rsidRPr="001227FB" w:rsidRDefault="00C4226D" w:rsidP="009B5DC8">
            <w:pPr>
              <w:jc w:val="both"/>
            </w:pPr>
          </w:p>
        </w:tc>
      </w:tr>
      <w:tr w:rsidR="00C4226D" w:rsidRPr="001227FB" w14:paraId="720FCC4A" w14:textId="77777777" w:rsidTr="00C4226D">
        <w:trPr>
          <w:trHeight w:val="490"/>
        </w:trPr>
        <w:tc>
          <w:tcPr>
            <w:tcW w:w="3071" w:type="dxa"/>
            <w:shd w:val="clear" w:color="auto" w:fill="auto"/>
          </w:tcPr>
          <w:p w14:paraId="1BE34A8F" w14:textId="77777777" w:rsidR="00C4226D" w:rsidRPr="001227FB" w:rsidRDefault="00C4226D" w:rsidP="009B5DC8">
            <w:pPr>
              <w:rPr>
                <w:b/>
                <w:bCs/>
              </w:rPr>
            </w:pPr>
            <w:r>
              <w:rPr>
                <w:b/>
                <w:bCs/>
              </w:rPr>
              <w:t>INDIRIZZO</w:t>
            </w:r>
          </w:p>
        </w:tc>
        <w:tc>
          <w:tcPr>
            <w:tcW w:w="6704" w:type="dxa"/>
            <w:gridSpan w:val="4"/>
            <w:shd w:val="clear" w:color="auto" w:fill="auto"/>
          </w:tcPr>
          <w:p w14:paraId="79B00DD6" w14:textId="77777777" w:rsidR="00C4226D" w:rsidRPr="001227FB" w:rsidRDefault="00C4226D" w:rsidP="009B5DC8">
            <w:pPr>
              <w:jc w:val="both"/>
            </w:pPr>
          </w:p>
        </w:tc>
      </w:tr>
      <w:tr w:rsidR="00C4226D" w:rsidRPr="001227FB" w14:paraId="2E262FBD" w14:textId="77777777" w:rsidTr="00C4226D">
        <w:trPr>
          <w:trHeight w:val="490"/>
        </w:trPr>
        <w:tc>
          <w:tcPr>
            <w:tcW w:w="3071" w:type="dxa"/>
            <w:shd w:val="clear" w:color="auto" w:fill="auto"/>
          </w:tcPr>
          <w:p w14:paraId="631D3555" w14:textId="77777777" w:rsidR="00C4226D" w:rsidRPr="001227FB" w:rsidRDefault="00C4226D" w:rsidP="009B5DC8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SCUOLA DI PROVENIENZA</w:t>
            </w:r>
          </w:p>
        </w:tc>
        <w:tc>
          <w:tcPr>
            <w:tcW w:w="6704" w:type="dxa"/>
            <w:gridSpan w:val="4"/>
            <w:shd w:val="clear" w:color="auto" w:fill="auto"/>
          </w:tcPr>
          <w:p w14:paraId="7293E0DB" w14:textId="77777777" w:rsidR="00C4226D" w:rsidRPr="001227FB" w:rsidRDefault="00C4226D" w:rsidP="009B5DC8">
            <w:pPr>
              <w:jc w:val="both"/>
            </w:pPr>
          </w:p>
        </w:tc>
      </w:tr>
      <w:tr w:rsidR="00C4226D" w:rsidRPr="001227FB" w14:paraId="5A71ACEF" w14:textId="77777777" w:rsidTr="00C4226D">
        <w:trPr>
          <w:trHeight w:val="255"/>
        </w:trPr>
        <w:tc>
          <w:tcPr>
            <w:tcW w:w="3071" w:type="dxa"/>
            <w:vMerge w:val="restart"/>
            <w:shd w:val="clear" w:color="auto" w:fill="auto"/>
          </w:tcPr>
          <w:p w14:paraId="0A023B02" w14:textId="77777777" w:rsidR="00C4226D" w:rsidRPr="001227FB" w:rsidRDefault="00C4226D" w:rsidP="009B5DC8">
            <w:pPr>
              <w:rPr>
                <w:b/>
                <w:bCs/>
              </w:rPr>
            </w:pPr>
            <w:r>
              <w:rPr>
                <w:b/>
                <w:bCs/>
              </w:rPr>
              <w:t>EVENTUALI RIPETENZE</w:t>
            </w:r>
          </w:p>
        </w:tc>
        <w:tc>
          <w:tcPr>
            <w:tcW w:w="3295" w:type="dxa"/>
            <w:gridSpan w:val="3"/>
            <w:shd w:val="clear" w:color="auto" w:fill="auto"/>
          </w:tcPr>
          <w:p w14:paraId="129E6AEF" w14:textId="77777777" w:rsidR="00C4226D" w:rsidRPr="001227FB" w:rsidRDefault="00C4226D" w:rsidP="009B5DC8">
            <w:pPr>
              <w:jc w:val="both"/>
            </w:pPr>
            <w:r>
              <w:t>Scuola Secondaria di 1° grado</w:t>
            </w:r>
          </w:p>
        </w:tc>
        <w:tc>
          <w:tcPr>
            <w:tcW w:w="3409" w:type="dxa"/>
            <w:shd w:val="clear" w:color="auto" w:fill="auto"/>
          </w:tcPr>
          <w:p w14:paraId="627916EF" w14:textId="77777777" w:rsidR="00C4226D" w:rsidRPr="001227FB" w:rsidRDefault="00C4226D" w:rsidP="009B5DC8">
            <w:pPr>
              <w:jc w:val="both"/>
            </w:pPr>
          </w:p>
        </w:tc>
      </w:tr>
      <w:tr w:rsidR="00C4226D" w:rsidRPr="001227FB" w14:paraId="060B5B99" w14:textId="77777777" w:rsidTr="00C4226D">
        <w:trPr>
          <w:trHeight w:val="254"/>
        </w:trPr>
        <w:tc>
          <w:tcPr>
            <w:tcW w:w="3071" w:type="dxa"/>
            <w:vMerge/>
            <w:shd w:val="clear" w:color="auto" w:fill="auto"/>
          </w:tcPr>
          <w:p w14:paraId="56042C0F" w14:textId="77777777" w:rsidR="00C4226D" w:rsidRDefault="00C4226D" w:rsidP="009B5DC8">
            <w:pPr>
              <w:rPr>
                <w:b/>
                <w:bCs/>
              </w:rPr>
            </w:pPr>
          </w:p>
        </w:tc>
        <w:tc>
          <w:tcPr>
            <w:tcW w:w="3295" w:type="dxa"/>
            <w:gridSpan w:val="3"/>
            <w:shd w:val="clear" w:color="auto" w:fill="auto"/>
          </w:tcPr>
          <w:p w14:paraId="791B101D" w14:textId="77777777" w:rsidR="00C4226D" w:rsidRDefault="00C4226D" w:rsidP="009B5DC8">
            <w:pPr>
              <w:jc w:val="both"/>
            </w:pPr>
            <w:r>
              <w:t>Scuola Secondaria di 2° grado</w:t>
            </w:r>
          </w:p>
        </w:tc>
        <w:tc>
          <w:tcPr>
            <w:tcW w:w="3409" w:type="dxa"/>
            <w:shd w:val="clear" w:color="auto" w:fill="auto"/>
          </w:tcPr>
          <w:p w14:paraId="1E46327B" w14:textId="77777777" w:rsidR="00C4226D" w:rsidRDefault="00C4226D" w:rsidP="009B5DC8">
            <w:pPr>
              <w:jc w:val="both"/>
            </w:pPr>
          </w:p>
        </w:tc>
      </w:tr>
      <w:tr w:rsidR="00C4226D" w:rsidRPr="001227FB" w14:paraId="681C114C" w14:textId="77777777" w:rsidTr="00C4226D">
        <w:trPr>
          <w:trHeight w:val="1837"/>
        </w:trPr>
        <w:tc>
          <w:tcPr>
            <w:tcW w:w="3071" w:type="dxa"/>
            <w:shd w:val="clear" w:color="auto" w:fill="auto"/>
          </w:tcPr>
          <w:p w14:paraId="7CC5B7EC" w14:textId="77777777" w:rsidR="00C4226D" w:rsidRPr="001227FB" w:rsidRDefault="00C4226D" w:rsidP="009B5DC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EVENTUALE SEGNALAZIONE E/O CERTIFICAZIONE</w:t>
            </w:r>
          </w:p>
        </w:tc>
        <w:tc>
          <w:tcPr>
            <w:tcW w:w="985" w:type="dxa"/>
            <w:shd w:val="clear" w:color="auto" w:fill="auto"/>
          </w:tcPr>
          <w:p w14:paraId="482DD38B" w14:textId="77777777" w:rsidR="00C4226D" w:rsidRPr="001227FB" w:rsidRDefault="00C4226D" w:rsidP="009B5DC8">
            <w:pPr>
              <w:jc w:val="both"/>
            </w:pP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 w:rsidRPr="000E2F73">
              <w:rPr>
                <w:color w:val="000000"/>
              </w:rPr>
              <w:t>DSA</w:t>
            </w:r>
          </w:p>
        </w:tc>
        <w:tc>
          <w:tcPr>
            <w:tcW w:w="983" w:type="dxa"/>
            <w:shd w:val="clear" w:color="auto" w:fill="auto"/>
          </w:tcPr>
          <w:p w14:paraId="21194A3F" w14:textId="77777777" w:rsidR="00C4226D" w:rsidRPr="001227FB" w:rsidRDefault="00C4226D" w:rsidP="009B5DC8">
            <w:pPr>
              <w:jc w:val="both"/>
            </w:pP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t>BES</w:t>
            </w:r>
          </w:p>
        </w:tc>
        <w:tc>
          <w:tcPr>
            <w:tcW w:w="4736" w:type="dxa"/>
            <w:gridSpan w:val="2"/>
            <w:shd w:val="clear" w:color="auto" w:fill="auto"/>
          </w:tcPr>
          <w:p w14:paraId="6242290D" w14:textId="77777777" w:rsidR="00C4226D" w:rsidRPr="0097245C" w:rsidRDefault="00C4226D" w:rsidP="009B5DC8">
            <w:pPr>
              <w:pStyle w:val="Normale1"/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7E2F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12EF2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97245C">
              <w:rPr>
                <w:rFonts w:ascii="Times New Roman" w:hAnsi="Times New Roman" w:cs="Times New Roman"/>
                <w:sz w:val="22"/>
                <w:szCs w:val="22"/>
              </w:rPr>
              <w:t>ertificazione L. 104/92 con programmazione per:</w:t>
            </w:r>
          </w:p>
          <w:p w14:paraId="1F2DD395" w14:textId="77777777" w:rsidR="00C4226D" w:rsidRPr="0097245C" w:rsidRDefault="00C4226D" w:rsidP="009B5DC8">
            <w:pPr>
              <w:pStyle w:val="Normale1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A27E2F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97245C">
              <w:rPr>
                <w:rFonts w:ascii="Times New Roman" w:hAnsi="Times New Roman" w:cs="Times New Roman"/>
                <w:sz w:val="22"/>
                <w:szCs w:val="22"/>
              </w:rPr>
              <w:t>obiettivi minimi</w:t>
            </w:r>
          </w:p>
          <w:p w14:paraId="3C1AB845" w14:textId="77777777" w:rsidR="00C4226D" w:rsidRPr="00C213EA" w:rsidRDefault="00C4226D" w:rsidP="009B5DC8">
            <w:pPr>
              <w:jc w:val="both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        </w:t>
            </w: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97245C">
              <w:rPr>
                <w:color w:val="000000"/>
              </w:rPr>
              <w:t>obiettivi differenziati</w:t>
            </w:r>
          </w:p>
        </w:tc>
      </w:tr>
    </w:tbl>
    <w:p w14:paraId="325126C9" w14:textId="77777777" w:rsidR="00C4226D" w:rsidRDefault="00C4226D" w:rsidP="00C4226D">
      <w:pPr>
        <w:spacing w:before="240"/>
        <w:rPr>
          <w:rFonts w:ascii="Times New Roman" w:hAnsi="Times New Roman" w:cs="Times New Roman"/>
          <w:b/>
          <w:bCs/>
        </w:rPr>
      </w:pPr>
    </w:p>
    <w:p w14:paraId="6E49BED7" w14:textId="77777777" w:rsidR="00C4226D" w:rsidRDefault="00C4226D" w:rsidP="00C4226D">
      <w:pPr>
        <w:spacing w:before="240"/>
        <w:rPr>
          <w:rFonts w:ascii="Times New Roman" w:hAnsi="Times New Roman" w:cs="Times New Roman"/>
          <w:b/>
          <w:bCs/>
        </w:rPr>
      </w:pPr>
      <w:r w:rsidRPr="00F251AD">
        <w:rPr>
          <w:rFonts w:ascii="Times New Roman" w:hAnsi="Times New Roman" w:cs="Times New Roman"/>
          <w:b/>
          <w:bCs/>
        </w:rPr>
        <w:t>PROFILO INIZIALE</w:t>
      </w:r>
    </w:p>
    <w:p w14:paraId="1E2B256F" w14:textId="77777777" w:rsidR="00C4226D" w:rsidRPr="00F251AD" w:rsidRDefault="00C4226D" w:rsidP="00C4226D">
      <w:pPr>
        <w:spacing w:before="120" w:after="120"/>
        <w:rPr>
          <w:rFonts w:ascii="Times New Roman" w:hAnsi="Times New Roman" w:cs="Times New Roman"/>
          <w:b/>
          <w:bCs/>
        </w:rPr>
      </w:pPr>
    </w:p>
    <w:p w14:paraId="7847D961" w14:textId="77777777" w:rsidR="00C4226D" w:rsidRPr="00F251AD" w:rsidRDefault="00C4226D" w:rsidP="00C4226D">
      <w:pPr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A CURA DELL’ALLIEVO: </w:t>
      </w:r>
      <w:r w:rsidRPr="00F251AD">
        <w:rPr>
          <w:rFonts w:ascii="Times New Roman" w:hAnsi="Times New Roman" w:cs="Times New Roman"/>
          <w:u w:val="single"/>
        </w:rPr>
        <w:t>PROGETTO ORIENTAMENTO PERSONALE</w:t>
      </w:r>
    </w:p>
    <w:p w14:paraId="776B5812" w14:textId="78093EFB" w:rsidR="00C4226D" w:rsidRPr="000F37BD" w:rsidRDefault="00C4226D" w:rsidP="00C4226D">
      <w:pPr>
        <w:spacing w:line="360" w:lineRule="auto"/>
        <w:rPr>
          <w:rFonts w:ascii="Times New Roman" w:hAnsi="Times New Roman" w:cs="Times New Roman"/>
        </w:rPr>
      </w:pPr>
      <w:bookmarkStart w:id="1" w:name="_Hlk56446885"/>
      <w:r>
        <w:rPr>
          <w:rFonts w:ascii="Times New Roman" w:hAnsi="Times New Roman"/>
        </w:rPr>
        <w:t>I miei progetti</w:t>
      </w:r>
      <w:r w:rsidRPr="00F251A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…………………………. </w:t>
      </w:r>
      <w:r w:rsidRPr="00F251A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</w:t>
      </w:r>
      <w:r w:rsidRPr="00F251A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……………….</w:t>
      </w:r>
      <w:r w:rsidRPr="00F251A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</w:t>
      </w:r>
      <w:r w:rsidRPr="00F251AD">
        <w:rPr>
          <w:rFonts w:ascii="Times New Roman" w:hAnsi="Times New Roman" w:cs="Times New Roman"/>
        </w:rPr>
        <w:t xml:space="preserve">………… </w:t>
      </w:r>
      <w:r>
        <w:rPr>
          <w:rFonts w:ascii="Times New Roman" w:hAnsi="Times New Roman" w:cs="Times New Roman"/>
        </w:rPr>
        <w:t>.</w:t>
      </w:r>
      <w:r w:rsidRPr="00F251AD">
        <w:rPr>
          <w:rFonts w:ascii="Times New Roman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………………………………………………………………………………………..………………………………………………………………………………………………………………………..…</w:t>
      </w:r>
      <w:r>
        <w:rPr>
          <w:rFonts w:ascii="Times New Roman" w:hAnsi="Times New Roman" w:cs="Times New Roman"/>
        </w:rPr>
        <w:t>…………………………</w:t>
      </w:r>
      <w:r w:rsidRPr="00F251A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  <w:r w:rsidRPr="00F251AD">
        <w:rPr>
          <w:rFonts w:ascii="Times New Roman" w:hAnsi="Times New Roman" w:cs="Times New Roman"/>
        </w:rPr>
        <w:t xml:space="preserve"> </w:t>
      </w:r>
    </w:p>
    <w:bookmarkEnd w:id="1"/>
    <w:p w14:paraId="6C1E91DD" w14:textId="44023BA6" w:rsidR="00C4226D" w:rsidRDefault="00C4226D" w:rsidP="00C4226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Preferenze circa PCTO / ASL</w:t>
      </w:r>
      <w:r w:rsidRPr="00F82399">
        <w:rPr>
          <w:rFonts w:ascii="Times New Roman" w:hAnsi="Times New Roman" w:cs="Times New Roman"/>
        </w:rPr>
        <w:t>:</w:t>
      </w:r>
      <w:r w:rsidRPr="00F251AD">
        <w:rPr>
          <w:rFonts w:ascii="Times New Roman" w:hAnsi="Times New Roman" w:cs="Times New Roman"/>
        </w:rPr>
        <w:t xml:space="preserve"> 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…………………………………………………………………..</w:t>
      </w:r>
      <w:r w:rsidRPr="00F251AD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…………………………………………………………………………………..………</w:t>
      </w:r>
      <w:r w:rsidRPr="00F251AD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…………………………………………………………………………………..……………………………………………………………………………………………………….</w:t>
      </w:r>
      <w:r w:rsidRPr="00F251A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  <w:r w:rsidRPr="00F251AD">
        <w:rPr>
          <w:rFonts w:ascii="Times New Roman" w:hAnsi="Times New Roman" w:cs="Times New Roman"/>
        </w:rPr>
        <w:t>…</w:t>
      </w:r>
    </w:p>
    <w:p w14:paraId="6BCEB7B4" w14:textId="77777777" w:rsidR="00C4226D" w:rsidRPr="00F251AD" w:rsidRDefault="00C4226D" w:rsidP="00C4226D">
      <w:pPr>
        <w:spacing w:line="360" w:lineRule="auto"/>
        <w:rPr>
          <w:rFonts w:ascii="Times New Roman" w:eastAsia="Verdana" w:hAnsi="Times New Roman" w:cs="Times New Roman"/>
        </w:rPr>
      </w:pPr>
    </w:p>
    <w:p w14:paraId="43BD1DA7" w14:textId="77777777" w:rsidR="00C4226D" w:rsidRPr="00F251AD" w:rsidRDefault="00C4226D" w:rsidP="00C4226D">
      <w:pPr>
        <w:rPr>
          <w:rFonts w:ascii="Times New Roman" w:hAnsi="Times New Roman" w:cs="Times New Roman"/>
          <w:smallCaps/>
        </w:rPr>
      </w:pPr>
      <w:r w:rsidRPr="00F251AD">
        <w:rPr>
          <w:rFonts w:ascii="Times New Roman" w:hAnsi="Times New Roman" w:cs="Times New Roman"/>
          <w:smallCaps/>
          <w:u w:val="single"/>
        </w:rPr>
        <w:t>OSSERVAZIONI INIZIALI</w:t>
      </w:r>
      <w:r>
        <w:rPr>
          <w:rFonts w:ascii="Times New Roman" w:hAnsi="Times New Roman" w:cs="Times New Roman"/>
          <w:smallCaps/>
          <w:u w:val="single"/>
        </w:rPr>
        <w:t xml:space="preserve"> DEI DOCENTI</w:t>
      </w:r>
    </w:p>
    <w:tbl>
      <w:tblPr>
        <w:tblStyle w:val="Grigliatabella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5038"/>
        <w:gridCol w:w="1127"/>
        <w:gridCol w:w="1131"/>
        <w:gridCol w:w="1182"/>
        <w:gridCol w:w="1150"/>
      </w:tblGrid>
      <w:tr w:rsidR="00C4226D" w:rsidRPr="00F251AD" w14:paraId="036E1180" w14:textId="77777777" w:rsidTr="009B5DC8">
        <w:trPr>
          <w:trHeight w:val="467"/>
        </w:trPr>
        <w:tc>
          <w:tcPr>
            <w:tcW w:w="5572" w:type="dxa"/>
            <w:vAlign w:val="center"/>
          </w:tcPr>
          <w:p w14:paraId="49277186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093B0410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Parziale</w:t>
            </w:r>
          </w:p>
        </w:tc>
        <w:tc>
          <w:tcPr>
            <w:tcW w:w="1231" w:type="dxa"/>
            <w:vAlign w:val="center"/>
          </w:tcPr>
          <w:p w14:paraId="3817A03F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Base</w:t>
            </w:r>
          </w:p>
        </w:tc>
        <w:tc>
          <w:tcPr>
            <w:tcW w:w="1169" w:type="dxa"/>
            <w:vAlign w:val="center"/>
          </w:tcPr>
          <w:p w14:paraId="7D6B60D5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Intermedio</w:t>
            </w:r>
          </w:p>
        </w:tc>
        <w:tc>
          <w:tcPr>
            <w:tcW w:w="1169" w:type="dxa"/>
            <w:vAlign w:val="center"/>
          </w:tcPr>
          <w:p w14:paraId="1B6EC451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Avanzato</w:t>
            </w:r>
          </w:p>
        </w:tc>
      </w:tr>
      <w:tr w:rsidR="00C4226D" w:rsidRPr="00F251AD" w14:paraId="7792D68B" w14:textId="77777777" w:rsidTr="009B5DC8">
        <w:trPr>
          <w:trHeight w:val="403"/>
        </w:trPr>
        <w:tc>
          <w:tcPr>
            <w:tcW w:w="5572" w:type="dxa"/>
            <w:vAlign w:val="center"/>
          </w:tcPr>
          <w:p w14:paraId="30A20636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Partecipazione ed interesse nei confronti delle attività scolastiche</w:t>
            </w:r>
          </w:p>
        </w:tc>
        <w:tc>
          <w:tcPr>
            <w:tcW w:w="1169" w:type="dxa"/>
            <w:vAlign w:val="center"/>
          </w:tcPr>
          <w:p w14:paraId="52D50D9F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52787BF4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73382EC2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4D66B0A0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C4226D" w:rsidRPr="00F251AD" w14:paraId="619C8431" w14:textId="77777777" w:rsidTr="009B5DC8">
        <w:trPr>
          <w:trHeight w:val="378"/>
        </w:trPr>
        <w:tc>
          <w:tcPr>
            <w:tcW w:w="5572" w:type="dxa"/>
            <w:vAlign w:val="center"/>
          </w:tcPr>
          <w:p w14:paraId="573D8C54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Livello di autostima ed aspirazioni future nei confronti del percorso di studio scelto</w:t>
            </w:r>
          </w:p>
        </w:tc>
        <w:tc>
          <w:tcPr>
            <w:tcW w:w="1169" w:type="dxa"/>
            <w:vAlign w:val="center"/>
          </w:tcPr>
          <w:p w14:paraId="6F3D59D7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1FAC7974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36BC23CB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6AB5F59D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C4226D" w:rsidRPr="00F251AD" w14:paraId="50213DBB" w14:textId="77777777" w:rsidTr="009B5DC8">
        <w:trPr>
          <w:trHeight w:val="411"/>
        </w:trPr>
        <w:tc>
          <w:tcPr>
            <w:tcW w:w="5572" w:type="dxa"/>
            <w:vAlign w:val="center"/>
          </w:tcPr>
          <w:p w14:paraId="4C8824D1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Livello di autonomia nello svolgimento di compiti ed efficacia del metodo di studio</w:t>
            </w:r>
          </w:p>
        </w:tc>
        <w:tc>
          <w:tcPr>
            <w:tcW w:w="1169" w:type="dxa"/>
            <w:vAlign w:val="center"/>
          </w:tcPr>
          <w:p w14:paraId="1DF937AD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7CD9A1D7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4422A593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0036C49C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C4226D" w:rsidRPr="00F251AD" w14:paraId="71CD2555" w14:textId="77777777" w:rsidTr="009B5DC8">
        <w:trPr>
          <w:trHeight w:val="417"/>
        </w:trPr>
        <w:tc>
          <w:tcPr>
            <w:tcW w:w="5572" w:type="dxa"/>
            <w:vAlign w:val="center"/>
          </w:tcPr>
          <w:p w14:paraId="264A1D75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Grado di impegno nelle attività scolastiche e nello studio</w:t>
            </w:r>
          </w:p>
        </w:tc>
        <w:tc>
          <w:tcPr>
            <w:tcW w:w="1169" w:type="dxa"/>
            <w:vAlign w:val="center"/>
          </w:tcPr>
          <w:p w14:paraId="0458D04C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5E3BAF53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32C1FA70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56B17B1F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C4226D" w:rsidRPr="00F251AD" w14:paraId="6FF8AE14" w14:textId="77777777" w:rsidTr="009B5DC8">
        <w:trPr>
          <w:trHeight w:val="410"/>
        </w:trPr>
        <w:tc>
          <w:tcPr>
            <w:tcW w:w="5572" w:type="dxa"/>
            <w:vAlign w:val="center"/>
          </w:tcPr>
          <w:p w14:paraId="661E1C3F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Comportamento e capacità di relazione/socializzazione nel contesto classe</w:t>
            </w:r>
          </w:p>
        </w:tc>
        <w:tc>
          <w:tcPr>
            <w:tcW w:w="1169" w:type="dxa"/>
            <w:vAlign w:val="center"/>
          </w:tcPr>
          <w:p w14:paraId="2C2E8C28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10C3AA42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3D6763A5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42667739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</w:tbl>
    <w:p w14:paraId="323B3671" w14:textId="77777777" w:rsidR="00C4226D" w:rsidRDefault="00C4226D" w:rsidP="00C4226D">
      <w:pPr>
        <w:rPr>
          <w:rFonts w:ascii="Times New Roman" w:hAnsi="Times New Roman" w:cs="Times New Roman"/>
          <w:b/>
          <w:bCs/>
          <w:smallCaps/>
        </w:rPr>
      </w:pPr>
    </w:p>
    <w:p w14:paraId="24A46C96" w14:textId="77777777" w:rsidR="00C4226D" w:rsidRPr="00F251AD" w:rsidRDefault="00C4226D" w:rsidP="00C4226D">
      <w:pPr>
        <w:rPr>
          <w:rFonts w:ascii="Times New Roman" w:hAnsi="Times New Roman" w:cs="Times New Roman"/>
          <w:smallCaps/>
        </w:rPr>
      </w:pPr>
      <w:r w:rsidRPr="00F251AD">
        <w:rPr>
          <w:rFonts w:ascii="Times New Roman" w:hAnsi="Times New Roman" w:cs="Times New Roman"/>
          <w:b/>
          <w:bCs/>
          <w:smallCaps/>
        </w:rPr>
        <w:t>PERSONALIZZAZIONE DEL PERCORSO SCOLASTICO</w:t>
      </w:r>
      <w:r w:rsidRPr="00F251AD">
        <w:rPr>
          <w:rFonts w:ascii="Times New Roman" w:hAnsi="Times New Roman" w:cs="Times New Roman"/>
          <w:smallCaps/>
        </w:rPr>
        <w:t xml:space="preserve"> </w:t>
      </w:r>
    </w:p>
    <w:p w14:paraId="52E680AC" w14:textId="77777777" w:rsidR="00C4226D" w:rsidRPr="00ED38EF" w:rsidRDefault="00C4226D" w:rsidP="00C422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u w:val="single"/>
        </w:rPr>
      </w:pPr>
      <w:r w:rsidRPr="00ED38EF">
        <w:rPr>
          <w:rFonts w:ascii="Times New Roman" w:hAnsi="Times New Roman" w:cs="Times New Roman"/>
          <w:u w:val="single"/>
        </w:rPr>
        <w:t>UDA SVOLTE DURANTE IL PERCORSO DIDATTICO</w:t>
      </w:r>
    </w:p>
    <w:p w14:paraId="6FE31994" w14:textId="77777777" w:rsidR="00C4226D" w:rsidRPr="00F251AD" w:rsidRDefault="00C4226D" w:rsidP="00C4226D">
      <w:pPr>
        <w:spacing w:before="240" w:line="480" w:lineRule="auto"/>
        <w:ind w:left="284" w:hanging="284"/>
        <w:rPr>
          <w:rFonts w:ascii="Times New Roman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Titolo: </w:t>
      </w:r>
      <w:r>
        <w:rPr>
          <w:rFonts w:ascii="Times New Roman" w:hAnsi="Times New Roman" w:cs="Times New Roman"/>
          <w:b/>
          <w:bCs/>
        </w:rPr>
        <w:t>………………………………</w:t>
      </w:r>
      <w:r w:rsidRPr="00F251AD">
        <w:rPr>
          <w:rFonts w:ascii="Times New Roman" w:hAnsi="Times New Roman" w:cs="Times New Roman"/>
        </w:rPr>
        <w:tab/>
        <w:t xml:space="preserve"> 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  <w:t>tipologia: interdisciplinare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</w:r>
    </w:p>
    <w:p w14:paraId="76592D76" w14:textId="728EBFB9" w:rsidR="00C4226D" w:rsidRDefault="00C4226D" w:rsidP="00C4226D">
      <w:pPr>
        <w:spacing w:line="480" w:lineRule="auto"/>
        <w:rPr>
          <w:rFonts w:ascii="Times New Roman" w:eastAsia="Calibri" w:hAnsi="Times New Roman" w:cs="Times New Roman"/>
        </w:rPr>
      </w:pPr>
      <w:r w:rsidRPr="00F251AD">
        <w:rPr>
          <w:rFonts w:ascii="Times New Roman" w:hAnsi="Times New Roman" w:cs="Times New Roman"/>
        </w:rPr>
        <w:t>ore: …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</w:r>
      <w:r w:rsidR="006B3102">
        <w:rPr>
          <w:rFonts w:ascii="Times New Roman" w:hAnsi="Times New Roman" w:cs="Times New Roman"/>
        </w:rPr>
        <w:t xml:space="preserve">                                                                </w:t>
      </w:r>
      <w:r w:rsidRPr="00F251AD">
        <w:rPr>
          <w:rFonts w:ascii="Times New Roman" w:hAnsi="Times New Roman" w:cs="Times New Roman"/>
        </w:rPr>
        <w:t xml:space="preserve"> </w:t>
      </w:r>
      <w:r w:rsidR="006B3102">
        <w:rPr>
          <w:rFonts w:ascii="Times New Roman" w:eastAsia="Calibri" w:hAnsi="Times New Roman" w:cs="Times New Roman"/>
        </w:rPr>
        <w:t>p</w:t>
      </w:r>
      <w:r w:rsidRPr="00F251AD">
        <w:rPr>
          <w:rFonts w:ascii="Times New Roman" w:eastAsia="Calibri" w:hAnsi="Times New Roman" w:cs="Times New Roman"/>
        </w:rPr>
        <w:t>eriodo di svolgimento: intero anno scolastico</w:t>
      </w:r>
    </w:p>
    <w:p w14:paraId="15EB8E2F" w14:textId="77777777" w:rsidR="006B3102" w:rsidRPr="00F251AD" w:rsidRDefault="006B3102" w:rsidP="006B3102">
      <w:pPr>
        <w:spacing w:before="240" w:line="480" w:lineRule="auto"/>
        <w:ind w:left="284" w:hanging="284"/>
        <w:rPr>
          <w:rFonts w:ascii="Times New Roman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Titolo: </w:t>
      </w:r>
      <w:r>
        <w:rPr>
          <w:rFonts w:ascii="Times New Roman" w:hAnsi="Times New Roman" w:cs="Times New Roman"/>
          <w:b/>
          <w:bCs/>
        </w:rPr>
        <w:t>………………………………</w:t>
      </w:r>
      <w:r w:rsidRPr="00F251AD">
        <w:rPr>
          <w:rFonts w:ascii="Times New Roman" w:hAnsi="Times New Roman" w:cs="Times New Roman"/>
        </w:rPr>
        <w:tab/>
        <w:t xml:space="preserve"> 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  <w:t>tipologia: interdisciplinare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</w:r>
    </w:p>
    <w:p w14:paraId="08BA69D5" w14:textId="3A2E1919" w:rsidR="006B3102" w:rsidRPr="00272D69" w:rsidRDefault="006B3102" w:rsidP="006B3102">
      <w:pPr>
        <w:spacing w:line="480" w:lineRule="auto"/>
        <w:rPr>
          <w:rFonts w:ascii="Times New Roman" w:eastAsia="Calibri" w:hAnsi="Times New Roman" w:cs="Times New Roman"/>
        </w:rPr>
      </w:pPr>
      <w:r w:rsidRPr="00F251AD">
        <w:rPr>
          <w:rFonts w:ascii="Times New Roman" w:hAnsi="Times New Roman" w:cs="Times New Roman"/>
        </w:rPr>
        <w:t>ore: …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F251AD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</w:t>
      </w:r>
      <w:r w:rsidRPr="00F251AD">
        <w:rPr>
          <w:rFonts w:ascii="Times New Roman" w:eastAsia="Calibri" w:hAnsi="Times New Roman" w:cs="Times New Roman"/>
        </w:rPr>
        <w:t>eriodo di svolgimento: intero anno scolastico</w:t>
      </w:r>
    </w:p>
    <w:p w14:paraId="09AB9122" w14:textId="77777777" w:rsidR="006B3102" w:rsidRPr="00272D69" w:rsidRDefault="006B3102" w:rsidP="00C4226D">
      <w:pPr>
        <w:spacing w:line="480" w:lineRule="auto"/>
        <w:rPr>
          <w:rFonts w:ascii="Times New Roman" w:eastAsia="Calibri" w:hAnsi="Times New Roman" w:cs="Times New Roman"/>
        </w:rPr>
      </w:pPr>
    </w:p>
    <w:p w14:paraId="5631FAE2" w14:textId="77777777" w:rsidR="00C4226D" w:rsidRPr="00ED38EF" w:rsidRDefault="00C4226D" w:rsidP="00C4226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Times New Roman" w:hAnsi="Times New Roman" w:cs="Times New Roman"/>
          <w:smallCaps/>
          <w:u w:val="single"/>
        </w:rPr>
      </w:pPr>
      <w:bookmarkStart w:id="2" w:name="_Hlk56447041"/>
      <w:r w:rsidRPr="00ED38EF">
        <w:rPr>
          <w:rFonts w:ascii="Times New Roman" w:hAnsi="Times New Roman" w:cs="Times New Roman"/>
          <w:smallCaps/>
          <w:u w:val="single"/>
        </w:rPr>
        <w:t xml:space="preserve">ATTIVITA’ DI PERSONALIZZAZIONE </w:t>
      </w:r>
    </w:p>
    <w:tbl>
      <w:tblPr>
        <w:tblStyle w:val="TableNormal"/>
        <w:tblW w:w="10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52"/>
        <w:gridCol w:w="4012"/>
        <w:gridCol w:w="1004"/>
        <w:gridCol w:w="1146"/>
      </w:tblGrid>
      <w:tr w:rsidR="00C4226D" w14:paraId="441ABA28" w14:textId="77777777" w:rsidTr="009B5DC8">
        <w:trPr>
          <w:trHeight w:val="20"/>
          <w:jc w:val="center"/>
        </w:trPr>
        <w:tc>
          <w:tcPr>
            <w:tcW w:w="9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2830C" w14:textId="32783FB5" w:rsidR="00C4226D" w:rsidRPr="0004488E" w:rsidRDefault="00C4226D" w:rsidP="009B5DC8">
            <w:pPr>
              <w:contextualSpacing/>
              <w:jc w:val="center"/>
              <w:rPr>
                <w:sz w:val="22"/>
                <w:szCs w:val="22"/>
              </w:rPr>
            </w:pPr>
            <w:bookmarkStart w:id="3" w:name="_Hlk57188728"/>
            <w:bookmarkEnd w:id="2"/>
            <w:r w:rsidRPr="0004488E">
              <w:rPr>
                <w:sz w:val="22"/>
                <w:szCs w:val="22"/>
              </w:rPr>
              <w:t>INTERVENTI PROPOSTI QU</w:t>
            </w:r>
            <w:r w:rsidR="00712086">
              <w:rPr>
                <w:sz w:val="22"/>
                <w:szCs w:val="22"/>
              </w:rPr>
              <w:t>INTO</w:t>
            </w:r>
            <w:bookmarkStart w:id="4" w:name="_GoBack"/>
            <w:bookmarkEnd w:id="4"/>
            <w:r w:rsidRPr="0004488E">
              <w:rPr>
                <w:sz w:val="22"/>
                <w:szCs w:val="22"/>
              </w:rPr>
              <w:t xml:space="preserve"> ANNO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A4020" w14:textId="77777777" w:rsidR="00C4226D" w:rsidRDefault="00C4226D" w:rsidP="009B5DC8">
            <w:pPr>
              <w:contextualSpacing/>
              <w:jc w:val="center"/>
            </w:pPr>
            <w:r>
              <w:rPr>
                <w:i/>
                <w:iCs/>
                <w:sz w:val="18"/>
                <w:szCs w:val="18"/>
              </w:rPr>
              <w:t>(selezionare)</w:t>
            </w:r>
          </w:p>
        </w:tc>
      </w:tr>
      <w:tr w:rsidR="00C4226D" w14:paraId="5648E680" w14:textId="77777777" w:rsidTr="009B5DC8">
        <w:trPr>
          <w:trHeight w:val="20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462A8" w14:textId="77777777" w:rsidR="00C4226D" w:rsidRPr="0004488E" w:rsidRDefault="00C4226D" w:rsidP="009B5DC8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Accoglienza </w:t>
            </w:r>
          </w:p>
          <w:p w14:paraId="36299482" w14:textId="77777777" w:rsidR="00C4226D" w:rsidRDefault="00C4226D" w:rsidP="009B5DC8">
            <w:pPr>
              <w:contextualSpacing/>
            </w:pPr>
            <w:r>
              <w:rPr>
                <w:i/>
                <w:iCs/>
              </w:rPr>
              <w:t>(attività per la promozione del benessere, della socializzazione della classe)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31205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Uscita didattica di socializzazione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73F01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589BFC07" w14:textId="77777777" w:rsidTr="009B5DC8">
        <w:trPr>
          <w:trHeight w:val="20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F8DDF" w14:textId="77777777" w:rsidR="00C4226D" w:rsidRPr="0004488E" w:rsidRDefault="00C4226D" w:rsidP="009B5DC8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Attività di sostegno allo studio                   </w:t>
            </w:r>
          </w:p>
          <w:p w14:paraId="60B287E4" w14:textId="77777777" w:rsidR="00C4226D" w:rsidRDefault="00C4226D" w:rsidP="009B5DC8">
            <w:pPr>
              <w:contextualSpacing/>
            </w:pPr>
            <w:r>
              <w:rPr>
                <w:i/>
                <w:iCs/>
              </w:rPr>
              <w:t xml:space="preserve">(Interventi di supporto al raggiungimento degli obiettivi educativi o di apprendimento)  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4148A" w14:textId="1585B305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4BC62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7E9F49FB" w14:textId="77777777" w:rsidTr="009B5DC8">
        <w:trPr>
          <w:trHeight w:val="20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07F1E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Attività di recupero in itinere                            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9954A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Settimana di sospensione dell'attività didattica, per recupero insufficienze del trimestre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1073C" w14:textId="77777777" w:rsidR="00C4226D" w:rsidRPr="0004488E" w:rsidRDefault="00C4226D" w:rsidP="009B5DC8">
            <w:pPr>
              <w:contextualSpacing/>
              <w:jc w:val="center"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X</w:t>
            </w:r>
          </w:p>
        </w:tc>
      </w:tr>
      <w:tr w:rsidR="00C4226D" w14:paraId="09044DE5" w14:textId="77777777" w:rsidTr="009B5DC8">
        <w:trPr>
          <w:trHeight w:val="20"/>
          <w:jc w:val="center"/>
        </w:trPr>
        <w:tc>
          <w:tcPr>
            <w:tcW w:w="4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6236F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Attività di recupero estivo                             </w:t>
            </w:r>
          </w:p>
        </w:tc>
        <w:tc>
          <w:tcPr>
            <w:tcW w:w="4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A3FE6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Corsi di recupero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24DF3" w14:textId="77777777" w:rsidR="00C4226D" w:rsidRDefault="00C4226D" w:rsidP="009B5DC8">
            <w:pPr>
              <w:contextualSpacing/>
              <w:jc w:val="center"/>
            </w:pPr>
            <w:r>
              <w:t>Assegnato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50C43" w14:textId="77777777" w:rsidR="00C4226D" w:rsidRDefault="00C4226D" w:rsidP="009B5DC8">
            <w:pPr>
              <w:contextualSpacing/>
              <w:jc w:val="center"/>
            </w:pPr>
            <w:r>
              <w:t>Frequentato</w:t>
            </w:r>
          </w:p>
        </w:tc>
      </w:tr>
      <w:tr w:rsidR="00C4226D" w14:paraId="710CAA34" w14:textId="77777777" w:rsidTr="009B5DC8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FEDF" w14:textId="77777777" w:rsidR="00C4226D" w:rsidRDefault="00C4226D" w:rsidP="009B5DC8">
            <w:pPr>
              <w:contextualSpacing/>
            </w:pPr>
          </w:p>
        </w:tc>
        <w:tc>
          <w:tcPr>
            <w:tcW w:w="4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A58BA" w14:textId="77777777" w:rsidR="00C4226D" w:rsidRDefault="00C4226D" w:rsidP="009B5DC8">
            <w:pPr>
              <w:contextualSpacing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A9564" w14:textId="77777777" w:rsidR="00C4226D" w:rsidRDefault="00C4226D" w:rsidP="009B5DC8">
            <w:pPr>
              <w:contextualSpacing/>
              <w:jc w:val="center"/>
            </w:pPr>
            <w:r>
              <w:t>SI’     NO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1CB2F" w14:textId="77777777" w:rsidR="00C4226D" w:rsidRDefault="00C4226D" w:rsidP="009B5DC8">
            <w:pPr>
              <w:contextualSpacing/>
              <w:jc w:val="center"/>
            </w:pPr>
            <w:r>
              <w:t>SI’     NO</w:t>
            </w:r>
          </w:p>
        </w:tc>
      </w:tr>
      <w:tr w:rsidR="00C4226D" w14:paraId="39EA8C09" w14:textId="77777777" w:rsidTr="00E26AAD">
        <w:trPr>
          <w:trHeight w:val="63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E5EE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7D2F8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Progetto Peer </w:t>
            </w:r>
            <w:proofErr w:type="spellStart"/>
            <w:r w:rsidRPr="0004488E">
              <w:rPr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5696F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2CCF69CD" w14:textId="77777777" w:rsidTr="009B5DC8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AFE66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E73B0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Partecipazione alle attività di orientamento in entrata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8D850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68D95029" w14:textId="77777777" w:rsidTr="009B5DC8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B750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749BD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Laboratori Teatrali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48AB1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2EB8A6B6" w14:textId="77777777" w:rsidTr="009B5DC8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2702" w14:textId="77777777" w:rsidR="00C4226D" w:rsidRDefault="00C4226D" w:rsidP="009B5DC8">
            <w:pPr>
              <w:contextualSpacing/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66A11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Radio Marc-on-air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FEF36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15E9C7BB" w14:textId="77777777" w:rsidTr="009B5DC8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6184" w14:textId="77777777" w:rsidR="00C4226D" w:rsidRDefault="00C4226D" w:rsidP="009B5DC8">
            <w:pPr>
              <w:contextualSpacing/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9F725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rFonts w:cs="Arial Unicode MS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Partecipazione a conferenze e dibattiti finalizzati allo sviluppo dello spirito critico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B1963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659DAC44" w14:textId="77777777" w:rsidTr="009B5DC8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FF77" w14:textId="77777777" w:rsidR="00C4226D" w:rsidRDefault="00C4226D" w:rsidP="009B5DC8">
            <w:pPr>
              <w:contextualSpacing/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84A5A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rFonts w:cs="Arial Unicode MS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Progetti di mobilità e stage transnazionali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93B88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07E25C19" w14:textId="77777777" w:rsidTr="009B5DC8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6A110" w14:textId="77777777" w:rsidR="00C4226D" w:rsidRDefault="00C4226D" w:rsidP="009B5DC8">
            <w:pPr>
              <w:contextualSpacing/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DE662" w14:textId="77777777" w:rsidR="00C4226D" w:rsidRPr="0004488E" w:rsidRDefault="00C4226D" w:rsidP="009B5DC8">
            <w:pPr>
              <w:contextualSpacing/>
              <w:rPr>
                <w:rFonts w:cs="Arial Unicode MS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488E">
              <w:rPr>
                <w:rFonts w:cs="Arial Unicode MS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Certificazioni di lingue straniere (FIRST …)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C3C4F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408B3A96" w14:textId="77777777" w:rsidTr="009B5DC8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E3CE" w14:textId="77777777" w:rsidR="00C4226D" w:rsidRDefault="00C4226D" w:rsidP="009B5DC8">
            <w:pPr>
              <w:contextualSpacing/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71C91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Altro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FD27F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bookmarkEnd w:id="3"/>
    </w:tbl>
    <w:p w14:paraId="38536E6D" w14:textId="77777777" w:rsidR="00C4226D" w:rsidRDefault="00C4226D" w:rsidP="00C4226D">
      <w:pPr>
        <w:rPr>
          <w:rFonts w:ascii="Times New Roman" w:hAnsi="Times New Roman" w:cs="Times New Roman"/>
          <w:b/>
          <w:bCs/>
        </w:rPr>
      </w:pPr>
    </w:p>
    <w:p w14:paraId="73C00E95" w14:textId="6E3CC830" w:rsidR="00C4226D" w:rsidRPr="00F251AD" w:rsidRDefault="00C4226D" w:rsidP="00C4226D">
      <w:pPr>
        <w:rPr>
          <w:rFonts w:ascii="Times New Roman" w:hAnsi="Times New Roman" w:cs="Times New Roman"/>
          <w:b/>
          <w:bCs/>
        </w:rPr>
      </w:pPr>
      <w:r w:rsidRPr="00F251AD">
        <w:rPr>
          <w:rFonts w:ascii="Times New Roman" w:hAnsi="Times New Roman" w:cs="Times New Roman"/>
          <w:b/>
          <w:bCs/>
        </w:rPr>
        <w:lastRenderedPageBreak/>
        <w:t xml:space="preserve">COMPETENZE AL TERMINE DEL </w:t>
      </w:r>
      <w:r>
        <w:rPr>
          <w:rFonts w:ascii="Times New Roman" w:hAnsi="Times New Roman" w:cs="Times New Roman"/>
          <w:b/>
          <w:bCs/>
        </w:rPr>
        <w:t>QU</w:t>
      </w:r>
      <w:r w:rsidR="00C6173E">
        <w:rPr>
          <w:rFonts w:ascii="Times New Roman" w:hAnsi="Times New Roman" w:cs="Times New Roman"/>
          <w:b/>
          <w:bCs/>
        </w:rPr>
        <w:t>INTO</w:t>
      </w:r>
      <w:r w:rsidRPr="00F251AD">
        <w:rPr>
          <w:rFonts w:ascii="Times New Roman" w:hAnsi="Times New Roman" w:cs="Times New Roman"/>
          <w:b/>
          <w:bCs/>
        </w:rPr>
        <w:t xml:space="preserve"> ANNO</w:t>
      </w:r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275"/>
        <w:gridCol w:w="993"/>
        <w:gridCol w:w="1559"/>
        <w:gridCol w:w="1422"/>
      </w:tblGrid>
      <w:tr w:rsidR="00C4226D" w:rsidRPr="00F251AD" w14:paraId="26FA0CF5" w14:textId="77777777" w:rsidTr="009B5DC8">
        <w:trPr>
          <w:trHeight w:val="23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29FC52CE" w14:textId="77777777" w:rsidR="00C4226D" w:rsidRPr="00F251AD" w:rsidRDefault="00C4226D" w:rsidP="009B5DC8">
            <w:pPr>
              <w:rPr>
                <w:sz w:val="22"/>
                <w:szCs w:val="22"/>
              </w:rPr>
            </w:pPr>
            <w:r w:rsidRPr="00F251AD">
              <w:rPr>
                <w:sz w:val="22"/>
                <w:szCs w:val="22"/>
              </w:rPr>
              <w:t>COMPETENZE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5001793C" w14:textId="77777777" w:rsidR="00C4226D" w:rsidRPr="00F251AD" w:rsidRDefault="00C4226D" w:rsidP="009B5DC8">
            <w:pPr>
              <w:pStyle w:val="Normale1"/>
              <w:ind w:left="100"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Cs/>
                <w:sz w:val="22"/>
                <w:szCs w:val="22"/>
              </w:rPr>
              <w:t>INSEGNAMENTI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4C8D0" w14:textId="77777777" w:rsidR="00C4226D" w:rsidRPr="00F251AD" w:rsidRDefault="00C4226D" w:rsidP="009B5DC8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PARZIALE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8C17B" w14:textId="77777777" w:rsidR="00C4226D" w:rsidRPr="00F251AD" w:rsidRDefault="00C4226D" w:rsidP="009B5DC8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BASE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3776E" w14:textId="77777777" w:rsidR="00C4226D" w:rsidRPr="00F251AD" w:rsidRDefault="00C4226D" w:rsidP="009B5DC8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INTERMEDIO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99872" w14:textId="77777777" w:rsidR="00C4226D" w:rsidRPr="00F251AD" w:rsidRDefault="00C4226D" w:rsidP="009B5DC8">
            <w:pPr>
              <w:pStyle w:val="Normale1"/>
              <w:ind w:hanging="9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AVANZATO</w:t>
            </w:r>
          </w:p>
        </w:tc>
      </w:tr>
      <w:tr w:rsidR="00C4226D" w:rsidRPr="00F251AD" w14:paraId="60E0ACEE" w14:textId="77777777" w:rsidTr="009B5DC8">
        <w:trPr>
          <w:trHeight w:val="23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1CFC7AD" w14:textId="77777777" w:rsidR="00C4226D" w:rsidRPr="00F251AD" w:rsidRDefault="00C4226D" w:rsidP="009B5DC8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dei Linguaggi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7B2C2C48" w14:textId="77777777" w:rsidR="00C4226D" w:rsidRPr="00F251AD" w:rsidRDefault="00C4226D" w:rsidP="009B5DC8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Italiano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8ABD0B2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2723753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2C12BE5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7BDA146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26D" w:rsidRPr="00F251AD" w14:paraId="718991B6" w14:textId="77777777" w:rsidTr="009B5DC8">
        <w:trPr>
          <w:trHeight w:val="23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710A3" w14:textId="77777777" w:rsidR="00C4226D" w:rsidRPr="00F251AD" w:rsidRDefault="00C4226D" w:rsidP="009B5DC8">
            <w:pPr>
              <w:ind w:left="-16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7525FF73" w14:textId="77777777" w:rsidR="00C4226D" w:rsidRPr="00F251AD" w:rsidRDefault="00C4226D" w:rsidP="009B5DC8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Inglese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DC5CE7F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88FB162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B94CEDF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6D12BCA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26D" w:rsidRPr="00F251AD" w14:paraId="2D578CA6" w14:textId="77777777" w:rsidTr="009B5DC8">
        <w:trPr>
          <w:trHeight w:val="23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5A7EF33" w14:textId="77777777" w:rsidR="00C4226D" w:rsidRPr="00F251AD" w:rsidRDefault="00C4226D" w:rsidP="009B5DC8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Storico-Sociale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56904993" w14:textId="77777777" w:rsidR="00C4226D" w:rsidRPr="00F251AD" w:rsidRDefault="00C4226D" w:rsidP="009B5DC8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Storia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8636244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7BDD10D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809AD6C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64EEFEF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26D" w:rsidRPr="00F251AD" w14:paraId="4524195C" w14:textId="77777777" w:rsidTr="009B5DC8">
        <w:trPr>
          <w:trHeight w:val="23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9A91" w14:textId="77777777" w:rsidR="00C4226D" w:rsidRPr="00F251AD" w:rsidRDefault="00C4226D" w:rsidP="009B5DC8">
            <w:pPr>
              <w:ind w:left="-16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4225737C" w14:textId="77777777" w:rsidR="00C4226D" w:rsidRPr="00F82399" w:rsidRDefault="00C4226D" w:rsidP="009B5DC8">
            <w:pPr>
              <w:pStyle w:val="Normale1"/>
              <w:ind w:right="1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239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Educazione Civica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1CC287A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0398E4A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B1468AD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9008CBE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</w:tr>
      <w:tr w:rsidR="00C4226D" w:rsidRPr="00F251AD" w14:paraId="6097ABCE" w14:textId="77777777" w:rsidTr="009B5DC8">
        <w:trPr>
          <w:trHeight w:val="27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4EDAB14" w14:textId="77777777" w:rsidR="00C4226D" w:rsidRPr="00F251AD" w:rsidRDefault="00C4226D" w:rsidP="009B5DC8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Matematico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7CC8CAC5" w14:textId="77777777" w:rsidR="00C4226D" w:rsidRPr="00F251AD" w:rsidRDefault="00C4226D" w:rsidP="009B5DC8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Matematica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E17E3B9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588094C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ED98153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9432964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26D" w:rsidRPr="00F251AD" w14:paraId="761753B2" w14:textId="77777777" w:rsidTr="009B5DC8">
        <w:trPr>
          <w:trHeight w:val="40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6ECCE" w14:textId="77777777" w:rsidR="00C4226D" w:rsidRPr="00F251AD" w:rsidRDefault="00C4226D" w:rsidP="009B5DC8">
            <w:pPr>
              <w:ind w:left="-16" w:right="-68"/>
              <w:jc w:val="center"/>
              <w:rPr>
                <w:sz w:val="22"/>
                <w:szCs w:val="22"/>
              </w:rPr>
            </w:pPr>
            <w:r w:rsidRPr="00F251AD">
              <w:rPr>
                <w:rFonts w:eastAsia="Calibri"/>
                <w:smallCaps/>
                <w:color w:val="010101"/>
                <w:sz w:val="22"/>
                <w:szCs w:val="22"/>
              </w:rPr>
              <w:t>Scienze motorie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7750C" w14:textId="77777777" w:rsidR="00C4226D" w:rsidRPr="00F251AD" w:rsidRDefault="00C4226D" w:rsidP="009B5DC8">
            <w:pPr>
              <w:pStyle w:val="Paragrafoelenc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Scienze motorie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7B241DF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C95F329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F9E3BFE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4705FC8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</w:tr>
      <w:tr w:rsidR="00C4226D" w:rsidRPr="00F251AD" w14:paraId="3E3E6819" w14:textId="77777777" w:rsidTr="009B5DC8">
        <w:trPr>
          <w:trHeight w:val="38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2BDE9" w14:textId="77777777" w:rsidR="00C4226D" w:rsidRPr="00F251AD" w:rsidRDefault="00C4226D" w:rsidP="009B5DC8">
            <w:pPr>
              <w:ind w:left="-16" w:right="-6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mallCaps/>
                <w:color w:val="010101"/>
                <w:sz w:val="22"/>
                <w:szCs w:val="22"/>
              </w:rPr>
              <w:t>I</w:t>
            </w:r>
            <w:r w:rsidRPr="00F251AD">
              <w:rPr>
                <w:rFonts w:eastAsia="Calibri"/>
                <w:smallCaps/>
                <w:color w:val="010101"/>
                <w:sz w:val="22"/>
                <w:szCs w:val="22"/>
              </w:rPr>
              <w:t>RC o attività alternative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C835D" w14:textId="77777777" w:rsidR="00C4226D" w:rsidRPr="00F251AD" w:rsidRDefault="00C4226D" w:rsidP="009B5DC8">
            <w:pPr>
              <w:pStyle w:val="Paragrafoelenc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RC o attività alternative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BF85A07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1A2B72F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A5A2445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F2E4CA0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</w:tr>
      <w:tr w:rsidR="00BE3720" w:rsidRPr="00F251AD" w14:paraId="7CBCE116" w14:textId="77777777" w:rsidTr="00294648">
        <w:trPr>
          <w:trHeight w:val="23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B2C55FA" w14:textId="77777777" w:rsidR="00BE3720" w:rsidRPr="00F251AD" w:rsidRDefault="00BE3720" w:rsidP="009B5DC8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 xml:space="preserve">Asse Tecnico-Scientifico </w:t>
            </w:r>
          </w:p>
          <w:p w14:paraId="6EEB6249" w14:textId="77777777" w:rsidR="00BE3720" w:rsidRPr="00F251AD" w:rsidRDefault="00BE3720" w:rsidP="009B5DC8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103E738A" w14:textId="77777777" w:rsidR="00BE3720" w:rsidRPr="009103C9" w:rsidRDefault="00BE3720" w:rsidP="00BE3720">
            <w:pPr>
              <w:pStyle w:val="Normale1"/>
              <w:ind w:right="1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103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Tecniche professionali dei</w:t>
            </w:r>
          </w:p>
          <w:p w14:paraId="57267E22" w14:textId="46E33366" w:rsidR="00BE3720" w:rsidRPr="00F82399" w:rsidRDefault="00BE3720" w:rsidP="00BE3720">
            <w:pPr>
              <w:pStyle w:val="Normale1"/>
              <w:ind w:right="1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103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servizi commerciali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AC1C2AD" w14:textId="77777777" w:rsidR="00BE3720" w:rsidRPr="00F251AD" w:rsidRDefault="00BE3720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6566F5D" w14:textId="77777777" w:rsidR="00BE3720" w:rsidRPr="00F251AD" w:rsidRDefault="00BE3720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CFB4130" w14:textId="77777777" w:rsidR="00BE3720" w:rsidRPr="00F251AD" w:rsidRDefault="00BE3720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E00B8C2" w14:textId="77777777" w:rsidR="00BE3720" w:rsidRPr="00F251AD" w:rsidRDefault="00BE3720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3720" w:rsidRPr="00F251AD" w14:paraId="592083F3" w14:textId="77777777" w:rsidTr="00294648">
        <w:trPr>
          <w:trHeight w:val="230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13F782" w14:textId="77777777" w:rsidR="00BE3720" w:rsidRPr="00F251AD" w:rsidRDefault="00BE3720" w:rsidP="00BE372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1A0B336F" w14:textId="3CDD17B5" w:rsidR="00BE3720" w:rsidRPr="00F82399" w:rsidRDefault="00BE3720" w:rsidP="00BE3720">
            <w:pPr>
              <w:pStyle w:val="Normale1"/>
              <w:ind w:right="1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D697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Seconda lingua straniera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AC0F0E2" w14:textId="77777777" w:rsidR="00BE3720" w:rsidRPr="00F251AD" w:rsidRDefault="00BE3720" w:rsidP="00BE3720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6E5D37D" w14:textId="77777777" w:rsidR="00BE3720" w:rsidRPr="00F251AD" w:rsidRDefault="00BE3720" w:rsidP="00BE3720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9EF1D88" w14:textId="77777777" w:rsidR="00BE3720" w:rsidRPr="00F251AD" w:rsidRDefault="00BE3720" w:rsidP="00BE3720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54CA9F2" w14:textId="77777777" w:rsidR="00BE3720" w:rsidRPr="00F251AD" w:rsidRDefault="00BE3720" w:rsidP="00BE3720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3720" w:rsidRPr="00F251AD" w14:paraId="1AB5AEE7" w14:textId="77777777" w:rsidTr="00294648">
        <w:trPr>
          <w:trHeight w:val="230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2F5B7" w14:textId="77777777" w:rsidR="00BE3720" w:rsidRPr="00F251AD" w:rsidRDefault="00BE3720" w:rsidP="00BE372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084951AA" w14:textId="72BE4B09" w:rsidR="00BE3720" w:rsidRPr="00F251AD" w:rsidRDefault="00BE3720" w:rsidP="00BE3720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697B">
              <w:rPr>
                <w:rFonts w:ascii="Times New Roman" w:hAnsi="Times New Roman" w:cs="Times New Roman"/>
                <w:i/>
                <w:sz w:val="22"/>
                <w:szCs w:val="22"/>
              </w:rPr>
              <w:t>Economia aziendale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FCE949C" w14:textId="77777777" w:rsidR="00BE3720" w:rsidRPr="00F251AD" w:rsidRDefault="00BE3720" w:rsidP="00BE3720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3282B2B" w14:textId="77777777" w:rsidR="00BE3720" w:rsidRPr="00F251AD" w:rsidRDefault="00BE3720" w:rsidP="00BE3720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70CEC43" w14:textId="77777777" w:rsidR="00BE3720" w:rsidRPr="00F251AD" w:rsidRDefault="00BE3720" w:rsidP="00BE3720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5D07F70" w14:textId="77777777" w:rsidR="00BE3720" w:rsidRPr="00F251AD" w:rsidRDefault="00BE3720" w:rsidP="00BE3720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3720" w:rsidRPr="00F251AD" w14:paraId="7F68AC1B" w14:textId="77777777" w:rsidTr="00294648">
        <w:trPr>
          <w:trHeight w:val="230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384C5" w14:textId="77777777" w:rsidR="00BE3720" w:rsidRPr="00F251AD" w:rsidRDefault="00BE3720" w:rsidP="00BE372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6D0963E3" w14:textId="1C99D1EC" w:rsidR="00BE3720" w:rsidRPr="00F251AD" w:rsidRDefault="00BE3720" w:rsidP="00BE3720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697B">
              <w:rPr>
                <w:rFonts w:ascii="Times New Roman" w:hAnsi="Times New Roman" w:cs="Times New Roman"/>
                <w:i/>
                <w:sz w:val="22"/>
                <w:szCs w:val="22"/>
              </w:rPr>
              <w:t>Tecniche di comunicazione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C49F201" w14:textId="77777777" w:rsidR="00BE3720" w:rsidRPr="00F251AD" w:rsidRDefault="00BE3720" w:rsidP="00BE3720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BD5D1A0" w14:textId="77777777" w:rsidR="00BE3720" w:rsidRPr="00F251AD" w:rsidRDefault="00BE3720" w:rsidP="00BE3720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4D7C8FB" w14:textId="77777777" w:rsidR="00BE3720" w:rsidRPr="00F251AD" w:rsidRDefault="00BE3720" w:rsidP="00BE3720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5462790" w14:textId="77777777" w:rsidR="00BE3720" w:rsidRPr="00F251AD" w:rsidRDefault="00BE3720" w:rsidP="00BE3720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3720" w:rsidRPr="00F251AD" w14:paraId="0B888331" w14:textId="77777777" w:rsidTr="00294648">
        <w:trPr>
          <w:trHeight w:val="230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C077" w14:textId="77777777" w:rsidR="00BE3720" w:rsidRPr="00F251AD" w:rsidRDefault="00BE3720" w:rsidP="00BE372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5509961A" w14:textId="77777777" w:rsidR="00BE3720" w:rsidRPr="006D697B" w:rsidRDefault="00BE3720" w:rsidP="00BE3720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697B">
              <w:rPr>
                <w:rFonts w:ascii="Times New Roman" w:hAnsi="Times New Roman" w:cs="Times New Roman"/>
                <w:i/>
                <w:sz w:val="22"/>
                <w:szCs w:val="22"/>
              </w:rPr>
              <w:t>Storia dell’arte ed espressioni</w:t>
            </w:r>
          </w:p>
          <w:p w14:paraId="7B3B4F5F" w14:textId="6BD0521D" w:rsidR="00BE3720" w:rsidRPr="006D697B" w:rsidRDefault="00BE3720" w:rsidP="00BE3720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697B">
              <w:rPr>
                <w:rFonts w:ascii="Times New Roman" w:hAnsi="Times New Roman" w:cs="Times New Roman"/>
                <w:i/>
                <w:sz w:val="22"/>
                <w:szCs w:val="22"/>
              </w:rPr>
              <w:t>grafico-artistiche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D60EDEB" w14:textId="77777777" w:rsidR="00BE3720" w:rsidRPr="00F251AD" w:rsidRDefault="00BE3720" w:rsidP="00BE3720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A941454" w14:textId="77777777" w:rsidR="00BE3720" w:rsidRPr="00F251AD" w:rsidRDefault="00BE3720" w:rsidP="00BE3720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DDCD10E" w14:textId="77777777" w:rsidR="00BE3720" w:rsidRPr="00F251AD" w:rsidRDefault="00BE3720" w:rsidP="00BE3720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B4CC759" w14:textId="77777777" w:rsidR="00BE3720" w:rsidRPr="00F251AD" w:rsidRDefault="00BE3720" w:rsidP="00BE3720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D9F7E1E" w14:textId="77777777" w:rsidR="00C4226D" w:rsidRDefault="00C4226D" w:rsidP="00C4226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AB63DE9" w14:textId="77777777" w:rsidR="00C4226D" w:rsidRDefault="00C4226D" w:rsidP="00C4226D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  <w:r w:rsidRPr="007637AB">
        <w:rPr>
          <w:rFonts w:ascii="Times New Roman" w:hAnsi="Times New Roman" w:cs="Times New Roman"/>
          <w:b/>
          <w:bCs/>
        </w:rPr>
        <w:t>PCTO / ASL</w:t>
      </w:r>
      <w:r>
        <w:rPr>
          <w:rFonts w:ascii="Times New Roman" w:hAnsi="Times New Roman" w:cs="Times New Roman"/>
          <w:b/>
          <w:bCs/>
        </w:rPr>
        <w:t xml:space="preserve"> (</w:t>
      </w:r>
      <w:r w:rsidRPr="00AD1E20">
        <w:rPr>
          <w:rFonts w:ascii="Times New Roman" w:hAnsi="Times New Roman" w:cs="Times New Roman"/>
        </w:rPr>
        <w:t>Percorsi per le Competenze Trasversali e per l'Orientamento / Alternanza Scuola-Lavoro</w:t>
      </w:r>
      <w:r>
        <w:rPr>
          <w:rFonts w:ascii="Times New Roman" w:hAnsi="Times New Roman" w:cs="Times New Roman"/>
        </w:rPr>
        <w:t>)</w:t>
      </w:r>
    </w:p>
    <w:p w14:paraId="5C71D49B" w14:textId="77777777" w:rsidR="00C4226D" w:rsidRPr="00277D2E" w:rsidRDefault="00C4226D" w:rsidP="00C4226D">
      <w:pPr>
        <w:rPr>
          <w:rFonts w:ascii="Times New Roman" w:hAnsi="Times New Roman" w:cs="Times New Roman"/>
        </w:rPr>
      </w:pPr>
      <w:r w:rsidRPr="00277D2E">
        <w:rPr>
          <w:rFonts w:ascii="Times New Roman" w:hAnsi="Times New Roman" w:cs="Times New Roman"/>
        </w:rPr>
        <w:t xml:space="preserve">Tutor scolastico: </w:t>
      </w:r>
      <w:r>
        <w:rPr>
          <w:rFonts w:ascii="Times New Roman" w:eastAsia="Verdana" w:hAnsi="Times New Roman" w:cs="Times New Roman"/>
          <w:smallCaps/>
        </w:rPr>
        <w:t>…………………………………………………</w:t>
      </w:r>
    </w:p>
    <w:p w14:paraId="15F62AA8" w14:textId="77777777" w:rsidR="00C4226D" w:rsidRDefault="00C4226D" w:rsidP="00C4226D">
      <w:pPr>
        <w:pStyle w:val="Normale1"/>
        <w:spacing w:before="240"/>
        <w:rPr>
          <w:rFonts w:ascii="Segoe UI Emoji" w:eastAsiaTheme="minorHAnsi" w:hAnsi="Segoe UI Emoji" w:cs="Segoe UI Emoji"/>
          <w:color w:val="auto"/>
          <w:sz w:val="22"/>
          <w:szCs w:val="22"/>
          <w:bdr w:val="none" w:sz="0" w:space="0" w:color="auto"/>
        </w:rPr>
      </w:pPr>
      <w:r w:rsidRPr="00277D2E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 xml:space="preserve">STAGE AZIENDALE </w:t>
      </w:r>
      <w:r w:rsidRPr="00D27001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>/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 xml:space="preserve"> </w:t>
      </w:r>
      <w:r w:rsidRPr="00D27001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>STAGE INTERNO</w:t>
      </w:r>
    </w:p>
    <w:p w14:paraId="1FCF3B89" w14:textId="77777777" w:rsidR="00C4226D" w:rsidRPr="00277D2E" w:rsidRDefault="00C4226D" w:rsidP="00C4226D">
      <w:pPr>
        <w:pStyle w:val="Normale1"/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</w:pPr>
      <w:r w:rsidRPr="00277D2E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ab/>
      </w:r>
    </w:p>
    <w:tbl>
      <w:tblPr>
        <w:tblStyle w:val="TableNormal"/>
        <w:tblW w:w="10206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C4226D" w:rsidRPr="00277D2E" w14:paraId="1EE51BF1" w14:textId="77777777" w:rsidTr="009B5DC8">
        <w:trPr>
          <w:trHeight w:val="29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BBBB4" w14:textId="77777777" w:rsidR="00C4226D" w:rsidRPr="00277D2E" w:rsidRDefault="00C4226D" w:rsidP="009B5DC8">
            <w:pPr>
              <w:pStyle w:val="Normale1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0FE002" wp14:editId="37119BB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27305</wp:posOffset>
                      </wp:positionV>
                      <wp:extent cx="142875" cy="133350"/>
                      <wp:effectExtent l="0" t="0" r="28575" b="1905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57352AC" id="Rettangolo 16" o:spid="_x0000_s1026" style="position:absolute;margin-left:1.9pt;margin-top:2.1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UqnAIAALc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bdr w:val="none" w:sz="0" w:space="0" w:color="auto"/>
              </w:rPr>
              <w:t xml:space="preserve">AZIENDA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CC66C" w14:textId="77777777" w:rsidR="00C4226D" w:rsidRPr="00277D2E" w:rsidRDefault="00C4226D" w:rsidP="009B5DC8">
            <w:pPr>
              <w:pStyle w:val="Normale1"/>
              <w:widowControl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8ED5F4" wp14:editId="37B2C6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20320</wp:posOffset>
                      </wp:positionV>
                      <wp:extent cx="142875" cy="133350"/>
                      <wp:effectExtent l="0" t="0" r="28575" b="1905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FE56FAA" id="Rettangolo 17" o:spid="_x0000_s1026" style="position:absolute;margin-left:-.5pt;margin-top:1.6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bdr w:val="none" w:sz="0" w:space="0" w:color="auto"/>
              </w:rPr>
              <w:t>PROGETTO STAGE INTERNO</w:t>
            </w:r>
          </w:p>
        </w:tc>
      </w:tr>
      <w:tr w:rsidR="00C4226D" w:rsidRPr="00277D2E" w14:paraId="31000ABC" w14:textId="77777777" w:rsidTr="009B5DC8">
        <w:trPr>
          <w:trHeight w:val="34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DA5F2" w14:textId="77777777" w:rsidR="00C4226D" w:rsidRPr="00277D2E" w:rsidRDefault="00C4226D" w:rsidP="009B5DC8">
            <w:pPr>
              <w:rPr>
                <w:rFonts w:eastAsiaTheme="minorHAns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413FF" w14:textId="77777777" w:rsidR="00C4226D" w:rsidRPr="00277D2E" w:rsidRDefault="00C4226D" w:rsidP="009B5DC8">
            <w:pPr>
              <w:rPr>
                <w:rFonts w:eastAsiaTheme="minorHAnsi"/>
                <w:sz w:val="22"/>
                <w:szCs w:val="22"/>
                <w:bdr w:val="none" w:sz="0" w:space="0" w:color="auto"/>
              </w:rPr>
            </w:pPr>
          </w:p>
        </w:tc>
      </w:tr>
    </w:tbl>
    <w:p w14:paraId="48E1A04D" w14:textId="77777777" w:rsidR="006B3102" w:rsidRDefault="006B3102" w:rsidP="00C4226D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</w:p>
    <w:p w14:paraId="69A893C1" w14:textId="7F039E6C" w:rsidR="00C4226D" w:rsidRDefault="00C4226D" w:rsidP="00C4226D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VALUTAZIONE FINALE STAGE </w:t>
      </w:r>
      <w:r>
        <w:rPr>
          <w:rFonts w:ascii="Times New Roman" w:eastAsia="Verdana" w:hAnsi="Times New Roman" w:cs="Times New Roman"/>
          <w:smallCaps/>
        </w:rPr>
        <w:t>………………………………………………</w:t>
      </w:r>
    </w:p>
    <w:p w14:paraId="03393B91" w14:textId="77777777" w:rsidR="00C4226D" w:rsidRDefault="00C4226D" w:rsidP="00C4226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AA7577" w14:textId="77777777" w:rsidR="006B3102" w:rsidRDefault="006B3102" w:rsidP="00C4226D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</w:p>
    <w:p w14:paraId="0052AEAC" w14:textId="77777777" w:rsidR="006B3102" w:rsidRDefault="006B3102" w:rsidP="00C4226D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</w:p>
    <w:p w14:paraId="45AEE518" w14:textId="53690E33" w:rsidR="00C4226D" w:rsidRDefault="00C4226D" w:rsidP="00C4226D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EVENTUALI CREDITI FORMATIVI</w:t>
      </w:r>
    </w:p>
    <w:p w14:paraId="6197A522" w14:textId="268878F5" w:rsidR="00C4226D" w:rsidRPr="00277D2E" w:rsidRDefault="00C4226D" w:rsidP="00C4226D">
      <w:pPr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  <w:smallCaps/>
        </w:rPr>
        <w:t>…………………………………………………………………………………………………………………………</w:t>
      </w:r>
      <w:r w:rsidR="006B3102">
        <w:rPr>
          <w:rFonts w:ascii="Times New Roman" w:eastAsia="Verdana" w:hAnsi="Times New Roman" w:cs="Times New Roman"/>
          <w:smallCaps/>
        </w:rPr>
        <w:t>…………………………………………………………………………………………………………</w:t>
      </w:r>
    </w:p>
    <w:p w14:paraId="11A6EAE9" w14:textId="77777777" w:rsidR="00C4226D" w:rsidRPr="00277D2E" w:rsidRDefault="00C4226D" w:rsidP="00C4226D">
      <w:pPr>
        <w:spacing w:after="0"/>
        <w:rPr>
          <w:rFonts w:ascii="Times New Roman" w:hAnsi="Times New Roman" w:cs="Times New Roman"/>
        </w:rPr>
      </w:pPr>
    </w:p>
    <w:p w14:paraId="4B8EB327" w14:textId="1D9FF71F" w:rsidR="00C4226D" w:rsidRDefault="00C4226D" w:rsidP="00C4226D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RISULTATO </w:t>
      </w:r>
      <w:r w:rsidRPr="003A1796">
        <w:rPr>
          <w:rFonts w:ascii="Times New Roman" w:hAnsi="Times New Roman" w:cs="Times New Roman"/>
          <w:b/>
          <w:bCs/>
        </w:rPr>
        <w:t xml:space="preserve">FINALE: </w:t>
      </w:r>
    </w:p>
    <w:p w14:paraId="66F8923B" w14:textId="77777777" w:rsidR="00C6173E" w:rsidRPr="00BA426A" w:rsidRDefault="00C6173E" w:rsidP="00C6173E">
      <w:pPr>
        <w:rPr>
          <w:sz w:val="24"/>
          <w:szCs w:val="24"/>
        </w:rPr>
      </w:pPr>
      <w:r w:rsidRPr="00BA426A">
        <w:rPr>
          <w:rFonts w:cs="Calibri"/>
          <w:b/>
          <w:bCs/>
          <w:color w:val="000000"/>
        </w:rPr>
        <w:t>EVENTUALE NON AMM</w:t>
      </w:r>
      <w:r>
        <w:rPr>
          <w:rFonts w:cs="Calibri"/>
          <w:b/>
          <w:bCs/>
          <w:color w:val="000000"/>
        </w:rPr>
        <w:t>ISSIONE DELL’ALUNNO/A AGLI ESAMI DI MATURITA’</w:t>
      </w:r>
      <w:r w:rsidRPr="00BA426A">
        <w:rPr>
          <w:rFonts w:cs="Calibri"/>
          <w:b/>
          <w:bCs/>
          <w:color w:val="000000"/>
        </w:rPr>
        <w:t>:</w:t>
      </w:r>
    </w:p>
    <w:p w14:paraId="690EBF2B" w14:textId="77777777" w:rsidR="00C6173E" w:rsidRPr="00BA426A" w:rsidRDefault="00C6173E" w:rsidP="00C6173E">
      <w:pPr>
        <w:rPr>
          <w:sz w:val="24"/>
          <w:szCs w:val="24"/>
        </w:rPr>
      </w:pPr>
      <w:r w:rsidRPr="00BA426A">
        <w:rPr>
          <w:rFonts w:cs="Calibri"/>
          <w:i/>
          <w:iCs/>
          <w:color w:val="000000"/>
        </w:rPr>
        <w:t xml:space="preserve">(Indicare le motivazioni, gli estremi normativi previsti dal DPR 122/09 e dal Box n. 9 delle Linee guida del </w:t>
      </w:r>
      <w:proofErr w:type="spellStart"/>
      <w:r w:rsidRPr="00BA426A">
        <w:rPr>
          <w:rFonts w:cs="Calibri"/>
          <w:i/>
          <w:iCs/>
          <w:color w:val="000000"/>
        </w:rPr>
        <w:t>D.Lgs.</w:t>
      </w:r>
      <w:proofErr w:type="spellEnd"/>
      <w:r w:rsidRPr="00BA426A">
        <w:rPr>
          <w:rFonts w:cs="Calibri"/>
          <w:i/>
          <w:iCs/>
          <w:color w:val="000000"/>
        </w:rPr>
        <w:t xml:space="preserve"> 61/2017, i criteri di non ammissione previsti dal PTOF)</w:t>
      </w:r>
    </w:p>
    <w:p w14:paraId="1CD81337" w14:textId="29E3E7EE" w:rsidR="00C6173E" w:rsidRPr="00C6173E" w:rsidRDefault="00C6173E" w:rsidP="00C422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F97DB8" w14:textId="7E468D65" w:rsidR="00C4226D" w:rsidRPr="00F251AD" w:rsidRDefault="00C4226D" w:rsidP="00C4226D">
      <w:pPr>
        <w:spacing w:before="240"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BILANCIO FINALE AL TERMINE DEL </w:t>
      </w:r>
      <w:r w:rsidR="006B3102">
        <w:rPr>
          <w:rFonts w:ascii="Times New Roman" w:hAnsi="Times New Roman" w:cs="Times New Roman"/>
          <w:b/>
          <w:bCs/>
        </w:rPr>
        <w:t>QU</w:t>
      </w:r>
      <w:r w:rsidR="00C6173E">
        <w:rPr>
          <w:rFonts w:ascii="Times New Roman" w:hAnsi="Times New Roman" w:cs="Times New Roman"/>
          <w:b/>
          <w:bCs/>
        </w:rPr>
        <w:t>INTO</w:t>
      </w:r>
      <w:r w:rsidR="006B3102">
        <w:rPr>
          <w:rFonts w:ascii="Times New Roman" w:hAnsi="Times New Roman" w:cs="Times New Roman"/>
          <w:b/>
          <w:bCs/>
        </w:rPr>
        <w:t xml:space="preserve"> ANNO</w:t>
      </w:r>
    </w:p>
    <w:p w14:paraId="72589F82" w14:textId="77777777" w:rsidR="00C4226D" w:rsidRPr="00F251AD" w:rsidRDefault="00C4226D" w:rsidP="00C4226D">
      <w:pPr>
        <w:spacing w:before="240"/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A CURA DELL’ALLIEVO: </w:t>
      </w:r>
      <w:r>
        <w:rPr>
          <w:rFonts w:ascii="Times New Roman" w:hAnsi="Times New Roman" w:cs="Times New Roman"/>
          <w:u w:val="single"/>
        </w:rPr>
        <w:t>OSSERVAZIONI SUL PERCORSO SCOLASTICO E PROGETTI FUTURI</w:t>
      </w:r>
    </w:p>
    <w:p w14:paraId="4CEC29C0" w14:textId="36CB7E9E" w:rsidR="00C4226D" w:rsidRPr="00272D69" w:rsidRDefault="00C4226D" w:rsidP="00C4226D">
      <w:pPr>
        <w:spacing w:after="0" w:line="360" w:lineRule="auto"/>
        <w:rPr>
          <w:rFonts w:ascii="Times New Roman" w:hAnsi="Times New Roman" w:cs="Times New Roman"/>
        </w:rPr>
      </w:pPr>
      <w:r w:rsidRPr="00F251A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……………………...</w:t>
      </w:r>
      <w:r w:rsidRPr="00F251A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………………………………...</w:t>
      </w:r>
      <w:r w:rsidRPr="00F251AD">
        <w:rPr>
          <w:rFonts w:ascii="Times New Roman" w:hAnsi="Times New Roman" w:cs="Times New Roman"/>
        </w:rPr>
        <w:t>………</w:t>
      </w:r>
      <w:r w:rsidR="006B310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F251A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Pr="00F251AD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Pr="00F251AD">
        <w:rPr>
          <w:rFonts w:ascii="Times New Roman" w:hAnsi="Times New Roman" w:cs="Times New Roman"/>
        </w:rPr>
        <w:t>…………………………………………………………………………………………………………..…………</w:t>
      </w:r>
    </w:p>
    <w:p w14:paraId="1B0A7767" w14:textId="3B3EFEA2" w:rsidR="00C4226D" w:rsidRPr="00F251AD" w:rsidRDefault="00C4226D" w:rsidP="00C4226D">
      <w:pPr>
        <w:spacing w:line="360" w:lineRule="auto"/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…………………………………………………………………………………..</w:t>
      </w:r>
      <w:r w:rsidR="006B3102">
        <w:rPr>
          <w:rFonts w:ascii="Times New Roman" w:hAnsi="Times New Roman" w:cs="Times New Roman"/>
        </w:rPr>
        <w:t>.</w:t>
      </w:r>
    </w:p>
    <w:p w14:paraId="7B937D49" w14:textId="77777777" w:rsidR="00C4226D" w:rsidRPr="00EC1EE9" w:rsidRDefault="00C4226D" w:rsidP="00C4226D">
      <w:pPr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>A CURA DEL</w:t>
      </w:r>
      <w:r>
        <w:rPr>
          <w:rFonts w:ascii="Times New Roman" w:hAnsi="Times New Roman" w:cs="Times New Roman"/>
        </w:rPr>
        <w:t xml:space="preserve"> TUTOR</w:t>
      </w:r>
      <w:r w:rsidRPr="00F251AD">
        <w:rPr>
          <w:rFonts w:ascii="Times New Roman" w:hAnsi="Times New Roman" w:cs="Times New Roman"/>
        </w:rPr>
        <w:t xml:space="preserve">: </w:t>
      </w:r>
      <w:bookmarkStart w:id="5" w:name="_Hlk56447244"/>
      <w:r>
        <w:rPr>
          <w:rFonts w:ascii="Times New Roman" w:hAnsi="Times New Roman" w:cs="Times New Roman"/>
          <w:u w:val="single"/>
        </w:rPr>
        <w:t>OSSERVAZIONI SUL PERCORSO SCOLASTICO DELLO STUDENTE</w:t>
      </w:r>
    </w:p>
    <w:p w14:paraId="2CF5A6F0" w14:textId="01242E0E" w:rsidR="00C4226D" w:rsidRDefault="00C4226D" w:rsidP="006B3102">
      <w:pPr>
        <w:spacing w:after="0" w:line="360" w:lineRule="auto"/>
        <w:rPr>
          <w:rFonts w:ascii="Times New Roman" w:hAnsi="Times New Roman" w:cs="Times New Roman"/>
        </w:rPr>
      </w:pPr>
      <w:bookmarkStart w:id="6" w:name="_Hlk56447269"/>
      <w:bookmarkEnd w:id="5"/>
      <w:r w:rsidRPr="0004488E">
        <w:rPr>
          <w:rFonts w:ascii="Times New Roman" w:hAnsi="Times New Roman"/>
        </w:rPr>
        <w:t xml:space="preserve">Osservazioni </w:t>
      </w:r>
      <w:r w:rsidRPr="0004488E"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>l percorso scolastico e sul miglioramento conseguito</w:t>
      </w:r>
      <w:r w:rsidRPr="00F251AD">
        <w:rPr>
          <w:rFonts w:ascii="Times New Roman" w:hAnsi="Times New Roman" w:cs="Times New Roman"/>
        </w:rPr>
        <w:t xml:space="preserve">: </w:t>
      </w:r>
      <w:bookmarkEnd w:id="6"/>
      <w:r w:rsidRPr="00F251A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………………………..………………</w:t>
      </w:r>
      <w:r w:rsidR="006B310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……………………………………………………………………..</w:t>
      </w:r>
      <w:r w:rsidRPr="00F251A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</w:t>
      </w:r>
      <w:r w:rsidRPr="00F251AD">
        <w:rPr>
          <w:rFonts w:ascii="Times New Roman" w:hAnsi="Times New Roman" w:cs="Times New Roman"/>
        </w:rPr>
        <w:t xml:space="preserve">…… </w:t>
      </w:r>
    </w:p>
    <w:p w14:paraId="07830018" w14:textId="77777777" w:rsidR="006B3102" w:rsidRDefault="006B3102" w:rsidP="006B3102">
      <w:pPr>
        <w:spacing w:line="360" w:lineRule="auto"/>
        <w:ind w:left="4956" w:hanging="4956"/>
        <w:rPr>
          <w:rFonts w:ascii="Times New Roman" w:hAnsi="Times New Roman" w:cs="Times New Roman"/>
        </w:rPr>
      </w:pPr>
    </w:p>
    <w:p w14:paraId="110D0E56" w14:textId="755A8834" w:rsidR="006B3102" w:rsidRDefault="006B3102" w:rsidP="006B3102">
      <w:pPr>
        <w:spacing w:line="360" w:lineRule="auto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802EA">
        <w:rPr>
          <w:rFonts w:ascii="Times New Roman" w:hAnsi="Times New Roman" w:cs="Times New Roman"/>
        </w:rPr>
        <w:t>Prato, lì …</w:t>
      </w:r>
      <w:r>
        <w:rPr>
          <w:rFonts w:ascii="Times New Roman" w:hAnsi="Times New Roman" w:cs="Times New Roman"/>
        </w:rPr>
        <w:t>……</w:t>
      </w:r>
      <w:r w:rsidRPr="00D802EA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E26AA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D802EA">
        <w:rPr>
          <w:rFonts w:ascii="Times New Roman" w:hAnsi="Times New Roman" w:cs="Times New Roman"/>
        </w:rPr>
        <w:t>FIRMA DEL TUTOR</w:t>
      </w:r>
    </w:p>
    <w:p w14:paraId="3CEBC05A" w14:textId="77777777" w:rsidR="006B3102" w:rsidRPr="00D802EA" w:rsidRDefault="006B3102" w:rsidP="006B3102">
      <w:pPr>
        <w:spacing w:line="360" w:lineRule="auto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……………………………………………</w:t>
      </w:r>
    </w:p>
    <w:p w14:paraId="64077B11" w14:textId="77777777" w:rsidR="006B3102" w:rsidRPr="00F251AD" w:rsidRDefault="006B3102" w:rsidP="006B3102">
      <w:pPr>
        <w:spacing w:after="0" w:line="360" w:lineRule="auto"/>
        <w:rPr>
          <w:rFonts w:ascii="Times New Roman" w:eastAsia="Verdana" w:hAnsi="Times New Roman" w:cs="Times New Roman"/>
        </w:rPr>
      </w:pPr>
    </w:p>
    <w:p w14:paraId="5D10429B" w14:textId="77777777" w:rsidR="0092671F" w:rsidRDefault="0092671F"/>
    <w:sectPr w:rsidR="009267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6D"/>
    <w:rsid w:val="00542981"/>
    <w:rsid w:val="006B3102"/>
    <w:rsid w:val="00712086"/>
    <w:rsid w:val="0092671F"/>
    <w:rsid w:val="00AF1A72"/>
    <w:rsid w:val="00BE3720"/>
    <w:rsid w:val="00C4226D"/>
    <w:rsid w:val="00C6173E"/>
    <w:rsid w:val="00E2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83C0"/>
  <w15:chartTrackingRefBased/>
  <w15:docId w15:val="{D7399D3F-E161-465C-AA52-9A2DA295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226D"/>
    <w:pPr>
      <w:spacing w:after="200" w:line="276" w:lineRule="auto"/>
    </w:pPr>
    <w:rPr>
      <w:lang w:eastAsia="it-IT"/>
    </w:rPr>
  </w:style>
  <w:style w:type="paragraph" w:styleId="Titolo2">
    <w:name w:val="heading 2"/>
    <w:next w:val="Normale"/>
    <w:link w:val="Titolo2Carattere"/>
    <w:rsid w:val="00C4226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Verdana" w:eastAsia="Arial Unicode MS" w:hAnsi="Verdana" w:cs="Arial Unicode MS"/>
      <w:b/>
      <w:bCs/>
      <w:color w:val="000000"/>
      <w:u w:val="single"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422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C422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it-IT"/>
    </w:rPr>
  </w:style>
  <w:style w:type="paragraph" w:styleId="Paragrafoelenco">
    <w:name w:val="List Paragraph"/>
    <w:rsid w:val="00C422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table" w:styleId="Grigliatabella">
    <w:name w:val="Table Grid"/>
    <w:basedOn w:val="Tabellanormale"/>
    <w:uiPriority w:val="59"/>
    <w:rsid w:val="00C422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C4226D"/>
    <w:rPr>
      <w:rFonts w:ascii="Verdana" w:eastAsia="Arial Unicode MS" w:hAnsi="Verdana" w:cs="Arial Unicode MS"/>
      <w:b/>
      <w:bCs/>
      <w:color w:val="000000"/>
      <w:u w:val="single" w:color="000000"/>
      <w:bdr w:val="nil"/>
      <w:lang w:eastAsia="it-IT"/>
    </w:rPr>
  </w:style>
  <w:style w:type="paragraph" w:styleId="Titolo">
    <w:name w:val="Title"/>
    <w:link w:val="TitoloCarattere"/>
    <w:rsid w:val="00C422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val="single" w:color="000000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4226D"/>
    <w:rPr>
      <w:rFonts w:ascii="Times New Roman" w:eastAsia="Arial Unicode MS" w:hAnsi="Times New Roman" w:cs="Arial Unicode MS"/>
      <w:b/>
      <w:bCs/>
      <w:color w:val="000000"/>
      <w:sz w:val="24"/>
      <w:szCs w:val="24"/>
      <w:u w:val="single" w:color="000000"/>
      <w:bdr w:val="nil"/>
      <w:lang w:eastAsia="it-IT"/>
    </w:rPr>
  </w:style>
  <w:style w:type="paragraph" w:styleId="Nessunaspaziatura">
    <w:name w:val="No Spacing"/>
    <w:uiPriority w:val="1"/>
    <w:qFormat/>
    <w:rsid w:val="00C617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BE3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2CarPHPDOCX">
    <w:name w:val="Heading 2 Car PHPDOCX"/>
    <w:basedOn w:val="Carpredefinitoparagrafo"/>
    <w:link w:val="Heading2PHPDOCX"/>
    <w:uiPriority w:val="9"/>
    <w:rsid w:val="00BE372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Rotondaro</dc:creator>
  <cp:keywords/>
  <dc:description/>
  <cp:lastModifiedBy>Elisabetta Mataloni</cp:lastModifiedBy>
  <cp:revision>2</cp:revision>
  <dcterms:created xsi:type="dcterms:W3CDTF">2023-06-06T10:08:00Z</dcterms:created>
  <dcterms:modified xsi:type="dcterms:W3CDTF">2023-06-06T10:08:00Z</dcterms:modified>
</cp:coreProperties>
</file>