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5CDE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65408" behindDoc="1" locked="0" layoutInCell="0" allowOverlap="1" wp14:anchorId="746A6E4C" wp14:editId="321647D4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69FB2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72292A7B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304FA114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79E3416C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1E51BF2D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411FED66" w14:textId="77777777" w:rsidR="00C4226D" w:rsidRPr="00144699" w:rsidRDefault="00C4226D" w:rsidP="00C4226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0E349E9" w14:textId="77777777" w:rsidR="00C4226D" w:rsidRDefault="00C4226D" w:rsidP="00C4226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2A9719AE" w14:textId="7FE28C4F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 xml:space="preserve">                                             CLASSE Q</w:t>
      </w:r>
      <w:r w:rsidR="00C6173E">
        <w:rPr>
          <w:rFonts w:cs="Times New Roman"/>
          <w:sz w:val="22"/>
          <w:szCs w:val="22"/>
          <w:u w:val="none"/>
        </w:rPr>
        <w:t>UINTA</w:t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A.S. </w:t>
      </w:r>
    </w:p>
    <w:p w14:paraId="01C0FE3C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3E5F07D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0747E5D0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5D80C2F" w14:textId="77777777" w:rsidR="00E26AAD" w:rsidRDefault="00E26AAD" w:rsidP="00E26AA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  <w:bookmarkStart w:id="0" w:name="_Hlk26208307"/>
    </w:p>
    <w:p w14:paraId="2C586627" w14:textId="77777777" w:rsidR="00E26AAD" w:rsidRDefault="00E26AAD" w:rsidP="00E26A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5653C267" w14:textId="77777777" w:rsidR="00E26AAD" w:rsidRPr="007E3A2E" w:rsidRDefault="00E26AAD" w:rsidP="00E26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  <w:b/>
          <w:bCs/>
        </w:rPr>
      </w:pPr>
    </w:p>
    <w:p w14:paraId="6655DA42" w14:textId="77777777" w:rsidR="00E26AAD" w:rsidRPr="007E3A2E" w:rsidRDefault="00E26AAD" w:rsidP="00E26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  <w:b/>
          <w:bCs/>
        </w:rPr>
      </w:pPr>
      <w:r w:rsidRPr="007E3A2E">
        <w:rPr>
          <w:rFonts w:ascii="Times New Roman" w:hAnsi="Times New Roman" w:cs="Times New Roman"/>
          <w:b/>
          <w:bCs/>
        </w:rPr>
        <w:t>INDIRIZZO:</w:t>
      </w:r>
      <w:r>
        <w:rPr>
          <w:rFonts w:ascii="Times New Roman" w:hAnsi="Times New Roman" w:cs="Times New Roman"/>
          <w:b/>
          <w:bCs/>
        </w:rPr>
        <w:t xml:space="preserve"> </w:t>
      </w:r>
      <w:r w:rsidRPr="007E3A2E">
        <w:rPr>
          <w:rFonts w:ascii="Times New Roman" w:hAnsi="Times New Roman" w:cs="Times New Roman"/>
          <w:b/>
          <w:bCs/>
        </w:rPr>
        <w:t>SERVIZI COMMERCIALI</w:t>
      </w:r>
    </w:p>
    <w:p w14:paraId="06A304F3" w14:textId="77777777" w:rsidR="00E26AAD" w:rsidRPr="007E3A2E" w:rsidRDefault="00E26AAD" w:rsidP="00E26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  <w:b/>
          <w:bCs/>
        </w:rPr>
      </w:pPr>
      <w:r w:rsidRPr="00BF714F">
        <w:rPr>
          <w:rFonts w:ascii="Times New Roman" w:hAnsi="Times New Roman" w:cs="Times New Roman"/>
          <w:b/>
          <w:bCs/>
        </w:rPr>
        <w:t xml:space="preserve">DESIGN DELLA COMUNICAZIONE VISIVA E PUBBLICITARIA </w:t>
      </w:r>
    </w:p>
    <w:p w14:paraId="37019221" w14:textId="77777777" w:rsidR="00E26AAD" w:rsidRDefault="00E26AAD" w:rsidP="00E26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44699">
        <w:rPr>
          <w:rFonts w:ascii="Times New Roman" w:hAnsi="Times New Roman" w:cs="Times New Roman"/>
          <w:b/>
          <w:bCs/>
        </w:rPr>
        <w:t xml:space="preserve">Codice ATECO: </w:t>
      </w:r>
      <w:r>
        <w:rPr>
          <w:rFonts w:ascii="Times New Roman" w:hAnsi="Times New Roman" w:cs="Times New Roman"/>
        </w:rPr>
        <w:t>M - A</w:t>
      </w:r>
      <w:r w:rsidRPr="00BF714F">
        <w:rPr>
          <w:rFonts w:ascii="Times New Roman" w:hAnsi="Times New Roman" w:cs="Times New Roman"/>
        </w:rPr>
        <w:t>ttività professionali, scientifiche e tecniche</w:t>
      </w:r>
    </w:p>
    <w:p w14:paraId="524FCA23" w14:textId="77777777" w:rsidR="00E26AAD" w:rsidRDefault="00E26AAD" w:rsidP="00E26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16312A">
        <w:rPr>
          <w:rFonts w:ascii="Times New Roman" w:hAnsi="Times New Roman" w:cs="Times New Roman"/>
        </w:rPr>
        <w:t>M-</w:t>
      </w:r>
      <w:r>
        <w:rPr>
          <w:rFonts w:ascii="Times New Roman" w:hAnsi="Times New Roman" w:cs="Times New Roman"/>
        </w:rPr>
        <w:t>74.1 - A</w:t>
      </w:r>
      <w:r w:rsidRPr="00BF714F">
        <w:rPr>
          <w:rFonts w:ascii="Times New Roman" w:hAnsi="Times New Roman" w:cs="Times New Roman"/>
        </w:rPr>
        <w:t>ttività di design specializzate</w:t>
      </w:r>
    </w:p>
    <w:p w14:paraId="5A0A8BDC" w14:textId="77777777" w:rsidR="00E26AAD" w:rsidRDefault="00E26AAD" w:rsidP="00E26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</w:rPr>
      </w:pPr>
    </w:p>
    <w:p w14:paraId="61A46D62" w14:textId="77777777" w:rsidR="00E26AAD" w:rsidRPr="006C048C" w:rsidRDefault="00E26AAD" w:rsidP="00E26AAD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7C05291B" w14:textId="77777777" w:rsidR="00E26AAD" w:rsidRDefault="00E26AAD" w:rsidP="00E26AA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D06EF36" w14:textId="77777777" w:rsidR="00E26AAD" w:rsidRPr="00802F99" w:rsidRDefault="00E26AAD" w:rsidP="00E26AA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b w:val="0"/>
          <w:bCs w:val="0"/>
          <w:sz w:val="22"/>
          <w:szCs w:val="22"/>
          <w:u w:val="none"/>
        </w:rPr>
      </w:pPr>
      <w:r w:rsidRPr="00802F99">
        <w:rPr>
          <w:rFonts w:cs="Times New Roman"/>
          <w:sz w:val="22"/>
          <w:szCs w:val="22"/>
          <w:u w:val="none"/>
        </w:rPr>
        <w:t xml:space="preserve"> DOCENTE </w:t>
      </w:r>
      <w:proofErr w:type="gramStart"/>
      <w:r w:rsidRPr="00802F99">
        <w:rPr>
          <w:rFonts w:cs="Times New Roman"/>
          <w:sz w:val="22"/>
          <w:szCs w:val="22"/>
          <w:u w:val="none"/>
        </w:rPr>
        <w:t>TUTO</w:t>
      </w:r>
      <w:r>
        <w:rPr>
          <w:rFonts w:cs="Times New Roman"/>
          <w:sz w:val="22"/>
          <w:szCs w:val="22"/>
          <w:u w:val="none"/>
        </w:rPr>
        <w:t>R:</w:t>
      </w:r>
      <w:r w:rsidRPr="00802F99">
        <w:rPr>
          <w:rFonts w:cs="Times New Roman"/>
          <w:b w:val="0"/>
          <w:bCs w:val="0"/>
          <w:sz w:val="22"/>
          <w:szCs w:val="22"/>
          <w:u w:val="none"/>
        </w:rPr>
        <w:t>…</w:t>
      </w:r>
      <w:proofErr w:type="gramEnd"/>
      <w:r w:rsidRPr="00802F99">
        <w:rPr>
          <w:rFonts w:cs="Times New Roman"/>
          <w:b w:val="0"/>
          <w:bCs w:val="0"/>
          <w:sz w:val="22"/>
          <w:szCs w:val="22"/>
          <w:u w:val="none"/>
        </w:rPr>
        <w:t>………………………………………………..</w:t>
      </w:r>
    </w:p>
    <w:p w14:paraId="7A3B0529" w14:textId="77777777" w:rsidR="00C4226D" w:rsidRPr="006C048C" w:rsidRDefault="00C4226D" w:rsidP="00C4226D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4541E47D" w14:textId="77777777" w:rsidR="00C4226D" w:rsidRDefault="00C4226D" w:rsidP="00C4226D">
      <w:pPr>
        <w:pStyle w:val="Titolo2"/>
        <w:rPr>
          <w:rFonts w:ascii="Times New Roman" w:hAnsi="Times New Roman" w:cs="Times New Roman"/>
          <w:u w:val="none"/>
        </w:rPr>
      </w:pPr>
    </w:p>
    <w:p w14:paraId="0BE76D26" w14:textId="77777777" w:rsidR="00C4226D" w:rsidRPr="00144699" w:rsidRDefault="00C4226D" w:rsidP="00C4226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985"/>
        <w:gridCol w:w="983"/>
        <w:gridCol w:w="1327"/>
        <w:gridCol w:w="3409"/>
      </w:tblGrid>
      <w:tr w:rsidR="00C4226D" w:rsidRPr="001227FB" w14:paraId="472C9465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48530732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3447F270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09675788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1445BB23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5228FC64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630041A5" w14:textId="77777777" w:rsidTr="00C4226D">
        <w:trPr>
          <w:trHeight w:val="501"/>
        </w:trPr>
        <w:tc>
          <w:tcPr>
            <w:tcW w:w="3071" w:type="dxa"/>
            <w:shd w:val="clear" w:color="auto" w:fill="auto"/>
          </w:tcPr>
          <w:p w14:paraId="5C95AFA8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580A329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720FCC4A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1BE34A8F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9B00DD6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2E262FBD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631D3555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293E0DB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5A71ACEF" w14:textId="77777777" w:rsidTr="00C4226D">
        <w:trPr>
          <w:trHeight w:val="255"/>
        </w:trPr>
        <w:tc>
          <w:tcPr>
            <w:tcW w:w="3071" w:type="dxa"/>
            <w:vMerge w:val="restart"/>
            <w:shd w:val="clear" w:color="auto" w:fill="auto"/>
          </w:tcPr>
          <w:p w14:paraId="0A023B02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EVENTUALI RIPETENZE</w:t>
            </w:r>
          </w:p>
        </w:tc>
        <w:tc>
          <w:tcPr>
            <w:tcW w:w="3295" w:type="dxa"/>
            <w:gridSpan w:val="3"/>
            <w:shd w:val="clear" w:color="auto" w:fill="auto"/>
          </w:tcPr>
          <w:p w14:paraId="129E6AEF" w14:textId="77777777" w:rsidR="00C4226D" w:rsidRPr="001227FB" w:rsidRDefault="00C4226D" w:rsidP="009B5DC8">
            <w:pPr>
              <w:jc w:val="both"/>
            </w:pPr>
            <w:r>
              <w:t>Scuola Secondaria di 1° grado</w:t>
            </w:r>
          </w:p>
        </w:tc>
        <w:tc>
          <w:tcPr>
            <w:tcW w:w="3409" w:type="dxa"/>
            <w:shd w:val="clear" w:color="auto" w:fill="auto"/>
          </w:tcPr>
          <w:p w14:paraId="627916EF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060B5B99" w14:textId="77777777" w:rsidTr="00C4226D">
        <w:trPr>
          <w:trHeight w:val="254"/>
        </w:trPr>
        <w:tc>
          <w:tcPr>
            <w:tcW w:w="3071" w:type="dxa"/>
            <w:vMerge/>
            <w:shd w:val="clear" w:color="auto" w:fill="auto"/>
          </w:tcPr>
          <w:p w14:paraId="56042C0F" w14:textId="77777777" w:rsidR="00C4226D" w:rsidRDefault="00C4226D" w:rsidP="009B5DC8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3"/>
            <w:shd w:val="clear" w:color="auto" w:fill="auto"/>
          </w:tcPr>
          <w:p w14:paraId="791B101D" w14:textId="77777777" w:rsidR="00C4226D" w:rsidRDefault="00C4226D" w:rsidP="009B5DC8">
            <w:pPr>
              <w:jc w:val="both"/>
            </w:pPr>
            <w:r>
              <w:t>Scuola Secondaria di 2° grado</w:t>
            </w:r>
          </w:p>
        </w:tc>
        <w:tc>
          <w:tcPr>
            <w:tcW w:w="3409" w:type="dxa"/>
            <w:shd w:val="clear" w:color="auto" w:fill="auto"/>
          </w:tcPr>
          <w:p w14:paraId="1E46327B" w14:textId="77777777" w:rsidR="00C4226D" w:rsidRDefault="00C4226D" w:rsidP="009B5DC8">
            <w:pPr>
              <w:jc w:val="both"/>
            </w:pPr>
          </w:p>
        </w:tc>
      </w:tr>
      <w:tr w:rsidR="00C4226D" w:rsidRPr="001227FB" w14:paraId="681C114C" w14:textId="77777777" w:rsidTr="00C4226D">
        <w:trPr>
          <w:trHeight w:val="1837"/>
        </w:trPr>
        <w:tc>
          <w:tcPr>
            <w:tcW w:w="3071" w:type="dxa"/>
            <w:shd w:val="clear" w:color="auto" w:fill="auto"/>
          </w:tcPr>
          <w:p w14:paraId="7CC5B7EC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EVENTUALE SEGNALAZIONE E/O CERTIFICAZIONE</w:t>
            </w:r>
          </w:p>
        </w:tc>
        <w:tc>
          <w:tcPr>
            <w:tcW w:w="985" w:type="dxa"/>
            <w:shd w:val="clear" w:color="auto" w:fill="auto"/>
          </w:tcPr>
          <w:p w14:paraId="482DD38B" w14:textId="77777777" w:rsidR="00C4226D" w:rsidRPr="001227FB" w:rsidRDefault="00C4226D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83" w:type="dxa"/>
            <w:shd w:val="clear" w:color="auto" w:fill="auto"/>
          </w:tcPr>
          <w:p w14:paraId="21194A3F" w14:textId="77777777" w:rsidR="00C4226D" w:rsidRPr="001227FB" w:rsidRDefault="00C4226D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736" w:type="dxa"/>
            <w:gridSpan w:val="2"/>
            <w:shd w:val="clear" w:color="auto" w:fill="auto"/>
          </w:tcPr>
          <w:p w14:paraId="6242290D" w14:textId="77777777" w:rsidR="00C4226D" w:rsidRPr="0097245C" w:rsidRDefault="00C4226D" w:rsidP="009B5DC8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1F2DD395" w14:textId="77777777" w:rsidR="00C4226D" w:rsidRPr="0097245C" w:rsidRDefault="00C4226D" w:rsidP="009B5DC8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3C1AB845" w14:textId="77777777" w:rsidR="00C4226D" w:rsidRPr="00C213EA" w:rsidRDefault="00C4226D" w:rsidP="009B5DC8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 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325126C9" w14:textId="77777777" w:rsidR="00C4226D" w:rsidRDefault="00C4226D" w:rsidP="00C4226D">
      <w:pPr>
        <w:spacing w:before="240"/>
        <w:rPr>
          <w:rFonts w:ascii="Times New Roman" w:hAnsi="Times New Roman" w:cs="Times New Roman"/>
          <w:b/>
          <w:bCs/>
        </w:rPr>
      </w:pPr>
    </w:p>
    <w:p w14:paraId="6E49BED7" w14:textId="77777777" w:rsidR="00C4226D" w:rsidRDefault="00C4226D" w:rsidP="00C4226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1E2B256F" w14:textId="77777777" w:rsidR="00C4226D" w:rsidRPr="00F251AD" w:rsidRDefault="00C4226D" w:rsidP="00C4226D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7847D961" w14:textId="77777777" w:rsidR="00C4226D" w:rsidRPr="00F251AD" w:rsidRDefault="00C4226D" w:rsidP="00C4226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776B5812" w14:textId="78093EFB" w:rsidR="00C4226D" w:rsidRPr="000F37BD" w:rsidRDefault="00C4226D" w:rsidP="00C4226D">
      <w:pPr>
        <w:spacing w:line="360" w:lineRule="auto"/>
        <w:rPr>
          <w:rFonts w:ascii="Times New Roman" w:hAnsi="Times New Roman" w:cs="Times New Roman"/>
        </w:rPr>
      </w:pPr>
      <w:bookmarkStart w:id="1" w:name="_Hlk56446885"/>
      <w:r>
        <w:rPr>
          <w:rFonts w:ascii="Times New Roman" w:hAnsi="Times New Roman"/>
        </w:rPr>
        <w:t>I miei progetti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…………………………. </w:t>
      </w:r>
      <w:r w:rsidRPr="00F251A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……………….</w:t>
      </w:r>
      <w:r w:rsidRP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</w:t>
      </w:r>
      <w:r w:rsidRPr="00F251AD">
        <w:rPr>
          <w:rFonts w:ascii="Times New Roman" w:hAnsi="Times New Roman" w:cs="Times New Roman"/>
        </w:rPr>
        <w:t xml:space="preserve">………… </w:t>
      </w:r>
      <w:r>
        <w:rPr>
          <w:rFonts w:ascii="Times New Roman" w:hAnsi="Times New Roman" w:cs="Times New Roman"/>
        </w:rPr>
        <w:t>.</w:t>
      </w:r>
      <w:r w:rsidRPr="00F251AD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</w:rPr>
        <w:t>…………………………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 </w:t>
      </w:r>
    </w:p>
    <w:bookmarkEnd w:id="1"/>
    <w:p w14:paraId="6C1E91DD" w14:textId="44023BA6" w:rsidR="00C4226D" w:rsidRDefault="00C4226D" w:rsidP="00C422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Preferenze circa PCTO / ASL</w:t>
      </w:r>
      <w:r w:rsidRPr="00F82399">
        <w:rPr>
          <w:rFonts w:ascii="Times New Roman" w:hAnsi="Times New Roman" w:cs="Times New Roman"/>
        </w:rPr>
        <w:t>:</w:t>
      </w:r>
      <w:r w:rsidRPr="00F251AD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</w:t>
      </w:r>
    </w:p>
    <w:p w14:paraId="6BCEB7B4" w14:textId="77777777" w:rsidR="00C4226D" w:rsidRPr="00F251AD" w:rsidRDefault="00C4226D" w:rsidP="00C4226D">
      <w:pPr>
        <w:spacing w:line="360" w:lineRule="auto"/>
        <w:rPr>
          <w:rFonts w:ascii="Times New Roman" w:eastAsia="Verdana" w:hAnsi="Times New Roman" w:cs="Times New Roman"/>
        </w:rPr>
      </w:pPr>
    </w:p>
    <w:p w14:paraId="43BD1DA7" w14:textId="77777777" w:rsidR="00C4226D" w:rsidRPr="00F251AD" w:rsidRDefault="00C4226D" w:rsidP="00C4226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038"/>
        <w:gridCol w:w="1127"/>
        <w:gridCol w:w="1131"/>
        <w:gridCol w:w="1182"/>
        <w:gridCol w:w="1150"/>
      </w:tblGrid>
      <w:tr w:rsidR="00C4226D" w:rsidRPr="00F251AD" w14:paraId="036E1180" w14:textId="77777777" w:rsidTr="009B5DC8">
        <w:trPr>
          <w:trHeight w:val="467"/>
        </w:trPr>
        <w:tc>
          <w:tcPr>
            <w:tcW w:w="5572" w:type="dxa"/>
            <w:vAlign w:val="center"/>
          </w:tcPr>
          <w:p w14:paraId="49277186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93B041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3817A03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7D6B60D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1B6EC451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Avanzato</w:t>
            </w:r>
          </w:p>
        </w:tc>
      </w:tr>
      <w:tr w:rsidR="00C4226D" w:rsidRPr="00F251AD" w14:paraId="7792D68B" w14:textId="77777777" w:rsidTr="009B5DC8">
        <w:trPr>
          <w:trHeight w:val="403"/>
        </w:trPr>
        <w:tc>
          <w:tcPr>
            <w:tcW w:w="5572" w:type="dxa"/>
            <w:vAlign w:val="center"/>
          </w:tcPr>
          <w:p w14:paraId="30A20636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52D50D9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2787BF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3382EC2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66B0A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619C8431" w14:textId="77777777" w:rsidTr="009B5DC8">
        <w:trPr>
          <w:trHeight w:val="378"/>
        </w:trPr>
        <w:tc>
          <w:tcPr>
            <w:tcW w:w="5572" w:type="dxa"/>
            <w:vAlign w:val="center"/>
          </w:tcPr>
          <w:p w14:paraId="573D8C5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6F3D59D7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FAC797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6BC23CB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AB5F59D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50213DBB" w14:textId="77777777" w:rsidTr="009B5DC8">
        <w:trPr>
          <w:trHeight w:val="411"/>
        </w:trPr>
        <w:tc>
          <w:tcPr>
            <w:tcW w:w="5572" w:type="dxa"/>
            <w:vAlign w:val="center"/>
          </w:tcPr>
          <w:p w14:paraId="4C8824D1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1DF937AD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CD9A1D7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422A593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036C49C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71CD2555" w14:textId="77777777" w:rsidTr="009B5DC8">
        <w:trPr>
          <w:trHeight w:val="417"/>
        </w:trPr>
        <w:tc>
          <w:tcPr>
            <w:tcW w:w="5572" w:type="dxa"/>
            <w:vAlign w:val="center"/>
          </w:tcPr>
          <w:p w14:paraId="264A1D7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0458D04C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E3BAF53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2C1FA7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6B17B1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6FF8AE14" w14:textId="77777777" w:rsidTr="009B5DC8">
        <w:trPr>
          <w:trHeight w:val="410"/>
        </w:trPr>
        <w:tc>
          <w:tcPr>
            <w:tcW w:w="5572" w:type="dxa"/>
            <w:vAlign w:val="center"/>
          </w:tcPr>
          <w:p w14:paraId="661E1C3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2C2E8C28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0C3AA42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D6763A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667739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323B3671" w14:textId="77777777" w:rsidR="00C4226D" w:rsidRDefault="00C4226D" w:rsidP="00C4226D">
      <w:pPr>
        <w:rPr>
          <w:rFonts w:ascii="Times New Roman" w:hAnsi="Times New Roman" w:cs="Times New Roman"/>
          <w:b/>
          <w:bCs/>
          <w:smallCaps/>
        </w:rPr>
      </w:pPr>
    </w:p>
    <w:p w14:paraId="24A46C96" w14:textId="77777777" w:rsidR="00C4226D" w:rsidRPr="00F251AD" w:rsidRDefault="00C4226D" w:rsidP="00C4226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52E680AC" w14:textId="77777777" w:rsidR="00C4226D" w:rsidRPr="00ED38EF" w:rsidRDefault="00C4226D" w:rsidP="00C422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FE31994" w14:textId="77777777" w:rsidR="00C4226D" w:rsidRPr="00F251AD" w:rsidRDefault="00C4226D" w:rsidP="00C4226D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76592D76" w14:textId="728EBFB9" w:rsidR="00C4226D" w:rsidRDefault="00C4226D" w:rsidP="00C4226D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="006B3102">
        <w:rPr>
          <w:rFonts w:ascii="Times New Roman" w:hAnsi="Times New Roman" w:cs="Times New Roman"/>
        </w:rPr>
        <w:t xml:space="preserve">                                                                </w:t>
      </w:r>
      <w:r w:rsidRPr="00F251AD">
        <w:rPr>
          <w:rFonts w:ascii="Times New Roman" w:hAnsi="Times New Roman" w:cs="Times New Roman"/>
        </w:rPr>
        <w:t xml:space="preserve"> </w:t>
      </w:r>
      <w:r w:rsidR="006B3102"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>eriodo di svolgimento: intero anno scolastico</w:t>
      </w:r>
    </w:p>
    <w:p w14:paraId="15EB8E2F" w14:textId="77777777" w:rsidR="006B3102" w:rsidRPr="00F251AD" w:rsidRDefault="006B3102" w:rsidP="006B3102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08BA69D5" w14:textId="3A2E1919" w:rsidR="006B3102" w:rsidRPr="00272D69" w:rsidRDefault="006B3102" w:rsidP="006B3102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F251AD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>eriodo di svolgimento: intero anno scolastico</w:t>
      </w:r>
    </w:p>
    <w:p w14:paraId="09AB9122" w14:textId="77777777" w:rsidR="006B3102" w:rsidRPr="00272D69" w:rsidRDefault="006B3102" w:rsidP="00C4226D">
      <w:pPr>
        <w:spacing w:line="480" w:lineRule="auto"/>
        <w:rPr>
          <w:rFonts w:ascii="Times New Roman" w:eastAsia="Calibri" w:hAnsi="Times New Roman" w:cs="Times New Roman"/>
        </w:rPr>
      </w:pPr>
    </w:p>
    <w:p w14:paraId="5631FAE2" w14:textId="77777777" w:rsidR="00C4226D" w:rsidRPr="00ED38EF" w:rsidRDefault="00C4226D" w:rsidP="00C4226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2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4012"/>
        <w:gridCol w:w="1004"/>
        <w:gridCol w:w="1146"/>
      </w:tblGrid>
      <w:tr w:rsidR="00C4226D" w14:paraId="441ABA28" w14:textId="77777777" w:rsidTr="009B5DC8">
        <w:trPr>
          <w:trHeight w:val="20"/>
          <w:jc w:val="center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830C" w14:textId="32783FB5" w:rsidR="00C4226D" w:rsidRPr="0004488E" w:rsidRDefault="00C4226D" w:rsidP="009B5DC8">
            <w:pPr>
              <w:contextualSpacing/>
              <w:jc w:val="center"/>
              <w:rPr>
                <w:sz w:val="22"/>
                <w:szCs w:val="22"/>
              </w:rPr>
            </w:pPr>
            <w:bookmarkStart w:id="3" w:name="_Hlk57188728"/>
            <w:bookmarkEnd w:id="2"/>
            <w:r w:rsidRPr="0004488E">
              <w:rPr>
                <w:sz w:val="22"/>
                <w:szCs w:val="22"/>
              </w:rPr>
              <w:t>INTERVENTI PROPOSTI QU</w:t>
            </w:r>
            <w:r w:rsidR="00712086">
              <w:rPr>
                <w:sz w:val="22"/>
                <w:szCs w:val="22"/>
              </w:rPr>
              <w:t>INTO</w:t>
            </w:r>
            <w:bookmarkStart w:id="4" w:name="_GoBack"/>
            <w:bookmarkEnd w:id="4"/>
            <w:r w:rsidRPr="0004488E">
              <w:rPr>
                <w:sz w:val="22"/>
                <w:szCs w:val="22"/>
              </w:rPr>
              <w:t xml:space="preserve"> ANNO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A4020" w14:textId="77777777" w:rsidR="00C4226D" w:rsidRDefault="00C4226D" w:rsidP="009B5DC8">
            <w:pPr>
              <w:contextualSpacing/>
              <w:jc w:val="center"/>
            </w:pPr>
            <w:r>
              <w:rPr>
                <w:i/>
                <w:iCs/>
                <w:sz w:val="18"/>
                <w:szCs w:val="18"/>
              </w:rPr>
              <w:t>(selezionare)</w:t>
            </w:r>
          </w:p>
        </w:tc>
      </w:tr>
      <w:tr w:rsidR="00C4226D" w14:paraId="5648E680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62A8" w14:textId="77777777" w:rsidR="00C4226D" w:rsidRPr="0004488E" w:rsidRDefault="00C4226D" w:rsidP="009B5DC8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36299482" w14:textId="77777777" w:rsidR="00C4226D" w:rsidRDefault="00C4226D" w:rsidP="009B5DC8">
            <w:pPr>
              <w:contextualSpacing/>
            </w:pPr>
            <w:r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1205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73F0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589BFC07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F8DDF" w14:textId="77777777" w:rsidR="00C4226D" w:rsidRPr="0004488E" w:rsidRDefault="00C4226D" w:rsidP="009B5DC8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60B287E4" w14:textId="77777777" w:rsidR="00C4226D" w:rsidRDefault="00C4226D" w:rsidP="009B5DC8">
            <w:pPr>
              <w:contextualSpacing/>
            </w:pPr>
            <w:r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4148A" w14:textId="1585B305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BC62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7E9F49FB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07F1E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9954A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1073C" w14:textId="77777777" w:rsidR="00C4226D" w:rsidRPr="0004488E" w:rsidRDefault="00C4226D" w:rsidP="009B5DC8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C4226D" w14:paraId="09044DE5" w14:textId="77777777" w:rsidTr="009B5DC8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6236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3FE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4DF3" w14:textId="77777777" w:rsidR="00C4226D" w:rsidRDefault="00C4226D" w:rsidP="009B5DC8">
            <w:pPr>
              <w:contextualSpacing/>
              <w:jc w:val="center"/>
            </w:pPr>
            <w:r>
              <w:t>Assegnato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0C43" w14:textId="77777777" w:rsidR="00C4226D" w:rsidRDefault="00C4226D" w:rsidP="009B5DC8">
            <w:pPr>
              <w:contextualSpacing/>
              <w:jc w:val="center"/>
            </w:pPr>
            <w:r>
              <w:t>Frequentato</w:t>
            </w:r>
          </w:p>
        </w:tc>
      </w:tr>
      <w:tr w:rsidR="00C4226D" w14:paraId="710CAA34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EDF" w14:textId="77777777" w:rsidR="00C4226D" w:rsidRDefault="00C4226D" w:rsidP="009B5DC8">
            <w:pPr>
              <w:contextualSpacing/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58BA" w14:textId="77777777" w:rsidR="00C4226D" w:rsidRDefault="00C4226D" w:rsidP="009B5DC8">
            <w:pPr>
              <w:contextualSpacing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9564" w14:textId="77777777" w:rsidR="00C4226D" w:rsidRDefault="00C4226D" w:rsidP="009B5DC8">
            <w:pPr>
              <w:contextualSpacing/>
              <w:jc w:val="center"/>
            </w:pPr>
            <w:r>
              <w:t>SI’     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CB2F" w14:textId="77777777" w:rsidR="00C4226D" w:rsidRDefault="00C4226D" w:rsidP="009B5DC8">
            <w:pPr>
              <w:contextualSpacing/>
              <w:jc w:val="center"/>
            </w:pPr>
            <w:r>
              <w:t>SI’     NO</w:t>
            </w:r>
          </w:p>
        </w:tc>
      </w:tr>
      <w:tr w:rsidR="00C4226D" w14:paraId="39EA8C09" w14:textId="77777777" w:rsidTr="00E26AAD">
        <w:trPr>
          <w:trHeight w:val="63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E5EE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D2F8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5696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2CCF69CD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FE6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73B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D85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68D95029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B75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49BD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8AB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2EB8A6B6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2702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66A1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EF3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15E9C7BB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6184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9F725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B1963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659DAC44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FF77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4A5A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3B88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07E25C19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A110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E662" w14:textId="77777777" w:rsidR="00C4226D" w:rsidRPr="0004488E" w:rsidRDefault="00C4226D" w:rsidP="009B5DC8">
            <w:pPr>
              <w:contextualSpacing/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3C4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408B3A96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E3CE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71C9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FD27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bookmarkEnd w:id="3"/>
    </w:tbl>
    <w:p w14:paraId="38536E6D" w14:textId="77777777" w:rsidR="00C4226D" w:rsidRDefault="00C4226D" w:rsidP="00C4226D">
      <w:pPr>
        <w:rPr>
          <w:rFonts w:ascii="Times New Roman" w:hAnsi="Times New Roman" w:cs="Times New Roman"/>
          <w:b/>
          <w:bCs/>
        </w:rPr>
      </w:pPr>
    </w:p>
    <w:p w14:paraId="73C00E95" w14:textId="6E3CC830" w:rsidR="00C4226D" w:rsidRPr="00F251AD" w:rsidRDefault="00C4226D" w:rsidP="00C4226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lastRenderedPageBreak/>
        <w:t xml:space="preserve">COMPETENZE AL TERMINE DEL </w:t>
      </w:r>
      <w:r>
        <w:rPr>
          <w:rFonts w:ascii="Times New Roman" w:hAnsi="Times New Roman" w:cs="Times New Roman"/>
          <w:b/>
          <w:bCs/>
        </w:rPr>
        <w:t>QU</w:t>
      </w:r>
      <w:r w:rsidR="00C6173E">
        <w:rPr>
          <w:rFonts w:ascii="Times New Roman" w:hAnsi="Times New Roman" w:cs="Times New Roman"/>
          <w:b/>
          <w:bCs/>
        </w:rPr>
        <w:t>INTO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C4226D" w:rsidRPr="00F251AD" w14:paraId="26FA0CF5" w14:textId="77777777" w:rsidTr="009B5DC8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9FC52CE" w14:textId="77777777" w:rsidR="00C4226D" w:rsidRPr="00F251AD" w:rsidRDefault="00C4226D" w:rsidP="009B5DC8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001793C" w14:textId="77777777" w:rsidR="00C4226D" w:rsidRPr="00F251AD" w:rsidRDefault="00C4226D" w:rsidP="009B5DC8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C8D0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8C17B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776E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99872" w14:textId="77777777" w:rsidR="00C4226D" w:rsidRPr="00F251AD" w:rsidRDefault="00C4226D" w:rsidP="009B5DC8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C4226D" w:rsidRPr="00F251AD" w14:paraId="60E0ACEE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1CFC7AD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B2C2C48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ABD0B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72375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C12BE5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BDA146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18991B6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10A3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525FF7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DC5CE7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8FB16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4CED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D12BCA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2D578CA6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A7EF33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690499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636244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BDD10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09AD6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64EEFE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4524195C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9A91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225737C" w14:textId="77777777" w:rsidR="00C4226D" w:rsidRPr="00F82399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1CC287A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398E4A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1468AD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9008CBE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6097ABCE" w14:textId="77777777" w:rsidTr="009B5DC8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EDAB14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CC8CAC5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17E3B9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88094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D9815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432964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61753B2" w14:textId="77777777" w:rsidTr="009B5DC8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6ECCE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750C" w14:textId="77777777" w:rsidR="00C4226D" w:rsidRPr="00F251AD" w:rsidRDefault="00C4226D" w:rsidP="009B5DC8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7B241DF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C95F329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F9E3BFE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705FC8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3E3E6819" w14:textId="77777777" w:rsidTr="009B5DC8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2BDE9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C835D" w14:textId="77777777" w:rsidR="00C4226D" w:rsidRPr="00F251AD" w:rsidRDefault="00C4226D" w:rsidP="009B5DC8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F85A07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A2B72F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5A2445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F2E4CA0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BE3720" w:rsidRPr="00F251AD" w14:paraId="7CBCE116" w14:textId="77777777" w:rsidTr="0029464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2C55FA" w14:textId="77777777" w:rsidR="00BE3720" w:rsidRPr="00F251AD" w:rsidRDefault="00BE3720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EEB6249" w14:textId="77777777" w:rsidR="00BE3720" w:rsidRPr="00F251AD" w:rsidRDefault="00BE3720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03E738A" w14:textId="77777777" w:rsidR="00BE3720" w:rsidRPr="009103C9" w:rsidRDefault="00BE3720" w:rsidP="00BE3720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03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Tecniche professionali dei</w:t>
            </w:r>
          </w:p>
          <w:p w14:paraId="57267E22" w14:textId="46E33366" w:rsidR="00BE3720" w:rsidRPr="00F82399" w:rsidRDefault="00BE3720" w:rsidP="00BE3720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03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servizi commerciali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AC1C2AD" w14:textId="77777777" w:rsidR="00BE3720" w:rsidRPr="00F251AD" w:rsidRDefault="00BE3720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6566F5D" w14:textId="77777777" w:rsidR="00BE3720" w:rsidRPr="00F251AD" w:rsidRDefault="00BE3720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FB4130" w14:textId="77777777" w:rsidR="00BE3720" w:rsidRPr="00F251AD" w:rsidRDefault="00BE3720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E00B8C2" w14:textId="77777777" w:rsidR="00BE3720" w:rsidRPr="00F251AD" w:rsidRDefault="00BE3720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3720" w:rsidRPr="00F251AD" w14:paraId="592083F3" w14:textId="77777777" w:rsidTr="00294648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3F782" w14:textId="77777777" w:rsidR="00BE3720" w:rsidRPr="00F251AD" w:rsidRDefault="00BE3720" w:rsidP="00BE372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0B336F" w14:textId="3CDD17B5" w:rsidR="00BE3720" w:rsidRPr="00F82399" w:rsidRDefault="00BE3720" w:rsidP="00BE3720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Seconda lingua straniera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C0F0E2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E5D37D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EF1D88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4CA9F2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3720" w:rsidRPr="00F251AD" w14:paraId="1AB5AEE7" w14:textId="77777777" w:rsidTr="00294648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2F5B7" w14:textId="77777777" w:rsidR="00BE3720" w:rsidRPr="00F251AD" w:rsidRDefault="00BE3720" w:rsidP="00BE372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84951AA" w14:textId="72BE4B09" w:rsidR="00BE3720" w:rsidRPr="00F251AD" w:rsidRDefault="00BE3720" w:rsidP="00BE3720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Economia aziendale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CE949C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3282B2B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0CEC43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D07F70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3720" w:rsidRPr="00F251AD" w14:paraId="7F68AC1B" w14:textId="77777777" w:rsidTr="00294648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384C5" w14:textId="77777777" w:rsidR="00BE3720" w:rsidRPr="00F251AD" w:rsidRDefault="00BE3720" w:rsidP="00BE372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D0963E3" w14:textId="1C99D1EC" w:rsidR="00BE3720" w:rsidRPr="00F251AD" w:rsidRDefault="00BE3720" w:rsidP="00BE3720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Tecniche di comunicazione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C49F201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BD5D1A0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D7C8FB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5462790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3720" w:rsidRPr="00F251AD" w14:paraId="0B888331" w14:textId="77777777" w:rsidTr="00294648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C077" w14:textId="77777777" w:rsidR="00BE3720" w:rsidRPr="00F251AD" w:rsidRDefault="00BE3720" w:rsidP="00BE372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509961A" w14:textId="77777777" w:rsidR="00BE3720" w:rsidRPr="006D697B" w:rsidRDefault="00BE3720" w:rsidP="00BE3720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Storia dell’arte ed espressioni</w:t>
            </w:r>
          </w:p>
          <w:p w14:paraId="7B3B4F5F" w14:textId="6BD0521D" w:rsidR="00BE3720" w:rsidRPr="006D697B" w:rsidRDefault="00BE3720" w:rsidP="00BE3720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grafico-artistiche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60EDEB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A941454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DCD10E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4CC759" w14:textId="77777777" w:rsidR="00BE3720" w:rsidRPr="00F251AD" w:rsidRDefault="00BE3720" w:rsidP="00BE3720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9F7E1E" w14:textId="77777777" w:rsidR="00C4226D" w:rsidRDefault="00C4226D" w:rsidP="00C4226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AB63DE9" w14:textId="77777777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5C71D49B" w14:textId="77777777" w:rsidR="00C4226D" w:rsidRPr="00277D2E" w:rsidRDefault="00C4226D" w:rsidP="00C4226D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15F62AA8" w14:textId="77777777" w:rsidR="00C4226D" w:rsidRDefault="00C4226D" w:rsidP="00C4226D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1FCF3B89" w14:textId="77777777" w:rsidR="00C4226D" w:rsidRPr="00277D2E" w:rsidRDefault="00C4226D" w:rsidP="00C4226D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4226D" w:rsidRPr="00277D2E" w14:paraId="1EE51BF1" w14:textId="77777777" w:rsidTr="009B5DC8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BBB4" w14:textId="77777777" w:rsidR="00C4226D" w:rsidRPr="00277D2E" w:rsidRDefault="00C4226D" w:rsidP="009B5DC8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0FE002" wp14:editId="37119BB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7352AC" id="Rettangolo 16" o:spid="_x0000_s1026" style="position:absolute;margin-left:1.9pt;margin-top:2.1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Uq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C66C" w14:textId="77777777" w:rsidR="00C4226D" w:rsidRPr="00277D2E" w:rsidRDefault="00C4226D" w:rsidP="009B5DC8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ED5F4" wp14:editId="37B2C6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E56FAA" id="Rettangolo 17" o:spid="_x0000_s1026" style="position:absolute;margin-left:-.5pt;margin-top:1.6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C4226D" w:rsidRPr="00277D2E" w14:paraId="31000ABC" w14:textId="77777777" w:rsidTr="009B5DC8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A5F2" w14:textId="77777777" w:rsidR="00C4226D" w:rsidRPr="00277D2E" w:rsidRDefault="00C4226D" w:rsidP="009B5DC8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13FF" w14:textId="77777777" w:rsidR="00C4226D" w:rsidRPr="00277D2E" w:rsidRDefault="00C4226D" w:rsidP="009B5DC8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48E1A04D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69A893C1" w14:textId="7F039E6C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03393B91" w14:textId="77777777" w:rsidR="00C4226D" w:rsidRDefault="00C4226D" w:rsidP="00C422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AA7577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0052AEAC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45AEE518" w14:textId="53690E33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EVENTUALI CREDITI FORMATIVI</w:t>
      </w:r>
    </w:p>
    <w:p w14:paraId="6197A522" w14:textId="268878F5" w:rsidR="00C4226D" w:rsidRPr="00277D2E" w:rsidRDefault="00C4226D" w:rsidP="00C4226D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</w:t>
      </w:r>
      <w:r w:rsidR="006B3102"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</w:t>
      </w:r>
    </w:p>
    <w:p w14:paraId="11A6EAE9" w14:textId="77777777" w:rsidR="00C4226D" w:rsidRPr="00277D2E" w:rsidRDefault="00C4226D" w:rsidP="00C4226D">
      <w:pPr>
        <w:spacing w:after="0"/>
        <w:rPr>
          <w:rFonts w:ascii="Times New Roman" w:hAnsi="Times New Roman" w:cs="Times New Roman"/>
        </w:rPr>
      </w:pPr>
    </w:p>
    <w:p w14:paraId="4B8EB327" w14:textId="1D9FF71F" w:rsidR="00C4226D" w:rsidRDefault="00C4226D" w:rsidP="00C4226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66F8923B" w14:textId="77777777" w:rsidR="00C6173E" w:rsidRPr="00BA426A" w:rsidRDefault="00C6173E" w:rsidP="00C6173E">
      <w:pPr>
        <w:rPr>
          <w:sz w:val="24"/>
          <w:szCs w:val="24"/>
        </w:rPr>
      </w:pPr>
      <w:r w:rsidRPr="00BA426A">
        <w:rPr>
          <w:rFonts w:cs="Calibri"/>
          <w:b/>
          <w:bCs/>
          <w:color w:val="000000"/>
        </w:rPr>
        <w:t>EVENTUALE NON AMM</w:t>
      </w:r>
      <w:r>
        <w:rPr>
          <w:rFonts w:cs="Calibri"/>
          <w:b/>
          <w:bCs/>
          <w:color w:val="000000"/>
        </w:rPr>
        <w:t>ISSIONE DELL’ALUNNO/A AGLI ESAMI DI MATURITA’</w:t>
      </w:r>
      <w:r w:rsidRPr="00BA426A">
        <w:rPr>
          <w:rFonts w:cs="Calibri"/>
          <w:b/>
          <w:bCs/>
          <w:color w:val="000000"/>
        </w:rPr>
        <w:t>:</w:t>
      </w:r>
    </w:p>
    <w:p w14:paraId="690EBF2B" w14:textId="77777777" w:rsidR="00C6173E" w:rsidRPr="00BA426A" w:rsidRDefault="00C6173E" w:rsidP="00C6173E">
      <w:pPr>
        <w:rPr>
          <w:sz w:val="24"/>
          <w:szCs w:val="24"/>
        </w:rPr>
      </w:pPr>
      <w:r w:rsidRPr="00BA426A">
        <w:rPr>
          <w:rFonts w:cs="Calibri"/>
          <w:i/>
          <w:iCs/>
          <w:color w:val="000000"/>
        </w:rPr>
        <w:t xml:space="preserve">(Indicare le motivazioni, gli estremi normativi previsti dal DPR 122/09 e dal Box n. 9 delle Linee guida del </w:t>
      </w:r>
      <w:proofErr w:type="spellStart"/>
      <w:r w:rsidRPr="00BA426A">
        <w:rPr>
          <w:rFonts w:cs="Calibri"/>
          <w:i/>
          <w:iCs/>
          <w:color w:val="000000"/>
        </w:rPr>
        <w:t>D.Lgs.</w:t>
      </w:r>
      <w:proofErr w:type="spellEnd"/>
      <w:r w:rsidRPr="00BA426A">
        <w:rPr>
          <w:rFonts w:cs="Calibri"/>
          <w:i/>
          <w:iCs/>
          <w:color w:val="000000"/>
        </w:rPr>
        <w:t xml:space="preserve"> 61/2017, i criteri di non ammissione previsti dal PTOF)</w:t>
      </w:r>
    </w:p>
    <w:p w14:paraId="1CD81337" w14:textId="29E3E7EE" w:rsidR="00C6173E" w:rsidRPr="00C6173E" w:rsidRDefault="00C6173E" w:rsidP="00C422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97DB8" w14:textId="7E468D65" w:rsidR="00C4226D" w:rsidRPr="00F251AD" w:rsidRDefault="00C4226D" w:rsidP="00C4226D">
      <w:pPr>
        <w:spacing w:before="240"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BILANCIO FINALE AL TERMINE DEL </w:t>
      </w:r>
      <w:r w:rsidR="006B3102">
        <w:rPr>
          <w:rFonts w:ascii="Times New Roman" w:hAnsi="Times New Roman" w:cs="Times New Roman"/>
          <w:b/>
          <w:bCs/>
        </w:rPr>
        <w:t>QU</w:t>
      </w:r>
      <w:r w:rsidR="00C6173E">
        <w:rPr>
          <w:rFonts w:ascii="Times New Roman" w:hAnsi="Times New Roman" w:cs="Times New Roman"/>
          <w:b/>
          <w:bCs/>
        </w:rPr>
        <w:t>INTO</w:t>
      </w:r>
      <w:r w:rsidR="006B3102">
        <w:rPr>
          <w:rFonts w:ascii="Times New Roman" w:hAnsi="Times New Roman" w:cs="Times New Roman"/>
          <w:b/>
          <w:bCs/>
        </w:rPr>
        <w:t xml:space="preserve"> ANNO</w:t>
      </w:r>
    </w:p>
    <w:p w14:paraId="72589F82" w14:textId="77777777" w:rsidR="00C4226D" w:rsidRPr="00F251AD" w:rsidRDefault="00C4226D" w:rsidP="00C4226D">
      <w:pPr>
        <w:spacing w:before="240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>OSSERVAZIONI SUL PERCORSO SCOLASTICO E PROGETTI FUTURI</w:t>
      </w:r>
    </w:p>
    <w:p w14:paraId="4CEC29C0" w14:textId="36CB7E9E" w:rsidR="00C4226D" w:rsidRPr="00272D69" w:rsidRDefault="00C4226D" w:rsidP="00C4226D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……………………...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F251AD">
        <w:rPr>
          <w:rFonts w:ascii="Times New Roman" w:hAnsi="Times New Roman" w:cs="Times New Roman"/>
        </w:rPr>
        <w:t>………</w:t>
      </w:r>
      <w:r w:rsidR="006B310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</w:t>
      </w:r>
    </w:p>
    <w:p w14:paraId="1B0A7767" w14:textId="3B3EFEA2" w:rsidR="00C4226D" w:rsidRPr="00F251AD" w:rsidRDefault="00C4226D" w:rsidP="00C4226D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6B3102">
        <w:rPr>
          <w:rFonts w:ascii="Times New Roman" w:hAnsi="Times New Roman" w:cs="Times New Roman"/>
        </w:rPr>
        <w:t>.</w:t>
      </w:r>
    </w:p>
    <w:p w14:paraId="7B937D49" w14:textId="77777777" w:rsidR="00C4226D" w:rsidRPr="00EC1EE9" w:rsidRDefault="00C4226D" w:rsidP="00C4226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5" w:name="_Hlk56447244"/>
      <w:r>
        <w:rPr>
          <w:rFonts w:ascii="Times New Roman" w:hAnsi="Times New Roman" w:cs="Times New Roman"/>
          <w:u w:val="single"/>
        </w:rPr>
        <w:t>OSSERVAZIONI SUL PERCORSO SCOLASTICO DELLO STUDENTE</w:t>
      </w:r>
    </w:p>
    <w:p w14:paraId="2CF5A6F0" w14:textId="01242E0E" w:rsidR="00C4226D" w:rsidRDefault="00C4226D" w:rsidP="006B3102">
      <w:pPr>
        <w:spacing w:after="0" w:line="360" w:lineRule="auto"/>
        <w:rPr>
          <w:rFonts w:ascii="Times New Roman" w:hAnsi="Times New Roman" w:cs="Times New Roman"/>
        </w:rPr>
      </w:pPr>
      <w:bookmarkStart w:id="6" w:name="_Hlk56447269"/>
      <w:bookmarkEnd w:id="5"/>
      <w:r w:rsidRPr="0004488E">
        <w:rPr>
          <w:rFonts w:ascii="Times New Roman" w:hAnsi="Times New Roman"/>
        </w:rPr>
        <w:t xml:space="preserve">Osservazioni </w:t>
      </w:r>
      <w:r w:rsidRPr="0004488E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bookmarkEnd w:id="6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………………………..………………</w:t>
      </w:r>
      <w:r w:rsidR="006B31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</w:t>
      </w:r>
      <w:r w:rsidRPr="00F251AD">
        <w:rPr>
          <w:rFonts w:ascii="Times New Roman" w:hAnsi="Times New Roman" w:cs="Times New Roman"/>
        </w:rPr>
        <w:t xml:space="preserve">…… </w:t>
      </w:r>
    </w:p>
    <w:p w14:paraId="07830018" w14:textId="77777777" w:rsidR="006B3102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110D0E56" w14:textId="755A8834" w:rsidR="006B3102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E26AA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hAnsi="Times New Roman" w:cs="Times New Roman"/>
        </w:rPr>
        <w:t>FIRMA DEL TUTOR</w:t>
      </w:r>
    </w:p>
    <w:p w14:paraId="3CEBC05A" w14:textId="77777777" w:rsidR="006B3102" w:rsidRPr="00D802EA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……………………………………………</w:t>
      </w:r>
    </w:p>
    <w:p w14:paraId="64077B11" w14:textId="77777777" w:rsidR="006B3102" w:rsidRPr="00F251AD" w:rsidRDefault="006B3102" w:rsidP="006B3102">
      <w:pPr>
        <w:spacing w:after="0" w:line="360" w:lineRule="auto"/>
        <w:rPr>
          <w:rFonts w:ascii="Times New Roman" w:eastAsia="Verdana" w:hAnsi="Times New Roman" w:cs="Times New Roman"/>
        </w:rPr>
      </w:pPr>
    </w:p>
    <w:p w14:paraId="5D10429B" w14:textId="77777777" w:rsidR="0092671F" w:rsidRDefault="0092671F"/>
    <w:sectPr w:rsidR="00926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6D"/>
    <w:rsid w:val="00542981"/>
    <w:rsid w:val="006B3102"/>
    <w:rsid w:val="00712086"/>
    <w:rsid w:val="0092671F"/>
    <w:rsid w:val="00AF1A72"/>
    <w:rsid w:val="00BE3720"/>
    <w:rsid w:val="00C4226D"/>
    <w:rsid w:val="00C6173E"/>
    <w:rsid w:val="00E2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83C0"/>
  <w15:chartTrackingRefBased/>
  <w15:docId w15:val="{D7399D3F-E161-465C-AA52-9A2DA295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26D"/>
    <w:pPr>
      <w:spacing w:after="200" w:line="276" w:lineRule="auto"/>
    </w:pPr>
    <w:rPr>
      <w:lang w:eastAsia="it-IT"/>
    </w:rPr>
  </w:style>
  <w:style w:type="paragraph" w:styleId="Titolo2">
    <w:name w:val="heading 2"/>
    <w:next w:val="Normale"/>
    <w:link w:val="Titolo2Carattere"/>
    <w:rsid w:val="00C4226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4226D"/>
    <w:rPr>
      <w:rFonts w:ascii="Verdana" w:eastAsia="Arial Unicode MS" w:hAnsi="Verdana" w:cs="Arial Unicode MS"/>
      <w:b/>
      <w:bCs/>
      <w:color w:val="000000"/>
      <w:u w:val="single" w:color="000000"/>
      <w:bdr w:val="nil"/>
      <w:lang w:eastAsia="it-IT"/>
    </w:rPr>
  </w:style>
  <w:style w:type="paragraph" w:styleId="Titolo">
    <w:name w:val="Title"/>
    <w:link w:val="TitoloCarattere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4226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it-IT"/>
    </w:rPr>
  </w:style>
  <w:style w:type="paragraph" w:styleId="Nessunaspaziatura">
    <w:name w:val="No Spacing"/>
    <w:uiPriority w:val="1"/>
    <w:qFormat/>
    <w:rsid w:val="00C617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BE3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2CarPHPDOCX">
    <w:name w:val="Heading 2 Car PHPDOCX"/>
    <w:basedOn w:val="Carpredefinitoparagrafo"/>
    <w:link w:val="Heading2PHPDOCX"/>
    <w:uiPriority w:val="9"/>
    <w:rsid w:val="00BE37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Elisabetta Mataloni</cp:lastModifiedBy>
  <cp:revision>2</cp:revision>
  <dcterms:created xsi:type="dcterms:W3CDTF">2023-06-06T10:08:00Z</dcterms:created>
  <dcterms:modified xsi:type="dcterms:W3CDTF">2023-06-06T10:08:00Z</dcterms:modified>
</cp:coreProperties>
</file>