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5CDE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65408" behindDoc="1" locked="0" layoutInCell="0" allowOverlap="1" wp14:anchorId="746A6E4C" wp14:editId="321647D4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69FB2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72292A7B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304FA114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79E3416C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1E51BF2D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411FED66" w14:textId="77777777" w:rsidR="00C4226D" w:rsidRPr="00144699" w:rsidRDefault="00C4226D" w:rsidP="00C4226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00E349E9" w14:textId="77777777" w:rsidR="00C4226D" w:rsidRDefault="00C4226D" w:rsidP="00C4226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2A9719AE" w14:textId="493CB05A" w:rsidR="00C4226D" w:rsidRDefault="00C4226D" w:rsidP="00C4226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cs="Times New Roman"/>
          <w:sz w:val="22"/>
          <w:szCs w:val="22"/>
          <w:u w:val="none"/>
        </w:rPr>
      </w:pPr>
      <w:r>
        <w:rPr>
          <w:rFonts w:cs="Times New Roman"/>
          <w:sz w:val="22"/>
          <w:szCs w:val="22"/>
          <w:u w:val="none"/>
        </w:rPr>
        <w:t xml:space="preserve">                                             CLASSE QU</w:t>
      </w:r>
      <w:r w:rsidR="00B75599">
        <w:rPr>
          <w:rFonts w:cs="Times New Roman"/>
          <w:sz w:val="22"/>
          <w:szCs w:val="22"/>
          <w:u w:val="none"/>
        </w:rPr>
        <w:t>INTE</w:t>
      </w:r>
      <w:r w:rsidRPr="00144699">
        <w:rPr>
          <w:rFonts w:cs="Times New Roman"/>
          <w:b w:val="0"/>
          <w:bCs w:val="0"/>
          <w:sz w:val="22"/>
          <w:szCs w:val="22"/>
          <w:u w:val="none"/>
        </w:rPr>
        <w:tab/>
      </w:r>
      <w:r w:rsidRPr="00144699">
        <w:rPr>
          <w:rFonts w:cs="Times New Roman"/>
          <w:b w:val="0"/>
          <w:bCs w:val="0"/>
          <w:sz w:val="22"/>
          <w:szCs w:val="22"/>
          <w:u w:val="none"/>
        </w:rPr>
        <w:tab/>
        <w:t xml:space="preserve">A.S. </w:t>
      </w:r>
    </w:p>
    <w:p w14:paraId="01C0FE3C" w14:textId="77777777" w:rsidR="00C4226D" w:rsidRDefault="00C4226D" w:rsidP="00C4226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63E5F07D" w14:textId="77777777" w:rsidR="00C4226D" w:rsidRDefault="00C4226D" w:rsidP="00C4226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0747E5D0" w14:textId="77777777" w:rsidR="00C4226D" w:rsidRDefault="00C4226D" w:rsidP="00C4226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00C1FD72" w14:textId="78108801" w:rsidR="00C4226D" w:rsidRDefault="00C4226D" w:rsidP="00D468F1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cs="Times New Roman"/>
          <w:sz w:val="22"/>
          <w:szCs w:val="22"/>
          <w:u w:val="none"/>
        </w:rPr>
      </w:pPr>
      <w:r w:rsidRPr="00802F99">
        <w:rPr>
          <w:rFonts w:cs="Times New Roman"/>
          <w:sz w:val="22"/>
          <w:szCs w:val="22"/>
          <w:u w:val="none"/>
        </w:rPr>
        <w:t xml:space="preserve"> </w:t>
      </w:r>
      <w:bookmarkStart w:id="0" w:name="_Hlk26208307"/>
      <w:r w:rsidRPr="00593C6F">
        <w:rPr>
          <w:rFonts w:cs="Times New Roman"/>
          <w:sz w:val="22"/>
          <w:szCs w:val="22"/>
          <w:u w:val="none"/>
        </w:rPr>
        <w:t>INDIRIZZO: MANUTENZIONE E ASSISTENZA TECNICA</w:t>
      </w:r>
    </w:p>
    <w:tbl>
      <w:tblPr>
        <w:tblpPr w:leftFromText="141" w:rightFromText="141" w:vertAnchor="text" w:tblpX="-263" w:tblpY="2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C4226D" w14:paraId="27365588" w14:textId="77777777" w:rsidTr="00C4226D">
        <w:trPr>
          <w:trHeight w:val="3156"/>
        </w:trPr>
        <w:tc>
          <w:tcPr>
            <w:tcW w:w="9918" w:type="dxa"/>
          </w:tcPr>
          <w:p w14:paraId="363AF92A" w14:textId="77777777" w:rsidR="00C4226D" w:rsidRDefault="00C4226D" w:rsidP="00C4226D">
            <w:pPr>
              <w:spacing w:after="120" w:line="23" w:lineRule="atLeast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14:paraId="3D0F4665" w14:textId="4C175594" w:rsidR="00C4226D" w:rsidRDefault="00C4226D" w:rsidP="00C4226D">
            <w:pPr>
              <w:spacing w:after="120" w:line="23" w:lineRule="atLeast"/>
              <w:ind w:firstLine="426"/>
              <w:rPr>
                <w:rFonts w:ascii="Times New Roman" w:hAnsi="Times New Roman" w:cs="Times New Roman"/>
                <w:b/>
                <w:bCs/>
              </w:rPr>
            </w:pPr>
            <w:r w:rsidRPr="0082539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4C0C0C" wp14:editId="5A76F78F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984A5B6" id="Rettangolo 1" o:spid="_x0000_s1026" style="position:absolute;margin-left:3.75pt;margin-top:.8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rFonts w:ascii="Times New Roman" w:hAnsi="Times New Roman" w:cs="Times New Roman"/>
                <w:b/>
                <w:bCs/>
              </w:rPr>
              <w:t>ELETTRICO-ELETTRONICO</w:t>
            </w:r>
          </w:p>
          <w:p w14:paraId="0E0C6E6E" w14:textId="77777777" w:rsidR="00C4226D" w:rsidRDefault="00C4226D" w:rsidP="00C4226D">
            <w:pPr>
              <w:spacing w:after="120" w:line="23" w:lineRule="atLeast"/>
              <w:ind w:left="3119" w:hanging="2693"/>
              <w:rPr>
                <w:rFonts w:ascii="Times New Roman" w:hAnsi="Times New Roman" w:cs="Times New Roman"/>
              </w:rPr>
            </w:pPr>
            <w:r w:rsidRPr="00144699">
              <w:rPr>
                <w:rFonts w:ascii="Times New Roman" w:hAnsi="Times New Roman" w:cs="Times New Roman"/>
                <w:b/>
                <w:bCs/>
              </w:rPr>
              <w:t xml:space="preserve">Codice </w:t>
            </w:r>
            <w:r>
              <w:rPr>
                <w:rFonts w:ascii="Times New Roman" w:hAnsi="Times New Roman" w:cs="Times New Roman"/>
                <w:b/>
                <w:bCs/>
              </w:rPr>
              <w:t>ATECO</w:t>
            </w:r>
            <w:r w:rsidRPr="00144699">
              <w:rPr>
                <w:rFonts w:ascii="Times New Roman" w:hAnsi="Times New Roman" w:cs="Times New Roman"/>
                <w:b/>
                <w:bCs/>
              </w:rPr>
              <w:t>:</w:t>
            </w:r>
            <w:r w:rsidRPr="00A87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F-43.21.0 - I</w:t>
            </w:r>
            <w:r w:rsidRPr="00A87967">
              <w:rPr>
                <w:rFonts w:ascii="Times New Roman" w:hAnsi="Times New Roman" w:cs="Times New Roman"/>
              </w:rPr>
              <w:t xml:space="preserve">nstallazione di impianti elettrici ed elettronici (inclusa manutenzione e riparazione)  </w:t>
            </w:r>
          </w:p>
          <w:p w14:paraId="0DF52E5B" w14:textId="77777777" w:rsidR="00C4226D" w:rsidRDefault="00C4226D" w:rsidP="00C4226D">
            <w:pPr>
              <w:spacing w:after="120" w:line="23" w:lineRule="atLeast"/>
              <w:ind w:left="2977" w:hanging="2551"/>
              <w:rPr>
                <w:rFonts w:ascii="Times New Roman" w:hAnsi="Times New Roman" w:cs="Times New Roman"/>
                <w:b/>
                <w:bCs/>
              </w:rPr>
            </w:pPr>
            <w:r w:rsidRPr="00825390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040291" wp14:editId="31E33172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C1F3E60" id="Rettangolo 3" o:spid="_x0000_s1026" style="position:absolute;margin-left:2.25pt;margin-top:.8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rFonts w:ascii="Times New Roman" w:hAnsi="Times New Roman" w:cs="Times New Roman"/>
                <w:b/>
                <w:bCs/>
              </w:rPr>
              <w:t>TERMOIDRAULICO</w:t>
            </w:r>
          </w:p>
          <w:p w14:paraId="12001BF9" w14:textId="77777777" w:rsidR="00C4226D" w:rsidRPr="00825390" w:rsidRDefault="00C4226D" w:rsidP="00C4226D">
            <w:pPr>
              <w:spacing w:after="120" w:line="23" w:lineRule="atLeast"/>
              <w:ind w:left="3119" w:hanging="2693"/>
              <w:rPr>
                <w:rFonts w:ascii="Times New Roman" w:hAnsi="Times New Roman" w:cs="Times New Roman"/>
                <w:b/>
                <w:bCs/>
              </w:rPr>
            </w:pPr>
            <w:r w:rsidRPr="00144699">
              <w:rPr>
                <w:rFonts w:ascii="Times New Roman" w:hAnsi="Times New Roman" w:cs="Times New Roman"/>
                <w:b/>
                <w:bCs/>
              </w:rPr>
              <w:t xml:space="preserve">Codice </w:t>
            </w:r>
            <w:r>
              <w:rPr>
                <w:rFonts w:ascii="Times New Roman" w:hAnsi="Times New Roman" w:cs="Times New Roman"/>
                <w:b/>
                <w:bCs/>
              </w:rPr>
              <w:t>ATECO</w:t>
            </w:r>
            <w:r w:rsidRPr="00144699">
              <w:rPr>
                <w:rFonts w:ascii="Times New Roman" w:hAnsi="Times New Roman" w:cs="Times New Roman"/>
                <w:b/>
                <w:bCs/>
              </w:rPr>
              <w:t>:</w:t>
            </w:r>
            <w:r w:rsidRPr="00A87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F-43.22.0 - I</w:t>
            </w:r>
            <w:r w:rsidRPr="00A87967">
              <w:rPr>
                <w:rFonts w:ascii="Times New Roman" w:hAnsi="Times New Roman" w:cs="Times New Roman"/>
              </w:rPr>
              <w:t>nstallazione di impianti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7967">
              <w:rPr>
                <w:rFonts w:ascii="Times New Roman" w:hAnsi="Times New Roman" w:cs="Times New Roman"/>
              </w:rPr>
              <w:t>idraulici, di riscaldamento o di condizionamento dell’aria (inclusa manutenzione e riparazione)</w:t>
            </w:r>
          </w:p>
          <w:p w14:paraId="293DDACD" w14:textId="77777777" w:rsidR="00C4226D" w:rsidRDefault="00C4226D" w:rsidP="00C4226D">
            <w:pPr>
              <w:spacing w:after="120" w:line="23" w:lineRule="atLeast"/>
              <w:ind w:firstLine="426"/>
              <w:rPr>
                <w:rFonts w:ascii="Times New Roman" w:hAnsi="Times New Roman" w:cs="Times New Roman"/>
                <w:b/>
                <w:bCs/>
              </w:rPr>
            </w:pPr>
            <w:r w:rsidRPr="00825390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ECA1CD" wp14:editId="580828F0">
                      <wp:simplePos x="0" y="0"/>
                      <wp:positionH relativeFrom="margin">
                        <wp:posOffset>66675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69330E2" id="Rettangolo 4" o:spid="_x0000_s1026" style="position:absolute;margin-left:5.25pt;margin-top:1.0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rFonts w:ascii="Times New Roman" w:hAnsi="Times New Roman" w:cs="Times New Roman"/>
                <w:b/>
                <w:bCs/>
              </w:rPr>
              <w:t>MEZZI DI TRASPORTO</w:t>
            </w:r>
          </w:p>
          <w:p w14:paraId="44FFBEEB" w14:textId="77777777" w:rsidR="00C4226D" w:rsidRDefault="00C4226D" w:rsidP="00C4226D">
            <w:pPr>
              <w:spacing w:after="120" w:line="23" w:lineRule="atLeast"/>
              <w:ind w:firstLine="426"/>
              <w:rPr>
                <w:rFonts w:ascii="Times New Roman" w:hAnsi="Times New Roman" w:cs="Times New Roman"/>
              </w:rPr>
            </w:pPr>
            <w:r w:rsidRPr="00144699">
              <w:rPr>
                <w:rFonts w:ascii="Times New Roman" w:hAnsi="Times New Roman" w:cs="Times New Roman"/>
                <w:b/>
                <w:bCs/>
              </w:rPr>
              <w:t xml:space="preserve">Codice ATECO: </w:t>
            </w:r>
            <w:r>
              <w:rPr>
                <w:rFonts w:ascii="Times New Roman" w:hAnsi="Times New Roman" w:cs="Times New Roman"/>
              </w:rPr>
              <w:t>G-45.2 - M</w:t>
            </w:r>
            <w:r w:rsidRPr="00A87967">
              <w:rPr>
                <w:rFonts w:ascii="Times New Roman" w:hAnsi="Times New Roman" w:cs="Times New Roman"/>
              </w:rPr>
              <w:t>anutenzione e riparazione di autoveicoli</w:t>
            </w:r>
          </w:p>
          <w:p w14:paraId="199C9615" w14:textId="77777777" w:rsidR="00C4226D" w:rsidRDefault="00C4226D" w:rsidP="00C4226D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3" w:lineRule="atLeast"/>
              <w:rPr>
                <w:rFonts w:cs="Times New Roman"/>
                <w:sz w:val="22"/>
                <w:szCs w:val="22"/>
                <w:u w:val="none"/>
              </w:rPr>
            </w:pPr>
          </w:p>
        </w:tc>
      </w:tr>
    </w:tbl>
    <w:p w14:paraId="7A3B0529" w14:textId="77777777" w:rsidR="00C4226D" w:rsidRPr="006C048C" w:rsidRDefault="00C4226D" w:rsidP="00C4226D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bookmarkEnd w:id="0"/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4541E47D" w14:textId="08637410" w:rsidR="00C4226D" w:rsidRDefault="00C4226D" w:rsidP="00C4226D">
      <w:pPr>
        <w:pStyle w:val="Titolo2"/>
        <w:rPr>
          <w:rFonts w:ascii="Times New Roman" w:hAnsi="Times New Roman" w:cs="Times New Roman"/>
          <w:u w:val="none"/>
        </w:rPr>
      </w:pPr>
    </w:p>
    <w:p w14:paraId="6A6844EE" w14:textId="3D29445D" w:rsidR="00D468F1" w:rsidRDefault="00D468F1" w:rsidP="00D468F1"/>
    <w:p w14:paraId="267E32BB" w14:textId="77777777" w:rsidR="00D468F1" w:rsidRPr="00802F99" w:rsidRDefault="00D468F1" w:rsidP="00D468F1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cs="Times New Roman"/>
          <w:b w:val="0"/>
          <w:bCs w:val="0"/>
          <w:sz w:val="22"/>
          <w:szCs w:val="22"/>
          <w:u w:val="none"/>
        </w:rPr>
      </w:pPr>
      <w:r w:rsidRPr="00802F99">
        <w:rPr>
          <w:rFonts w:cs="Times New Roman"/>
          <w:sz w:val="22"/>
          <w:szCs w:val="22"/>
          <w:u w:val="none"/>
        </w:rPr>
        <w:t xml:space="preserve">DOCENTE </w:t>
      </w:r>
      <w:proofErr w:type="gramStart"/>
      <w:r w:rsidRPr="00802F99">
        <w:rPr>
          <w:rFonts w:cs="Times New Roman"/>
          <w:sz w:val="22"/>
          <w:szCs w:val="22"/>
          <w:u w:val="none"/>
        </w:rPr>
        <w:t>TUTO</w:t>
      </w:r>
      <w:r>
        <w:rPr>
          <w:rFonts w:cs="Times New Roman"/>
          <w:sz w:val="22"/>
          <w:szCs w:val="22"/>
          <w:u w:val="none"/>
        </w:rPr>
        <w:t xml:space="preserve">R:   </w:t>
      </w:r>
      <w:proofErr w:type="gramEnd"/>
      <w:r w:rsidRPr="00802F99">
        <w:rPr>
          <w:rFonts w:cs="Times New Roman"/>
          <w:b w:val="0"/>
          <w:bCs w:val="0"/>
          <w:sz w:val="22"/>
          <w:szCs w:val="22"/>
          <w:u w:val="none"/>
        </w:rPr>
        <w:t>…………………………………………………..</w:t>
      </w:r>
    </w:p>
    <w:p w14:paraId="526CEDE6" w14:textId="77777777" w:rsidR="00D468F1" w:rsidRDefault="00D468F1" w:rsidP="00D468F1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73307ED2" w14:textId="77777777" w:rsidR="00D468F1" w:rsidRPr="00D468F1" w:rsidRDefault="00D468F1" w:rsidP="00D468F1"/>
    <w:p w14:paraId="0BE76D26" w14:textId="77777777" w:rsidR="00C4226D" w:rsidRPr="00144699" w:rsidRDefault="00C4226D" w:rsidP="00C4226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985"/>
        <w:gridCol w:w="983"/>
        <w:gridCol w:w="1327"/>
        <w:gridCol w:w="3409"/>
      </w:tblGrid>
      <w:tr w:rsidR="00C4226D" w:rsidRPr="001227FB" w14:paraId="472C9465" w14:textId="77777777" w:rsidTr="00C4226D">
        <w:trPr>
          <w:trHeight w:val="490"/>
        </w:trPr>
        <w:tc>
          <w:tcPr>
            <w:tcW w:w="3071" w:type="dxa"/>
            <w:shd w:val="clear" w:color="auto" w:fill="auto"/>
          </w:tcPr>
          <w:p w14:paraId="48530732" w14:textId="77777777" w:rsidR="00C4226D" w:rsidRPr="001227FB" w:rsidRDefault="00C4226D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COGNOME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3447F270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09675788" w14:textId="77777777" w:rsidTr="00C4226D">
        <w:trPr>
          <w:trHeight w:val="490"/>
        </w:trPr>
        <w:tc>
          <w:tcPr>
            <w:tcW w:w="3071" w:type="dxa"/>
            <w:shd w:val="clear" w:color="auto" w:fill="auto"/>
          </w:tcPr>
          <w:p w14:paraId="1445BB23" w14:textId="77777777" w:rsidR="00C4226D" w:rsidRPr="001227FB" w:rsidRDefault="00C4226D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NOME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5228FC64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630041A5" w14:textId="77777777" w:rsidTr="00C4226D">
        <w:trPr>
          <w:trHeight w:val="501"/>
        </w:trPr>
        <w:tc>
          <w:tcPr>
            <w:tcW w:w="3071" w:type="dxa"/>
            <w:shd w:val="clear" w:color="auto" w:fill="auto"/>
          </w:tcPr>
          <w:p w14:paraId="5C95AFA8" w14:textId="77777777" w:rsidR="00C4226D" w:rsidRPr="001227FB" w:rsidRDefault="00C4226D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7580A329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720FCC4A" w14:textId="77777777" w:rsidTr="00C4226D">
        <w:trPr>
          <w:trHeight w:val="490"/>
        </w:trPr>
        <w:tc>
          <w:tcPr>
            <w:tcW w:w="3071" w:type="dxa"/>
            <w:shd w:val="clear" w:color="auto" w:fill="auto"/>
          </w:tcPr>
          <w:p w14:paraId="1BE34A8F" w14:textId="77777777" w:rsidR="00C4226D" w:rsidRPr="001227FB" w:rsidRDefault="00C4226D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INDIRIZZO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79B00DD6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2E262FBD" w14:textId="77777777" w:rsidTr="00C4226D">
        <w:trPr>
          <w:trHeight w:val="490"/>
        </w:trPr>
        <w:tc>
          <w:tcPr>
            <w:tcW w:w="3071" w:type="dxa"/>
            <w:shd w:val="clear" w:color="auto" w:fill="auto"/>
          </w:tcPr>
          <w:p w14:paraId="631D3555" w14:textId="77777777" w:rsidR="00C4226D" w:rsidRPr="001227FB" w:rsidRDefault="00C4226D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SCUOLA DI PROVENIENZA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7293E0DB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5A71ACEF" w14:textId="77777777" w:rsidTr="00C4226D">
        <w:trPr>
          <w:trHeight w:val="255"/>
        </w:trPr>
        <w:tc>
          <w:tcPr>
            <w:tcW w:w="3071" w:type="dxa"/>
            <w:vMerge w:val="restart"/>
            <w:shd w:val="clear" w:color="auto" w:fill="auto"/>
          </w:tcPr>
          <w:p w14:paraId="0A023B02" w14:textId="77777777" w:rsidR="00C4226D" w:rsidRPr="001227FB" w:rsidRDefault="00C4226D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EVENTUALI RIPETENZE</w:t>
            </w:r>
          </w:p>
        </w:tc>
        <w:tc>
          <w:tcPr>
            <w:tcW w:w="3295" w:type="dxa"/>
            <w:gridSpan w:val="3"/>
            <w:shd w:val="clear" w:color="auto" w:fill="auto"/>
          </w:tcPr>
          <w:p w14:paraId="129E6AEF" w14:textId="77777777" w:rsidR="00C4226D" w:rsidRPr="001227FB" w:rsidRDefault="00C4226D" w:rsidP="009B5DC8">
            <w:pPr>
              <w:jc w:val="both"/>
            </w:pPr>
            <w:r>
              <w:t>Scuola Secondaria di 1° grado</w:t>
            </w:r>
          </w:p>
        </w:tc>
        <w:tc>
          <w:tcPr>
            <w:tcW w:w="3409" w:type="dxa"/>
            <w:shd w:val="clear" w:color="auto" w:fill="auto"/>
          </w:tcPr>
          <w:p w14:paraId="627916EF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060B5B99" w14:textId="77777777" w:rsidTr="00C4226D">
        <w:trPr>
          <w:trHeight w:val="254"/>
        </w:trPr>
        <w:tc>
          <w:tcPr>
            <w:tcW w:w="3071" w:type="dxa"/>
            <w:vMerge/>
            <w:shd w:val="clear" w:color="auto" w:fill="auto"/>
          </w:tcPr>
          <w:p w14:paraId="56042C0F" w14:textId="77777777" w:rsidR="00C4226D" w:rsidRDefault="00C4226D" w:rsidP="009B5DC8">
            <w:pPr>
              <w:rPr>
                <w:b/>
                <w:bCs/>
              </w:rPr>
            </w:pPr>
          </w:p>
        </w:tc>
        <w:tc>
          <w:tcPr>
            <w:tcW w:w="3295" w:type="dxa"/>
            <w:gridSpan w:val="3"/>
            <w:shd w:val="clear" w:color="auto" w:fill="auto"/>
          </w:tcPr>
          <w:p w14:paraId="791B101D" w14:textId="77777777" w:rsidR="00C4226D" w:rsidRDefault="00C4226D" w:rsidP="009B5DC8">
            <w:pPr>
              <w:jc w:val="both"/>
            </w:pPr>
            <w:r>
              <w:t>Scuola Secondaria di 2° grado</w:t>
            </w:r>
          </w:p>
        </w:tc>
        <w:tc>
          <w:tcPr>
            <w:tcW w:w="3409" w:type="dxa"/>
            <w:shd w:val="clear" w:color="auto" w:fill="auto"/>
          </w:tcPr>
          <w:p w14:paraId="1E46327B" w14:textId="77777777" w:rsidR="00C4226D" w:rsidRDefault="00C4226D" w:rsidP="009B5DC8">
            <w:pPr>
              <w:jc w:val="both"/>
            </w:pPr>
          </w:p>
        </w:tc>
      </w:tr>
      <w:tr w:rsidR="00C4226D" w:rsidRPr="001227FB" w14:paraId="681C114C" w14:textId="77777777" w:rsidTr="00C4226D">
        <w:trPr>
          <w:trHeight w:val="1837"/>
        </w:trPr>
        <w:tc>
          <w:tcPr>
            <w:tcW w:w="3071" w:type="dxa"/>
            <w:shd w:val="clear" w:color="auto" w:fill="auto"/>
          </w:tcPr>
          <w:p w14:paraId="7CC5B7EC" w14:textId="77777777" w:rsidR="00C4226D" w:rsidRPr="001227FB" w:rsidRDefault="00C4226D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EVENTUALE SEGNALAZIONE E/O CERTIFICAZIONE</w:t>
            </w:r>
          </w:p>
        </w:tc>
        <w:tc>
          <w:tcPr>
            <w:tcW w:w="985" w:type="dxa"/>
            <w:shd w:val="clear" w:color="auto" w:fill="auto"/>
          </w:tcPr>
          <w:p w14:paraId="482DD38B" w14:textId="77777777" w:rsidR="00C4226D" w:rsidRPr="001227FB" w:rsidRDefault="00C4226D" w:rsidP="009B5DC8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 w:rsidRPr="000E2F73">
              <w:rPr>
                <w:color w:val="000000"/>
              </w:rPr>
              <w:t>DSA</w:t>
            </w:r>
          </w:p>
        </w:tc>
        <w:tc>
          <w:tcPr>
            <w:tcW w:w="983" w:type="dxa"/>
            <w:shd w:val="clear" w:color="auto" w:fill="auto"/>
          </w:tcPr>
          <w:p w14:paraId="21194A3F" w14:textId="77777777" w:rsidR="00C4226D" w:rsidRPr="001227FB" w:rsidRDefault="00C4226D" w:rsidP="009B5DC8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t>BES</w:t>
            </w:r>
          </w:p>
        </w:tc>
        <w:tc>
          <w:tcPr>
            <w:tcW w:w="4736" w:type="dxa"/>
            <w:gridSpan w:val="2"/>
            <w:shd w:val="clear" w:color="auto" w:fill="auto"/>
          </w:tcPr>
          <w:p w14:paraId="6242290D" w14:textId="77777777" w:rsidR="00C4226D" w:rsidRPr="0097245C" w:rsidRDefault="00C4226D" w:rsidP="009B5DC8">
            <w:pPr>
              <w:pStyle w:val="Normale1"/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012EF2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ertificazione L. 104/92 con programmazione per:</w:t>
            </w:r>
          </w:p>
          <w:p w14:paraId="1F2DD395" w14:textId="77777777" w:rsidR="00C4226D" w:rsidRPr="0097245C" w:rsidRDefault="00C4226D" w:rsidP="009B5DC8">
            <w:pPr>
              <w:pStyle w:val="Normale1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obiettivi minimi</w:t>
            </w:r>
          </w:p>
          <w:p w14:paraId="3C1AB845" w14:textId="77777777" w:rsidR="00C4226D" w:rsidRPr="00C213EA" w:rsidRDefault="00C4226D" w:rsidP="009B5DC8">
            <w:pPr>
              <w:jc w:val="both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 xml:space="preserve">         </w:t>
            </w: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97245C">
              <w:rPr>
                <w:color w:val="000000"/>
              </w:rPr>
              <w:t>obiettivi differenziati</w:t>
            </w:r>
          </w:p>
        </w:tc>
      </w:tr>
    </w:tbl>
    <w:p w14:paraId="325126C9" w14:textId="77777777" w:rsidR="00C4226D" w:rsidRDefault="00C4226D" w:rsidP="00C4226D">
      <w:pPr>
        <w:spacing w:before="240"/>
        <w:rPr>
          <w:rFonts w:ascii="Times New Roman" w:hAnsi="Times New Roman" w:cs="Times New Roman"/>
          <w:b/>
          <w:bCs/>
        </w:rPr>
      </w:pPr>
    </w:p>
    <w:p w14:paraId="6E49BED7" w14:textId="77777777" w:rsidR="00C4226D" w:rsidRDefault="00C4226D" w:rsidP="00C4226D">
      <w:pPr>
        <w:spacing w:before="240"/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PROFILO INIZIALE</w:t>
      </w:r>
    </w:p>
    <w:p w14:paraId="1E2B256F" w14:textId="77777777" w:rsidR="00C4226D" w:rsidRPr="00F251AD" w:rsidRDefault="00C4226D" w:rsidP="00C4226D">
      <w:pPr>
        <w:spacing w:before="120" w:after="120"/>
        <w:rPr>
          <w:rFonts w:ascii="Times New Roman" w:hAnsi="Times New Roman" w:cs="Times New Roman"/>
          <w:b/>
          <w:bCs/>
        </w:rPr>
      </w:pPr>
    </w:p>
    <w:p w14:paraId="7847D961" w14:textId="77777777" w:rsidR="00C4226D" w:rsidRPr="00F251AD" w:rsidRDefault="00C4226D" w:rsidP="00C4226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 w:rsidRPr="00F251AD">
        <w:rPr>
          <w:rFonts w:ascii="Times New Roman" w:hAnsi="Times New Roman" w:cs="Times New Roman"/>
          <w:u w:val="single"/>
        </w:rPr>
        <w:t>PROGETTO ORIENTAMENTO PERSONALE</w:t>
      </w:r>
    </w:p>
    <w:p w14:paraId="776B5812" w14:textId="78093EFB" w:rsidR="00C4226D" w:rsidRPr="000F37BD" w:rsidRDefault="00C4226D" w:rsidP="00C4226D">
      <w:pPr>
        <w:spacing w:line="360" w:lineRule="auto"/>
        <w:rPr>
          <w:rFonts w:ascii="Times New Roman" w:hAnsi="Times New Roman" w:cs="Times New Roman"/>
        </w:rPr>
      </w:pPr>
      <w:bookmarkStart w:id="1" w:name="_Hlk56446885"/>
      <w:r>
        <w:rPr>
          <w:rFonts w:ascii="Times New Roman" w:hAnsi="Times New Roman"/>
        </w:rPr>
        <w:t>I miei progetti</w:t>
      </w:r>
      <w:r w:rsidRPr="00F251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…………………………. </w:t>
      </w:r>
      <w:r w:rsidRPr="00F251AD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……………….</w:t>
      </w:r>
      <w:r w:rsidRPr="00F251A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</w:t>
      </w:r>
      <w:r w:rsidRPr="00F251AD">
        <w:rPr>
          <w:rFonts w:ascii="Times New Roman" w:hAnsi="Times New Roman" w:cs="Times New Roman"/>
        </w:rPr>
        <w:t xml:space="preserve">………… </w:t>
      </w:r>
      <w:r>
        <w:rPr>
          <w:rFonts w:ascii="Times New Roman" w:hAnsi="Times New Roman" w:cs="Times New Roman"/>
        </w:rPr>
        <w:t>.</w:t>
      </w:r>
      <w:r w:rsidRPr="00F251AD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………………………………………………………………………………………..………………………………………………………………………………………………………………………..…</w:t>
      </w:r>
      <w:r>
        <w:rPr>
          <w:rFonts w:ascii="Times New Roman" w:hAnsi="Times New Roman" w:cs="Times New Roman"/>
        </w:rPr>
        <w:t>…………………………</w:t>
      </w: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 </w:t>
      </w:r>
    </w:p>
    <w:bookmarkEnd w:id="1"/>
    <w:p w14:paraId="6C1E91DD" w14:textId="44023BA6" w:rsidR="00C4226D" w:rsidRDefault="00C4226D" w:rsidP="00C4226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Preferenze circa PCTO / ASL</w:t>
      </w:r>
      <w:r w:rsidRPr="00F82399">
        <w:rPr>
          <w:rFonts w:ascii="Times New Roman" w:hAnsi="Times New Roman" w:cs="Times New Roman"/>
        </w:rPr>
        <w:t>:</w:t>
      </w:r>
      <w:r w:rsidRPr="00F251AD">
        <w:rPr>
          <w:rFonts w:ascii="Times New Roman" w:hAnsi="Times New Roman" w:cs="Times New Roman"/>
        </w:rPr>
        <w:t xml:space="preserve"> 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</w:t>
      </w:r>
    </w:p>
    <w:p w14:paraId="6BCEB7B4" w14:textId="77777777" w:rsidR="00C4226D" w:rsidRPr="00F251AD" w:rsidRDefault="00C4226D" w:rsidP="00C4226D">
      <w:pPr>
        <w:spacing w:line="360" w:lineRule="auto"/>
        <w:rPr>
          <w:rFonts w:ascii="Times New Roman" w:eastAsia="Verdana" w:hAnsi="Times New Roman" w:cs="Times New Roman"/>
        </w:rPr>
      </w:pPr>
    </w:p>
    <w:p w14:paraId="43BD1DA7" w14:textId="77777777" w:rsidR="00C4226D" w:rsidRPr="00F251AD" w:rsidRDefault="00C4226D" w:rsidP="00C4226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  <w:r>
        <w:rPr>
          <w:rFonts w:ascii="Times New Roman" w:hAnsi="Times New Roman" w:cs="Times New Roman"/>
          <w:smallCaps/>
          <w:u w:val="single"/>
        </w:rPr>
        <w:t xml:space="preserve"> DEI DOCENTI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038"/>
        <w:gridCol w:w="1127"/>
        <w:gridCol w:w="1131"/>
        <w:gridCol w:w="1182"/>
        <w:gridCol w:w="1150"/>
      </w:tblGrid>
      <w:tr w:rsidR="00C4226D" w:rsidRPr="00F251AD" w14:paraId="036E1180" w14:textId="77777777" w:rsidTr="009B5DC8">
        <w:trPr>
          <w:trHeight w:val="467"/>
        </w:trPr>
        <w:tc>
          <w:tcPr>
            <w:tcW w:w="5572" w:type="dxa"/>
            <w:vAlign w:val="center"/>
          </w:tcPr>
          <w:p w14:paraId="49277186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93B0410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Parziale</w:t>
            </w:r>
          </w:p>
        </w:tc>
        <w:tc>
          <w:tcPr>
            <w:tcW w:w="1231" w:type="dxa"/>
            <w:vAlign w:val="center"/>
          </w:tcPr>
          <w:p w14:paraId="3817A03F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Base</w:t>
            </w:r>
          </w:p>
        </w:tc>
        <w:tc>
          <w:tcPr>
            <w:tcW w:w="1169" w:type="dxa"/>
            <w:vAlign w:val="center"/>
          </w:tcPr>
          <w:p w14:paraId="7D6B60D5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1B6EC451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Avanzato</w:t>
            </w:r>
          </w:p>
        </w:tc>
      </w:tr>
      <w:tr w:rsidR="00C4226D" w:rsidRPr="00F251AD" w14:paraId="7792D68B" w14:textId="77777777" w:rsidTr="009B5DC8">
        <w:trPr>
          <w:trHeight w:val="403"/>
        </w:trPr>
        <w:tc>
          <w:tcPr>
            <w:tcW w:w="5572" w:type="dxa"/>
            <w:vAlign w:val="center"/>
          </w:tcPr>
          <w:p w14:paraId="30A20636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52D50D9F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2787BF4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3382EC2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D66B0A0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C4226D" w:rsidRPr="00F251AD" w14:paraId="619C8431" w14:textId="77777777" w:rsidTr="009B5DC8">
        <w:trPr>
          <w:trHeight w:val="378"/>
        </w:trPr>
        <w:tc>
          <w:tcPr>
            <w:tcW w:w="5572" w:type="dxa"/>
            <w:vAlign w:val="center"/>
          </w:tcPr>
          <w:p w14:paraId="573D8C54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6F3D59D7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FAC7974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6BC23CB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6AB5F59D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C4226D" w:rsidRPr="00F251AD" w14:paraId="50213DBB" w14:textId="77777777" w:rsidTr="009B5DC8">
        <w:trPr>
          <w:trHeight w:val="411"/>
        </w:trPr>
        <w:tc>
          <w:tcPr>
            <w:tcW w:w="5572" w:type="dxa"/>
            <w:vAlign w:val="center"/>
          </w:tcPr>
          <w:p w14:paraId="4C8824D1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1DF937AD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CD9A1D7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422A593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036C49C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C4226D" w:rsidRPr="00F251AD" w14:paraId="71CD2555" w14:textId="77777777" w:rsidTr="009B5DC8">
        <w:trPr>
          <w:trHeight w:val="417"/>
        </w:trPr>
        <w:tc>
          <w:tcPr>
            <w:tcW w:w="5572" w:type="dxa"/>
            <w:vAlign w:val="center"/>
          </w:tcPr>
          <w:p w14:paraId="264A1D75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0458D04C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E3BAF53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2C1FA70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6B17B1F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C4226D" w:rsidRPr="00F251AD" w14:paraId="6FF8AE14" w14:textId="77777777" w:rsidTr="009B5DC8">
        <w:trPr>
          <w:trHeight w:val="410"/>
        </w:trPr>
        <w:tc>
          <w:tcPr>
            <w:tcW w:w="5572" w:type="dxa"/>
            <w:vAlign w:val="center"/>
          </w:tcPr>
          <w:p w14:paraId="661E1C3F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lastRenderedPageBreak/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2C2E8C28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0C3AA42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D6763A5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2667739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323B3671" w14:textId="77777777" w:rsidR="00C4226D" w:rsidRDefault="00C4226D" w:rsidP="00C4226D">
      <w:pPr>
        <w:rPr>
          <w:rFonts w:ascii="Times New Roman" w:hAnsi="Times New Roman" w:cs="Times New Roman"/>
          <w:b/>
          <w:bCs/>
          <w:smallCaps/>
        </w:rPr>
      </w:pPr>
    </w:p>
    <w:p w14:paraId="24A46C96" w14:textId="77777777" w:rsidR="00C4226D" w:rsidRPr="00F251AD" w:rsidRDefault="00C4226D" w:rsidP="00C4226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52E680AC" w14:textId="77777777" w:rsidR="00C4226D" w:rsidRPr="00ED38EF" w:rsidRDefault="00C4226D" w:rsidP="00C422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ED38EF">
        <w:rPr>
          <w:rFonts w:ascii="Times New Roman" w:hAnsi="Times New Roman" w:cs="Times New Roman"/>
          <w:u w:val="single"/>
        </w:rPr>
        <w:t>UDA SVOLTE DURANTE IL PERCORSO DIDATTICO</w:t>
      </w:r>
    </w:p>
    <w:p w14:paraId="6FE31994" w14:textId="77777777" w:rsidR="00C4226D" w:rsidRPr="00F251AD" w:rsidRDefault="00C4226D" w:rsidP="00C4226D">
      <w:pPr>
        <w:spacing w:before="240"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>………………………………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76592D76" w14:textId="728EBFB9" w:rsidR="00C4226D" w:rsidRDefault="00C4226D" w:rsidP="00C4226D">
      <w:pPr>
        <w:spacing w:line="480" w:lineRule="auto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>ore: …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 w:rsidR="006B3102">
        <w:rPr>
          <w:rFonts w:ascii="Times New Roman" w:hAnsi="Times New Roman" w:cs="Times New Roman"/>
        </w:rPr>
        <w:t xml:space="preserve">                                                                </w:t>
      </w:r>
      <w:r w:rsidRPr="00F251AD">
        <w:rPr>
          <w:rFonts w:ascii="Times New Roman" w:hAnsi="Times New Roman" w:cs="Times New Roman"/>
        </w:rPr>
        <w:t xml:space="preserve"> </w:t>
      </w:r>
      <w:r w:rsidR="006B3102"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>eriodo di svolgimento: intero anno scolastico</w:t>
      </w:r>
    </w:p>
    <w:p w14:paraId="15EB8E2F" w14:textId="77777777" w:rsidR="006B3102" w:rsidRPr="00F251AD" w:rsidRDefault="006B3102" w:rsidP="006B3102">
      <w:pPr>
        <w:spacing w:before="240"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>………………………………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08BA69D5" w14:textId="3A2E1919" w:rsidR="006B3102" w:rsidRPr="00272D69" w:rsidRDefault="006B3102" w:rsidP="006B3102">
      <w:pPr>
        <w:spacing w:line="480" w:lineRule="auto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>ore: …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F251AD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>eriodo di svolgimento: intero anno scolastico</w:t>
      </w:r>
    </w:p>
    <w:p w14:paraId="09AB9122" w14:textId="77777777" w:rsidR="006B3102" w:rsidRPr="00272D69" w:rsidRDefault="006B3102" w:rsidP="00C4226D">
      <w:pPr>
        <w:spacing w:line="480" w:lineRule="auto"/>
        <w:rPr>
          <w:rFonts w:ascii="Times New Roman" w:eastAsia="Calibri" w:hAnsi="Times New Roman" w:cs="Times New Roman"/>
        </w:rPr>
      </w:pPr>
    </w:p>
    <w:p w14:paraId="5631FAE2" w14:textId="77777777" w:rsidR="00C4226D" w:rsidRPr="00ED38EF" w:rsidRDefault="00C4226D" w:rsidP="00C4226D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  <w:bookmarkStart w:id="2" w:name="_Hlk56447041"/>
      <w:r w:rsidRPr="00ED38EF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Style w:val="TableNormal"/>
        <w:tblW w:w="103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52"/>
        <w:gridCol w:w="4012"/>
        <w:gridCol w:w="1004"/>
        <w:gridCol w:w="1146"/>
      </w:tblGrid>
      <w:tr w:rsidR="00C4226D" w14:paraId="441ABA28" w14:textId="77777777" w:rsidTr="009B5DC8">
        <w:trPr>
          <w:trHeight w:val="20"/>
          <w:jc w:val="center"/>
        </w:trPr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830C" w14:textId="5E97F740" w:rsidR="00C4226D" w:rsidRPr="0004488E" w:rsidRDefault="00C4226D" w:rsidP="009B5DC8">
            <w:pPr>
              <w:contextualSpacing/>
              <w:jc w:val="center"/>
              <w:rPr>
                <w:sz w:val="22"/>
                <w:szCs w:val="22"/>
              </w:rPr>
            </w:pPr>
            <w:bookmarkStart w:id="3" w:name="_Hlk57188728"/>
            <w:bookmarkEnd w:id="2"/>
            <w:r w:rsidRPr="0004488E">
              <w:rPr>
                <w:sz w:val="22"/>
                <w:szCs w:val="22"/>
              </w:rPr>
              <w:t>INTERVENTI PROPOSTI QU</w:t>
            </w:r>
            <w:r w:rsidR="00B75599">
              <w:rPr>
                <w:sz w:val="22"/>
                <w:szCs w:val="22"/>
              </w:rPr>
              <w:t>INTO</w:t>
            </w:r>
            <w:bookmarkStart w:id="4" w:name="_GoBack"/>
            <w:bookmarkEnd w:id="4"/>
            <w:r w:rsidRPr="0004488E">
              <w:rPr>
                <w:sz w:val="22"/>
                <w:szCs w:val="22"/>
              </w:rPr>
              <w:t xml:space="preserve"> ANNO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A4020" w14:textId="77777777" w:rsidR="00C4226D" w:rsidRDefault="00C4226D" w:rsidP="009B5DC8">
            <w:pPr>
              <w:contextualSpacing/>
              <w:jc w:val="center"/>
            </w:pPr>
            <w:r>
              <w:rPr>
                <w:i/>
                <w:iCs/>
                <w:sz w:val="18"/>
                <w:szCs w:val="18"/>
              </w:rPr>
              <w:t>(selezionare)</w:t>
            </w:r>
          </w:p>
        </w:tc>
      </w:tr>
      <w:tr w:rsidR="00C4226D" w14:paraId="5648E680" w14:textId="77777777" w:rsidTr="009B5DC8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62A8" w14:textId="77777777" w:rsidR="00C4226D" w:rsidRPr="0004488E" w:rsidRDefault="00C4226D" w:rsidP="009B5DC8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Accoglienza </w:t>
            </w:r>
          </w:p>
          <w:p w14:paraId="36299482" w14:textId="77777777" w:rsidR="00C4226D" w:rsidRDefault="00C4226D" w:rsidP="009B5DC8">
            <w:pPr>
              <w:contextualSpacing/>
            </w:pPr>
            <w:r>
              <w:rPr>
                <w:i/>
                <w:iCs/>
              </w:rPr>
              <w:t>(attività per la promozione del benessere, della socializzazione della classe)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31205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Uscita didattica di socializzazione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73F01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589BFC07" w14:textId="77777777" w:rsidTr="009B5DC8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F8DDF" w14:textId="77777777" w:rsidR="00C4226D" w:rsidRPr="0004488E" w:rsidRDefault="00C4226D" w:rsidP="009B5DC8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sostegno allo studio                   </w:t>
            </w:r>
          </w:p>
          <w:p w14:paraId="60B287E4" w14:textId="77777777" w:rsidR="00C4226D" w:rsidRDefault="00C4226D" w:rsidP="009B5DC8">
            <w:pPr>
              <w:contextualSpacing/>
            </w:pPr>
            <w:r>
              <w:rPr>
                <w:i/>
                <w:iCs/>
              </w:rPr>
              <w:t xml:space="preserve">(Interventi di supporto al raggiungimento degli obiettivi educativi o di apprendimento)  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4148A" w14:textId="1585B305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4BC62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7E9F49FB" w14:textId="77777777" w:rsidTr="009B5DC8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07F1E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in itinere                            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9954A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Settimana di sospensione dell'attività didattica, per recupero insufficienze del trimestre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1073C" w14:textId="77777777" w:rsidR="00C4226D" w:rsidRPr="0004488E" w:rsidRDefault="00C4226D" w:rsidP="009B5DC8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X</w:t>
            </w:r>
          </w:p>
        </w:tc>
      </w:tr>
      <w:tr w:rsidR="00C4226D" w14:paraId="09044DE5" w14:textId="77777777" w:rsidTr="009B5DC8">
        <w:trPr>
          <w:trHeight w:val="20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6236F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estivo                             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A3FE6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Corsi di recupero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24DF3" w14:textId="77777777" w:rsidR="00C4226D" w:rsidRDefault="00C4226D" w:rsidP="009B5DC8">
            <w:pPr>
              <w:contextualSpacing/>
              <w:jc w:val="center"/>
            </w:pPr>
            <w:r>
              <w:t>Assegnato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0C43" w14:textId="77777777" w:rsidR="00C4226D" w:rsidRDefault="00C4226D" w:rsidP="009B5DC8">
            <w:pPr>
              <w:contextualSpacing/>
              <w:jc w:val="center"/>
            </w:pPr>
            <w:r>
              <w:t>Frequentato</w:t>
            </w:r>
          </w:p>
        </w:tc>
      </w:tr>
      <w:tr w:rsidR="00C4226D" w14:paraId="710CAA34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EDF" w14:textId="77777777" w:rsidR="00C4226D" w:rsidRDefault="00C4226D" w:rsidP="009B5DC8">
            <w:pPr>
              <w:contextualSpacing/>
            </w:pP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58BA" w14:textId="77777777" w:rsidR="00C4226D" w:rsidRDefault="00C4226D" w:rsidP="009B5DC8">
            <w:pPr>
              <w:contextualSpacing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A9564" w14:textId="77777777" w:rsidR="00C4226D" w:rsidRDefault="00C4226D" w:rsidP="009B5DC8">
            <w:pPr>
              <w:contextualSpacing/>
              <w:jc w:val="center"/>
            </w:pPr>
            <w:r>
              <w:t>SI’     NO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1CB2F" w14:textId="77777777" w:rsidR="00C4226D" w:rsidRDefault="00C4226D" w:rsidP="009B5DC8">
            <w:pPr>
              <w:contextualSpacing/>
              <w:jc w:val="center"/>
            </w:pPr>
            <w:r>
              <w:t>SI’     NO</w:t>
            </w:r>
          </w:p>
        </w:tc>
      </w:tr>
      <w:tr w:rsidR="00C4226D" w14:paraId="39EA8C09" w14:textId="77777777" w:rsidTr="009B5DC8">
        <w:trPr>
          <w:trHeight w:val="20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8CAC" w14:textId="77777777" w:rsidR="00F8502A" w:rsidRPr="00F8502A" w:rsidRDefault="00F8502A" w:rsidP="00F8502A">
            <w:pPr>
              <w:spacing w:before="60" w:after="60"/>
              <w:rPr>
                <w:rFonts w:eastAsia="Verdana"/>
                <w:sz w:val="22"/>
                <w:szCs w:val="22"/>
              </w:rPr>
            </w:pPr>
            <w:r w:rsidRPr="00F8502A">
              <w:rPr>
                <w:rFonts w:eastAsia="Verdana"/>
                <w:sz w:val="22"/>
                <w:szCs w:val="22"/>
              </w:rPr>
              <w:t>Attività di approfondimento e altre attività</w:t>
            </w:r>
          </w:p>
          <w:p w14:paraId="6C416877" w14:textId="77777777" w:rsidR="00F8502A" w:rsidRPr="00F8502A" w:rsidRDefault="00F8502A" w:rsidP="00F8502A">
            <w:pPr>
              <w:spacing w:before="60" w:after="60"/>
              <w:rPr>
                <w:rFonts w:eastAsia="Verdana"/>
                <w:sz w:val="22"/>
                <w:szCs w:val="22"/>
              </w:rPr>
            </w:pPr>
            <w:r w:rsidRPr="00F8502A">
              <w:rPr>
                <w:rFonts w:eastAsia="Verdana"/>
                <w:sz w:val="22"/>
                <w:szCs w:val="22"/>
              </w:rPr>
              <w:t>curricolari ed extracurricolari</w:t>
            </w:r>
          </w:p>
          <w:p w14:paraId="68CEE5EE" w14:textId="24519019" w:rsidR="00C4226D" w:rsidRPr="0004488E" w:rsidRDefault="00F8502A" w:rsidP="00F8502A">
            <w:pPr>
              <w:contextualSpacing/>
              <w:rPr>
                <w:sz w:val="22"/>
                <w:szCs w:val="22"/>
              </w:rPr>
            </w:pPr>
            <w:r w:rsidRPr="00F8502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D2F8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Progetto Peer </w:t>
            </w:r>
            <w:proofErr w:type="spellStart"/>
            <w:r w:rsidRPr="0004488E">
              <w:rPr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5696F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2CCF69CD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FE66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E73B0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Partecipazione alle attività di orientamento in entrata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D850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68D95029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B750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749BD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Laboratori Teatrali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8AB1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2EB8A6B6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2702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66A11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Radio Marc-on-air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FEF36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15E9C7BB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6184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9F725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B1963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659DAC44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FF77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84A5A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Progetti di mobilità e stage transnazionali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93B88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07E25C19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A110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DE662" w14:textId="77777777" w:rsidR="00C4226D" w:rsidRPr="0004488E" w:rsidRDefault="00C4226D" w:rsidP="009B5DC8">
            <w:pPr>
              <w:contextualSpacing/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 di lingue straniere (FIRST …)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C3C4F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408B3A96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E3CE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71C91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Altro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FD27F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bookmarkEnd w:id="3"/>
    </w:tbl>
    <w:p w14:paraId="38536E6D" w14:textId="77777777" w:rsidR="00C4226D" w:rsidRDefault="00C4226D" w:rsidP="00C4226D">
      <w:pPr>
        <w:rPr>
          <w:rFonts w:ascii="Times New Roman" w:hAnsi="Times New Roman" w:cs="Times New Roman"/>
          <w:b/>
          <w:bCs/>
        </w:rPr>
      </w:pPr>
    </w:p>
    <w:p w14:paraId="73C00E95" w14:textId="27B8D1F8" w:rsidR="00C4226D" w:rsidRPr="00F251AD" w:rsidRDefault="00C4226D" w:rsidP="00C4226D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 xml:space="preserve">COMPETENZE AL TERMINE DEL </w:t>
      </w:r>
      <w:r>
        <w:rPr>
          <w:rFonts w:ascii="Times New Roman" w:hAnsi="Times New Roman" w:cs="Times New Roman"/>
          <w:b/>
          <w:bCs/>
        </w:rPr>
        <w:t>QU</w:t>
      </w:r>
      <w:r w:rsidR="00B75599">
        <w:rPr>
          <w:rFonts w:ascii="Times New Roman" w:hAnsi="Times New Roman" w:cs="Times New Roman"/>
          <w:b/>
          <w:bCs/>
        </w:rPr>
        <w:t>INTO</w:t>
      </w:r>
      <w:r w:rsidRPr="00F251AD">
        <w:rPr>
          <w:rFonts w:ascii="Times New Roman" w:hAnsi="Times New Roman" w:cs="Times New Roman"/>
          <w:b/>
          <w:bCs/>
        </w:rPr>
        <w:t xml:space="preserve">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993"/>
        <w:gridCol w:w="1559"/>
        <w:gridCol w:w="1422"/>
      </w:tblGrid>
      <w:tr w:rsidR="00C4226D" w:rsidRPr="00F251AD" w14:paraId="26FA0CF5" w14:textId="77777777" w:rsidTr="009B5DC8">
        <w:trPr>
          <w:trHeight w:val="23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9FC52CE" w14:textId="77777777" w:rsidR="00C4226D" w:rsidRPr="00F251AD" w:rsidRDefault="00C4226D" w:rsidP="009B5DC8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001793C" w14:textId="77777777" w:rsidR="00C4226D" w:rsidRPr="00F251AD" w:rsidRDefault="00C4226D" w:rsidP="009B5DC8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4C8D0" w14:textId="77777777" w:rsidR="00C4226D" w:rsidRPr="00F251AD" w:rsidRDefault="00C4226D" w:rsidP="009B5DC8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8C17B" w14:textId="77777777" w:rsidR="00C4226D" w:rsidRPr="00F251AD" w:rsidRDefault="00C4226D" w:rsidP="009B5DC8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3776E" w14:textId="77777777" w:rsidR="00C4226D" w:rsidRPr="00F251AD" w:rsidRDefault="00C4226D" w:rsidP="009B5DC8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99872" w14:textId="77777777" w:rsidR="00C4226D" w:rsidRPr="00F251AD" w:rsidRDefault="00C4226D" w:rsidP="009B5DC8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AVANZATO</w:t>
            </w:r>
          </w:p>
        </w:tc>
      </w:tr>
      <w:tr w:rsidR="00C4226D" w:rsidRPr="00F251AD" w14:paraId="60E0ACEE" w14:textId="77777777" w:rsidTr="009B5DC8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1CFC7AD" w14:textId="77777777" w:rsidR="00C4226D" w:rsidRPr="00F251AD" w:rsidRDefault="00C4226D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B2C2C48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8ABD0B2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2723753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C12BE5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BDA146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718991B6" w14:textId="77777777" w:rsidTr="009B5DC8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10A3" w14:textId="77777777" w:rsidR="00C4226D" w:rsidRPr="00F251AD" w:rsidRDefault="00C4226D" w:rsidP="009B5DC8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525FF73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DC5CE7F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88FB162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94CEDF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6D12BCA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2D578CA6" w14:textId="77777777" w:rsidTr="009B5DC8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5A7EF33" w14:textId="77777777" w:rsidR="00C4226D" w:rsidRPr="00F251AD" w:rsidRDefault="00C4226D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6904993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636244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BDD10D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809AD6C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64EEFEF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4524195C" w14:textId="77777777" w:rsidTr="009B5DC8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9A91" w14:textId="77777777" w:rsidR="00C4226D" w:rsidRPr="00F251AD" w:rsidRDefault="00C4226D" w:rsidP="009B5DC8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225737C" w14:textId="77777777" w:rsidR="00C4226D" w:rsidRPr="00F82399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1CC287A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0398E4A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B1468AD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9008CBE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</w:tr>
      <w:tr w:rsidR="00C4226D" w:rsidRPr="00F251AD" w14:paraId="6097ABCE" w14:textId="77777777" w:rsidTr="009B5DC8">
        <w:trPr>
          <w:trHeight w:val="27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EDAB14" w14:textId="77777777" w:rsidR="00C4226D" w:rsidRPr="00F251AD" w:rsidRDefault="00C4226D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CC8CAC5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E17E3B9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88094C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ED98153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9432964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761753B2" w14:textId="77777777" w:rsidTr="009B5DC8">
        <w:trPr>
          <w:trHeight w:val="40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6ECCE" w14:textId="77777777" w:rsidR="00C4226D" w:rsidRPr="00F251AD" w:rsidRDefault="00C4226D" w:rsidP="009B5DC8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7750C" w14:textId="77777777" w:rsidR="00C4226D" w:rsidRPr="00F251AD" w:rsidRDefault="00C4226D" w:rsidP="009B5DC8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7B241DF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C95F329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F9E3BFE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4705FC8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</w:tr>
      <w:tr w:rsidR="00C4226D" w:rsidRPr="00F251AD" w14:paraId="3E3E6819" w14:textId="77777777" w:rsidTr="009B5DC8">
        <w:trPr>
          <w:trHeight w:val="38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2BDE9" w14:textId="77777777" w:rsidR="00C4226D" w:rsidRPr="00F251AD" w:rsidRDefault="00C4226D" w:rsidP="009B5DC8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C835D" w14:textId="77777777" w:rsidR="00C4226D" w:rsidRPr="00F251AD" w:rsidRDefault="00C4226D" w:rsidP="009B5DC8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F85A07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1A2B72F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A5A2445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F2E4CA0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</w:tr>
      <w:tr w:rsidR="00C4226D" w:rsidRPr="00F251AD" w14:paraId="7CBCE116" w14:textId="77777777" w:rsidTr="009B5DC8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2C55FA" w14:textId="77777777" w:rsidR="00C4226D" w:rsidRPr="00F251AD" w:rsidRDefault="00C4226D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Asse Tecnico-Scientifico </w:t>
            </w:r>
          </w:p>
          <w:p w14:paraId="6EEB6249" w14:textId="77777777" w:rsidR="00C4226D" w:rsidRPr="00F251AD" w:rsidRDefault="00C4226D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7267E22" w14:textId="77777777" w:rsidR="00C4226D" w:rsidRPr="00F82399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Tecnologie meccaniche e applicazioni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AC1C2AD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6566F5D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FB4130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E00B8C2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592083F3" w14:textId="77777777" w:rsidTr="009B5DC8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F782" w14:textId="77777777" w:rsidR="00C4226D" w:rsidRPr="00F251AD" w:rsidRDefault="00C4226D" w:rsidP="009B5D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0B336F" w14:textId="77777777" w:rsidR="00C4226D" w:rsidRPr="00F82399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Tecnologie elettriche-elettroniche e applicazioni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AC0F0E2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6E5D37D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9EF1D88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4CA9F2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1AB5AEE7" w14:textId="77777777" w:rsidTr="009B5DC8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F5B7" w14:textId="77777777" w:rsidR="00C4226D" w:rsidRPr="00F251AD" w:rsidRDefault="00C4226D" w:rsidP="009B5D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84951AA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Tecnologie e tecniche di installazione e di manutenzione e di diagnostica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CE949C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3282B2B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70CEC43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D07F70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7F68AC1B" w14:textId="77777777" w:rsidTr="009B5DC8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84C5" w14:textId="77777777" w:rsidR="00C4226D" w:rsidRPr="00F251AD" w:rsidRDefault="00C4226D" w:rsidP="009B5D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D0963E3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Laboratori tecnologici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C49F201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BD5D1A0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4D7C8FB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5462790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9F7E1E" w14:textId="77777777" w:rsidR="00C4226D" w:rsidRDefault="00C4226D" w:rsidP="00C4226D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AB63DE9" w14:textId="77777777" w:rsidR="00C4226D" w:rsidRDefault="00C4226D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7637AB">
        <w:rPr>
          <w:rFonts w:ascii="Times New Roman" w:hAnsi="Times New Roman" w:cs="Times New Roman"/>
          <w:b/>
          <w:bCs/>
        </w:rPr>
        <w:t>PCTO / ASL</w:t>
      </w:r>
      <w:r>
        <w:rPr>
          <w:rFonts w:ascii="Times New Roman" w:hAnsi="Times New Roman" w:cs="Times New Roman"/>
          <w:b/>
          <w:bCs/>
        </w:rPr>
        <w:t xml:space="preserve"> (</w:t>
      </w:r>
      <w:r w:rsidRPr="00AD1E20">
        <w:rPr>
          <w:rFonts w:ascii="Times New Roman" w:hAnsi="Times New Roman" w:cs="Times New Roman"/>
        </w:rPr>
        <w:t>Percorsi per le Competenze Trasversali e per l'Orientamento / Alternanza Scuola-Lavoro</w:t>
      </w:r>
      <w:r>
        <w:rPr>
          <w:rFonts w:ascii="Times New Roman" w:hAnsi="Times New Roman" w:cs="Times New Roman"/>
        </w:rPr>
        <w:t>)</w:t>
      </w:r>
    </w:p>
    <w:p w14:paraId="5C71D49B" w14:textId="77777777" w:rsidR="00C4226D" w:rsidRPr="00277D2E" w:rsidRDefault="00C4226D" w:rsidP="00C4226D">
      <w:pPr>
        <w:rPr>
          <w:rFonts w:ascii="Times New Roman" w:hAnsi="Times New Roman" w:cs="Times New Roman"/>
        </w:rPr>
      </w:pPr>
      <w:r w:rsidRPr="00277D2E">
        <w:rPr>
          <w:rFonts w:ascii="Times New Roman" w:hAnsi="Times New Roman" w:cs="Times New Roman"/>
        </w:rPr>
        <w:t xml:space="preserve">Tutor scolastico: </w:t>
      </w:r>
      <w:r>
        <w:rPr>
          <w:rFonts w:ascii="Times New Roman" w:eastAsia="Verdana" w:hAnsi="Times New Roman" w:cs="Times New Roman"/>
          <w:smallCaps/>
        </w:rPr>
        <w:t>…………………………………………………</w:t>
      </w:r>
    </w:p>
    <w:p w14:paraId="15F62AA8" w14:textId="77777777" w:rsidR="00C4226D" w:rsidRDefault="00C4226D" w:rsidP="00C4226D">
      <w:pPr>
        <w:pStyle w:val="Normale1"/>
        <w:spacing w:before="240"/>
        <w:rPr>
          <w:rFonts w:ascii="Segoe UI Emoji" w:eastAsiaTheme="minorHAnsi" w:hAnsi="Segoe UI Emoji" w:cs="Segoe UI Emoji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STAGE AZIENDALE </w:t>
      </w:r>
      <w:r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/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 </w:t>
      </w:r>
      <w:r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STAGE INTERNO</w:t>
      </w:r>
    </w:p>
    <w:p w14:paraId="1FCF3B89" w14:textId="77777777" w:rsidR="00C4226D" w:rsidRPr="00277D2E" w:rsidRDefault="00C4226D" w:rsidP="00C4226D">
      <w:pPr>
        <w:pStyle w:val="Normale1"/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ab/>
      </w:r>
    </w:p>
    <w:tbl>
      <w:tblPr>
        <w:tblStyle w:val="TableNormal"/>
        <w:tblW w:w="1020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C4226D" w:rsidRPr="00277D2E" w14:paraId="1EE51BF1" w14:textId="77777777" w:rsidTr="009B5DC8">
        <w:trPr>
          <w:trHeight w:val="293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BBBB4" w14:textId="77777777" w:rsidR="00C4226D" w:rsidRPr="00277D2E" w:rsidRDefault="00C4226D" w:rsidP="009B5DC8">
            <w:pPr>
              <w:pStyle w:val="Normale1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0FE002" wp14:editId="37119BB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1885B7A" id="Rettangolo 16" o:spid="_x0000_s1026" style="position:absolute;margin-left:1.9pt;margin-top:2.1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Uq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AZIENDA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CC66C" w14:textId="77777777" w:rsidR="00C4226D" w:rsidRPr="00277D2E" w:rsidRDefault="00C4226D" w:rsidP="009B5DC8">
            <w:pPr>
              <w:pStyle w:val="Normale1"/>
              <w:widowControl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ED5F4" wp14:editId="37B2C6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142875" cy="133350"/>
                      <wp:effectExtent l="0" t="0" r="28575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D543DF8" id="Rettangolo 17" o:spid="_x0000_s1026" style="position:absolute;margin-left:-.5pt;margin-top:1.6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PROGETTO STAGE INTERNO</w:t>
            </w:r>
          </w:p>
        </w:tc>
      </w:tr>
      <w:tr w:rsidR="00C4226D" w:rsidRPr="00277D2E" w14:paraId="31000ABC" w14:textId="77777777" w:rsidTr="009B5DC8">
        <w:trPr>
          <w:trHeight w:val="34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DA5F2" w14:textId="77777777" w:rsidR="00C4226D" w:rsidRPr="00277D2E" w:rsidRDefault="00C4226D" w:rsidP="009B5DC8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13FF" w14:textId="77777777" w:rsidR="00C4226D" w:rsidRPr="00277D2E" w:rsidRDefault="00C4226D" w:rsidP="009B5DC8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</w:tr>
    </w:tbl>
    <w:p w14:paraId="48E1A04D" w14:textId="77777777" w:rsidR="006B3102" w:rsidRDefault="006B3102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</w:p>
    <w:p w14:paraId="69A893C1" w14:textId="7F039E6C" w:rsidR="00C4226D" w:rsidRDefault="00C4226D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VALUTAZIONE FINALE STAGE </w:t>
      </w:r>
      <w:r>
        <w:rPr>
          <w:rFonts w:ascii="Times New Roman" w:eastAsia="Verdana" w:hAnsi="Times New Roman" w:cs="Times New Roman"/>
          <w:smallCaps/>
        </w:rPr>
        <w:t>………………………………………………</w:t>
      </w:r>
    </w:p>
    <w:p w14:paraId="03393B91" w14:textId="77777777" w:rsidR="00C4226D" w:rsidRDefault="00C4226D" w:rsidP="00C4226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AA7577" w14:textId="77777777" w:rsidR="006B3102" w:rsidRDefault="006B3102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</w:p>
    <w:p w14:paraId="0052AEAC" w14:textId="77777777" w:rsidR="006B3102" w:rsidRDefault="006B3102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</w:p>
    <w:p w14:paraId="45AEE518" w14:textId="53690E33" w:rsidR="00C4226D" w:rsidRDefault="00C4226D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EVENTUALI CREDITI FORMATIVI</w:t>
      </w:r>
    </w:p>
    <w:p w14:paraId="6197A522" w14:textId="268878F5" w:rsidR="00C4226D" w:rsidRPr="00277D2E" w:rsidRDefault="00C4226D" w:rsidP="00C4226D">
      <w:pPr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mallCaps/>
        </w:rPr>
        <w:t>…………………………………………………………………………………………………………………………</w:t>
      </w:r>
      <w:r w:rsidR="006B3102">
        <w:rPr>
          <w:rFonts w:ascii="Times New Roman" w:eastAsia="Verdana" w:hAnsi="Times New Roman" w:cs="Times New Roman"/>
          <w:smallCaps/>
        </w:rPr>
        <w:t>…………………………………………………………………………………………………………</w:t>
      </w:r>
    </w:p>
    <w:p w14:paraId="11A6EAE9" w14:textId="77777777" w:rsidR="00C4226D" w:rsidRPr="00277D2E" w:rsidRDefault="00C4226D" w:rsidP="00C4226D">
      <w:pPr>
        <w:spacing w:after="0"/>
        <w:rPr>
          <w:rFonts w:ascii="Times New Roman" w:hAnsi="Times New Roman" w:cs="Times New Roman"/>
        </w:rPr>
      </w:pPr>
    </w:p>
    <w:p w14:paraId="4B8EB327" w14:textId="77777777" w:rsidR="00C4226D" w:rsidRPr="003A1796" w:rsidRDefault="00C4226D" w:rsidP="00C4226D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 xml:space="preserve">FINALE: </w:t>
      </w:r>
    </w:p>
    <w:p w14:paraId="3C7BB616" w14:textId="77777777" w:rsidR="00C4226D" w:rsidRDefault="00C4226D" w:rsidP="00C4226D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FE780" wp14:editId="25E11057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461CB5" id="Rettangolo 10" o:spid="_x0000_s1026" style="position:absolute;margin-left:412.4pt;margin-top:1.05pt;width:11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6Fmw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C903A" wp14:editId="1C75EADF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0C41453" id="Rettangolo 11" o:spid="_x0000_s1026" style="position:absolute;margin-left:170.15pt;margin-top:1.4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Ja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71053870" w14:textId="77777777" w:rsidR="00C4226D" w:rsidRDefault="00C4226D" w:rsidP="00C4226D">
      <w:pPr>
        <w:spacing w:after="0" w:line="240" w:lineRule="auto"/>
        <w:rPr>
          <w:rFonts w:ascii="Times New Roman" w:hAnsi="Times New Roman" w:cs="Times New Roman"/>
        </w:rPr>
      </w:pPr>
    </w:p>
    <w:p w14:paraId="705327B5" w14:textId="77777777" w:rsidR="00C4226D" w:rsidRDefault="00C4226D" w:rsidP="00C4226D">
      <w:pPr>
        <w:spacing w:after="0" w:line="360" w:lineRule="auto"/>
        <w:rPr>
          <w:rFonts w:ascii="Times New Roman" w:hAnsi="Times New Roman" w:cs="Times New Roman"/>
        </w:rPr>
      </w:pPr>
      <w:r w:rsidRPr="00C652DD">
        <w:rPr>
          <w:rFonts w:ascii="Times New Roman" w:hAnsi="Times New Roman" w:cs="Times New Roman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032C4" wp14:editId="52688D87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A08E09" id="Rettangolo 14" o:spid="_x0000_s1026" style="position:absolute;margin-left:170.15pt;margin-top:1.2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xP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SOSPENSIONE del giudizio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12730E2" w14:textId="5896595C" w:rsidR="00C4226D" w:rsidRPr="00D27001" w:rsidRDefault="00C4226D" w:rsidP="00C422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nelle seguenti DISCIPLINE ………………...……………………………………...…………………………………</w:t>
      </w:r>
      <w:r w:rsidR="006B3102">
        <w:rPr>
          <w:rFonts w:ascii="Times New Roman" w:hAnsi="Times New Roman" w:cs="Times New Roman"/>
        </w:rPr>
        <w:t>…………………….</w:t>
      </w:r>
    </w:p>
    <w:p w14:paraId="4E1B3628" w14:textId="7ABB60B1" w:rsidR="00C4226D" w:rsidRPr="006B3102" w:rsidRDefault="00C4226D" w:rsidP="006B3102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bookmarkStart w:id="5" w:name="_Hlk57188894"/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……………………………………………………………………………………………………………………...……</w:t>
      </w:r>
      <w:r w:rsidR="006B3102">
        <w:rPr>
          <w:rFonts w:ascii="Times New Roman" w:hAnsi="Times New Roman"/>
        </w:rPr>
        <w:t>……………………………………………………………………………………………………….</w:t>
      </w:r>
      <w:bookmarkEnd w:id="5"/>
    </w:p>
    <w:p w14:paraId="04F97DB8" w14:textId="2DA9943C" w:rsidR="00C4226D" w:rsidRPr="00F251AD" w:rsidRDefault="00C4226D" w:rsidP="00C4226D">
      <w:pPr>
        <w:spacing w:before="240"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BILANCIO FINALE AL TERMINE DEL </w:t>
      </w:r>
      <w:r w:rsidR="006B3102">
        <w:rPr>
          <w:rFonts w:ascii="Times New Roman" w:hAnsi="Times New Roman" w:cs="Times New Roman"/>
          <w:b/>
          <w:bCs/>
        </w:rPr>
        <w:t>QUARTO ANNO</w:t>
      </w:r>
    </w:p>
    <w:p w14:paraId="72589F82" w14:textId="77777777" w:rsidR="00C4226D" w:rsidRPr="00F251AD" w:rsidRDefault="00C4226D" w:rsidP="00C4226D">
      <w:pPr>
        <w:spacing w:before="240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>
        <w:rPr>
          <w:rFonts w:ascii="Times New Roman" w:hAnsi="Times New Roman" w:cs="Times New Roman"/>
          <w:u w:val="single"/>
        </w:rPr>
        <w:t>OSSERVAZIONI SUL PERCORSO SCOLASTICO E PROGETTI FUTURI</w:t>
      </w:r>
    </w:p>
    <w:p w14:paraId="4CEC29C0" w14:textId="36CB7E9E" w:rsidR="00C4226D" w:rsidRPr="00272D69" w:rsidRDefault="00C4226D" w:rsidP="00C4226D">
      <w:pPr>
        <w:spacing w:after="0"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……………………...</w:t>
      </w:r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………………………………...</w:t>
      </w:r>
      <w:r w:rsidRPr="00F251AD">
        <w:rPr>
          <w:rFonts w:ascii="Times New Roman" w:hAnsi="Times New Roman" w:cs="Times New Roman"/>
        </w:rPr>
        <w:t>………</w:t>
      </w:r>
      <w:r w:rsidR="006B310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…………………………………………………………………………………………………………..…………</w:t>
      </w:r>
    </w:p>
    <w:p w14:paraId="1B0A7767" w14:textId="3B3EFEA2" w:rsidR="00C4226D" w:rsidRPr="00F251AD" w:rsidRDefault="00C4226D" w:rsidP="00C4226D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6B3102">
        <w:rPr>
          <w:rFonts w:ascii="Times New Roman" w:hAnsi="Times New Roman" w:cs="Times New Roman"/>
        </w:rPr>
        <w:t>.</w:t>
      </w:r>
    </w:p>
    <w:p w14:paraId="7B937D49" w14:textId="77777777" w:rsidR="00C4226D" w:rsidRPr="00EC1EE9" w:rsidRDefault="00C4226D" w:rsidP="00C4226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A CURA DEL</w:t>
      </w:r>
      <w:r>
        <w:rPr>
          <w:rFonts w:ascii="Times New Roman" w:hAnsi="Times New Roman" w:cs="Times New Roman"/>
        </w:rPr>
        <w:t xml:space="preserve"> TUTOR</w:t>
      </w:r>
      <w:r w:rsidRPr="00F251AD">
        <w:rPr>
          <w:rFonts w:ascii="Times New Roman" w:hAnsi="Times New Roman" w:cs="Times New Roman"/>
        </w:rPr>
        <w:t xml:space="preserve">: </w:t>
      </w:r>
      <w:bookmarkStart w:id="6" w:name="_Hlk56447244"/>
      <w:r>
        <w:rPr>
          <w:rFonts w:ascii="Times New Roman" w:hAnsi="Times New Roman" w:cs="Times New Roman"/>
          <w:u w:val="single"/>
        </w:rPr>
        <w:t>OSSERVAZIONI SUL PERCORSO SCOLASTICO DELLO STUDENTE</w:t>
      </w:r>
    </w:p>
    <w:p w14:paraId="2CF5A6F0" w14:textId="01242E0E" w:rsidR="00C4226D" w:rsidRDefault="00C4226D" w:rsidP="006B3102">
      <w:pPr>
        <w:spacing w:after="0" w:line="360" w:lineRule="auto"/>
        <w:rPr>
          <w:rFonts w:ascii="Times New Roman" w:hAnsi="Times New Roman" w:cs="Times New Roman"/>
        </w:rPr>
      </w:pPr>
      <w:bookmarkStart w:id="7" w:name="_Hlk56447269"/>
      <w:bookmarkEnd w:id="6"/>
      <w:r w:rsidRPr="0004488E">
        <w:rPr>
          <w:rFonts w:ascii="Times New Roman" w:hAnsi="Times New Roman"/>
        </w:rPr>
        <w:t xml:space="preserve">Osservazioni </w:t>
      </w:r>
      <w:r w:rsidRPr="0004488E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l percorso scolastico e sul miglioramento conseguito</w:t>
      </w:r>
      <w:r w:rsidRPr="00F251AD">
        <w:rPr>
          <w:rFonts w:ascii="Times New Roman" w:hAnsi="Times New Roman" w:cs="Times New Roman"/>
        </w:rPr>
        <w:t xml:space="preserve">: </w:t>
      </w:r>
      <w:bookmarkEnd w:id="7"/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………………………..………………</w:t>
      </w:r>
      <w:r w:rsidR="006B31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t>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</w:t>
      </w:r>
      <w:r w:rsidRPr="00F251AD">
        <w:rPr>
          <w:rFonts w:ascii="Times New Roman" w:hAnsi="Times New Roman" w:cs="Times New Roman"/>
        </w:rPr>
        <w:t xml:space="preserve">…… </w:t>
      </w:r>
    </w:p>
    <w:p w14:paraId="07830018" w14:textId="77777777" w:rsidR="006B3102" w:rsidRDefault="006B3102" w:rsidP="006B3102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110D0E56" w14:textId="445A4639" w:rsidR="006B3102" w:rsidRDefault="006B3102" w:rsidP="006B3102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Pr="00D802E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454B3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</w:t>
      </w:r>
      <w:r w:rsidRPr="00D802EA">
        <w:rPr>
          <w:rFonts w:ascii="Times New Roman" w:hAnsi="Times New Roman" w:cs="Times New Roman"/>
        </w:rPr>
        <w:t>FIRMA DEL TUTOR</w:t>
      </w:r>
      <w:r>
        <w:rPr>
          <w:rFonts w:ascii="Times New Roman" w:hAnsi="Times New Roman" w:cs="Times New Roman"/>
        </w:rPr>
        <w:t xml:space="preserve"> </w:t>
      </w:r>
    </w:p>
    <w:p w14:paraId="3CEBC05A" w14:textId="77777777" w:rsidR="006B3102" w:rsidRPr="00D802EA" w:rsidRDefault="006B3102" w:rsidP="006B3102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……………………………………………</w:t>
      </w:r>
    </w:p>
    <w:p w14:paraId="64077B11" w14:textId="77777777" w:rsidR="006B3102" w:rsidRPr="00F251AD" w:rsidRDefault="006B3102" w:rsidP="006B3102">
      <w:pPr>
        <w:spacing w:after="0" w:line="360" w:lineRule="auto"/>
        <w:rPr>
          <w:rFonts w:ascii="Times New Roman" w:eastAsia="Verdana" w:hAnsi="Times New Roman" w:cs="Times New Roman"/>
        </w:rPr>
      </w:pPr>
    </w:p>
    <w:p w14:paraId="5D10429B" w14:textId="77777777" w:rsidR="0092671F" w:rsidRDefault="0092671F"/>
    <w:sectPr w:rsidR="00926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6D"/>
    <w:rsid w:val="00454B3E"/>
    <w:rsid w:val="006B3102"/>
    <w:rsid w:val="0092671F"/>
    <w:rsid w:val="00B75599"/>
    <w:rsid w:val="00C4226D"/>
    <w:rsid w:val="00D468F1"/>
    <w:rsid w:val="00F7474B"/>
    <w:rsid w:val="00F8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83C0"/>
  <w15:chartTrackingRefBased/>
  <w15:docId w15:val="{D7399D3F-E161-465C-AA52-9A2DA295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226D"/>
    <w:pPr>
      <w:spacing w:after="200" w:line="276" w:lineRule="auto"/>
    </w:pPr>
    <w:rPr>
      <w:lang w:eastAsia="it-IT"/>
    </w:rPr>
  </w:style>
  <w:style w:type="paragraph" w:styleId="Titolo2">
    <w:name w:val="heading 2"/>
    <w:next w:val="Normale"/>
    <w:link w:val="Titolo2Carattere"/>
    <w:rsid w:val="00C4226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paragraph" w:styleId="Paragrafoelenco">
    <w:name w:val="List Paragraph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styleId="Grigliatabella">
    <w:name w:val="Table Grid"/>
    <w:basedOn w:val="Tabellanormale"/>
    <w:uiPriority w:val="39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4226D"/>
    <w:rPr>
      <w:rFonts w:ascii="Verdana" w:eastAsia="Arial Unicode MS" w:hAnsi="Verdana" w:cs="Arial Unicode MS"/>
      <w:b/>
      <w:bCs/>
      <w:color w:val="000000"/>
      <w:u w:val="single" w:color="000000"/>
      <w:bdr w:val="nil"/>
      <w:lang w:eastAsia="it-IT"/>
    </w:rPr>
  </w:style>
  <w:style w:type="paragraph" w:styleId="Titolo">
    <w:name w:val="Title"/>
    <w:link w:val="TitoloCarattere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4226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7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Rotondaro</dc:creator>
  <cp:keywords/>
  <dc:description/>
  <cp:lastModifiedBy>Elisabetta Mataloni</cp:lastModifiedBy>
  <cp:revision>2</cp:revision>
  <dcterms:created xsi:type="dcterms:W3CDTF">2023-06-06T10:10:00Z</dcterms:created>
  <dcterms:modified xsi:type="dcterms:W3CDTF">2023-06-06T10:10:00Z</dcterms:modified>
</cp:coreProperties>
</file>