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34BF" w14:textId="77777777" w:rsidR="004452BE" w:rsidRDefault="00DE5AA8">
      <w:pPr>
        <w:spacing w:after="40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Modulo S4</w:t>
      </w:r>
    </w:p>
    <w:p w14:paraId="541CF9A5" w14:textId="25495399" w:rsidR="006122E8" w:rsidRDefault="006122E8" w:rsidP="006122E8">
      <w:pPr>
        <w:spacing w:after="93"/>
        <w:ind w:left="101"/>
        <w:jc w:val="center"/>
      </w:pPr>
      <w:r>
        <w:rPr>
          <w:rFonts w:ascii="Times New Roman" w:eastAsia="Times New Roman" w:hAnsi="Times New Roman" w:cs="Times New Roman"/>
          <w:b/>
          <w:color w:val="0D0D0D"/>
          <w:sz w:val="40"/>
        </w:rPr>
        <w:t>FOGLIO DELLE PRESENZE GIORNALIERE</w:t>
      </w:r>
      <w:r w:rsidR="00D375B5">
        <w:rPr>
          <w:rFonts w:ascii="Times New Roman" w:eastAsia="Times New Roman" w:hAnsi="Times New Roman" w:cs="Times New Roman"/>
          <w:b/>
          <w:color w:val="0D0D0D"/>
          <w:sz w:val="40"/>
        </w:rPr>
        <w:t xml:space="preserve"> PCTO</w:t>
      </w:r>
    </w:p>
    <w:p w14:paraId="3C8DF753" w14:textId="2D560EE2" w:rsidR="000E3037" w:rsidRDefault="006122E8" w:rsidP="006122E8">
      <w:pPr>
        <w:spacing w:after="250"/>
        <w:ind w:right="-15"/>
        <w:rPr>
          <w:sz w:val="28"/>
          <w:szCs w:val="28"/>
        </w:rPr>
      </w:pPr>
      <w:r w:rsidRPr="006122E8">
        <w:rPr>
          <w:sz w:val="28"/>
          <w:szCs w:val="28"/>
        </w:rPr>
        <w:t>Alunno</w:t>
      </w:r>
      <w:r>
        <w:rPr>
          <w:sz w:val="28"/>
          <w:szCs w:val="28"/>
        </w:rPr>
        <w:t>__________________________________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417"/>
        <w:gridCol w:w="851"/>
        <w:gridCol w:w="2329"/>
        <w:gridCol w:w="789"/>
        <w:gridCol w:w="2471"/>
      </w:tblGrid>
      <w:tr w:rsidR="00D375B5" w:rsidRPr="00D375B5" w14:paraId="0C83E523" w14:textId="77777777" w:rsidTr="00D375B5">
        <w:trPr>
          <w:trHeight w:val="360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827052" w14:textId="16993431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1BE57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ENTRATA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EBA7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USCITA</w:t>
            </w:r>
          </w:p>
        </w:tc>
      </w:tr>
      <w:tr w:rsidR="00D375B5" w:rsidRPr="00D375B5" w14:paraId="57BC413C" w14:textId="77777777" w:rsidTr="00D375B5">
        <w:trPr>
          <w:trHeight w:val="360"/>
          <w:jc w:val="center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A1FE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6662A" w14:textId="0E73F07B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FASCIA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AA282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ORA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36AA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FIRMA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EBC7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ORA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81057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FIRMA</w:t>
            </w:r>
          </w:p>
        </w:tc>
      </w:tr>
      <w:tr w:rsidR="00D375B5" w:rsidRPr="00D375B5" w14:paraId="3E537803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1F76CE" w14:textId="10DD4666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DBF2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A76C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AD08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EEC5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E886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91A14EC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FE58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54F1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850D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8325F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391D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E2E7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38634C6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1A5AE" w14:textId="13E274E0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DFF7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E70C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9D94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0BE2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AA2D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9AE3028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376E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485C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C2C3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9BB9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3E2F6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D47F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F48D2EF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7A6A8A" w14:textId="71AA633A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5FB4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96007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9D23C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738DB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0BDA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9211187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1132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D8DAF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4419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65293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B7B1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DD5C0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F3A3428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A215C" w14:textId="30ADAE91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EC4E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49CC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F1D0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68E81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B7DE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130EB898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FA29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D86A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644C1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75BC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8CA3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19F0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564439E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C6C05" w14:textId="120ECC51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58DC9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4B3A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DCD9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5CAE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551E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53EF80B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2D46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C0CC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2E41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5303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68142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DA42B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194F737A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BE9E5A" w14:textId="5CC0F885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DD32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2ABE6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D6A46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6E8F9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74AD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FE98962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DC07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9DC1C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20486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87B34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656C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6D01C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88DB94D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482B87" w14:textId="720AEFE3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A92F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A5CF8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80D5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3C60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8FC53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B3C4A2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AB59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503A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9CE2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64F4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4C884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5B13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5234C802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F54C00" w14:textId="28A1D50C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717EA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5BB8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79CC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678B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249C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68E001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E9CC7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55E5F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6434C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9C6C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ABBB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15BD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31CE469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5F488" w14:textId="6376F151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2C32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5560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33B5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853C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E36EC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1D292CCA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38B7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AA09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E749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BC0BF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22E7C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2A53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06AEFB9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7F3E2" w14:textId="6514A6F6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440F4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AD90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34D14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CCA8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1CEE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68E3B1D3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B5F7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09B76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CE21E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807F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576A0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8B3E5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ECCB3B9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9CF29" w14:textId="645612D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D13C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BFEB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97083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233B7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AD060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B248FCD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7AC2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530B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B75D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46EE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1F7DC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29A17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B016989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AD7415" w14:textId="551DBC63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4AFD7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B25D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7478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FD62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67039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05E1522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A70A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00B49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DC28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BD7B0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6AE2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35DB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FA48B2A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D9E48" w14:textId="70D10C96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E145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EFB7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1BE0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2E19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429C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6DFEA80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BC77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9FE7C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BF5C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041A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4BC7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F6F5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54A6DCF3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33EE77" w14:textId="1EDCC28B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02D6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EA06D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5DBF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3AB5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F09C3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1BB57332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73BB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B4C8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3977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72B9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10F6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80B4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92AE8CA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0F4D2" w14:textId="161FFF4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CE3D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DC13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BA3C9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4208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0146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AB0BD7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1819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4599E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F271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FB58D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C5F3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D876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15FD4DB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10414" w14:textId="649103C8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62D3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04D9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8CD0A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2D5EC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98BB8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98DE2AF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5BE1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0A147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F846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472A3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2BBF7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5E667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34AC929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3E2C5D" w14:textId="2A4B0A51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38CEF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69ACA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108BD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1413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BFEF4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8AFA9F1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4125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09BE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9AFE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E19B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CE6C4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CF35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E7963A2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1766E2" w14:textId="1BD7862B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D2A7E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FD41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F805F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8BFF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A847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68CC822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F02ED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41EB0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E1A40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FC8B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A3D24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781D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E93A8EA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9C75F" w14:textId="3642D0B3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239A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A0FE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1347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0766E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31D9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607ED07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3D82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48EE8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42D5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BB96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440B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485D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004EB1D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00C6A" w14:textId="3C4D3BE5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93EA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A4BE1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1C7DA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C28E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89440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C5E154A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C6E2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DADE5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0368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79B4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BBC6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82A5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63D0E622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3A594" w14:textId="79FF8400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3F59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2292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1A1F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EA69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9DB5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EE5B008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9896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9399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240E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08D8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281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BC3D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F4E97E3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9EE5F8" w14:textId="5A77DC99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9246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5431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8B25B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1BF7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AC25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6C71E8D6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5CB4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4980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9C6B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A64A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85322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E15B2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7B0AAEE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FE50A7" w14:textId="4356C94D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68FAB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66B4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F9E3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D5D98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714A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D811A1E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A38E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8540C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38DE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37AEC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A178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4CE0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3883674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D3CB7C" w14:textId="73756224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2450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F672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5FB6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3A278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0C78E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4B500E2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DBA8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08FA2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247D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C005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5EAA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6751A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57B7CF8A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EFD05E" w14:textId="7942F0BE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19802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59E5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7A74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A03F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645F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8600EED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1D45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D284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F685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19F3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5551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D82D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B48209C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57C3" w14:textId="181A97FF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18C07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D3D6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A330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532E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CE455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3516031E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7C50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DAA6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E1E1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5EE1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4CB57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B45E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1BE652C0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258F6" w14:textId="4F45C590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B9EA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2128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2CD4A7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6D2D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2BF6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4311E79F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1524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BE9FB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34B8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4B45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80A1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8B91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2CF29664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EF9C0D" w14:textId="42B8FA6E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257A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A16C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7EFEF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7C8D6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49594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54133E5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04A8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6F7F9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405D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FEE2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10361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80E1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5CC33707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7079C3" w14:textId="4D6C34FD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BEFB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7994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2FAD7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F111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E05FAD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7442C1FF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2F6D0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63594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65298C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7CC83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D67A1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D3B2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528BD" w:rsidRPr="00D375B5" w14:paraId="577E5C0F" w14:textId="77777777" w:rsidTr="00AC65C2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889122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34B9DD" w14:textId="724A1D4C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CB3E6F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26F86D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1527BE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A27C11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528BD" w:rsidRPr="00D375B5" w14:paraId="4990B923" w14:textId="77777777" w:rsidTr="00AC65C2">
        <w:trPr>
          <w:trHeight w:val="3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E9B05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ADD40D" w14:textId="52F266D2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CCA45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D880D8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D3DF1E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237D76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528BD" w:rsidRPr="00D375B5" w14:paraId="418767F6" w14:textId="77777777" w:rsidTr="00FA37A3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AC4B2E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CD039F" w14:textId="35A09AA6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10B16C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733ABA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A0B7C8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B72EB3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528BD" w:rsidRPr="00D375B5" w14:paraId="633EC882" w14:textId="77777777" w:rsidTr="00FA37A3">
        <w:trPr>
          <w:trHeight w:val="3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AC2788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7533BF" w14:textId="0FCA2E90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4EE7BA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1CA408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CDC277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AA16F0" w14:textId="77777777" w:rsidR="006528BD" w:rsidRPr="00D375B5" w:rsidRDefault="006528BD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04A7" w:rsidRPr="00D375B5" w14:paraId="4158D05A" w14:textId="77777777" w:rsidTr="007F0A7E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B562F9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2D395" w14:textId="23DAD474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9BCEE7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5D2A3D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2A5A72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DCC405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04A7" w:rsidRPr="00D375B5" w14:paraId="67E9F528" w14:textId="77777777" w:rsidTr="007F0A7E">
        <w:trPr>
          <w:trHeight w:val="3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3DF30D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A1F1D7" w14:textId="4D025F80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C7C72E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311623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2B222B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CAA35D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04A7" w:rsidRPr="00D375B5" w14:paraId="7C9BA7AB" w14:textId="77777777" w:rsidTr="00E93DD8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F682DA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06CD58" w14:textId="387A6E1E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00953D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6A3122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EBB561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99FD6B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04A7" w:rsidRPr="00D375B5" w14:paraId="6E283F99" w14:textId="77777777" w:rsidTr="00E93DD8">
        <w:trPr>
          <w:trHeight w:val="3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7C34FE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09E771" w14:textId="52A855C6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09492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50798E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543898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0BEA4D" w14:textId="77777777" w:rsidR="009104A7" w:rsidRPr="00D375B5" w:rsidRDefault="009104A7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75B5" w:rsidRPr="00D375B5" w14:paraId="064B7025" w14:textId="77777777" w:rsidTr="00D375B5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195663" w14:textId="4B399E62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13EC7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Mattino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30BD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9E79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62CFA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B83164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5B5" w:rsidRPr="00D375B5" w14:paraId="014BD44E" w14:textId="77777777" w:rsidTr="00D375B5">
        <w:trPr>
          <w:trHeight w:val="360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9F25E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73B918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Pomeriggio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0A95B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BDE785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79C86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CBE42" w14:textId="77777777" w:rsidR="00D375B5" w:rsidRPr="00D375B5" w:rsidRDefault="00D375B5" w:rsidP="00D37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5B5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28D2A8B2" w14:textId="77777777" w:rsidR="006122E8" w:rsidRDefault="006122E8" w:rsidP="006122E8">
      <w:pPr>
        <w:spacing w:after="250"/>
        <w:ind w:left="678" w:right="-15" w:hanging="10"/>
        <w:jc w:val="both"/>
      </w:pPr>
    </w:p>
    <w:p w14:paraId="7A22DE5D" w14:textId="1F8A485D" w:rsidR="00D375B5" w:rsidRDefault="009104A7" w:rsidP="00CE422F">
      <w:pPr>
        <w:spacing w:after="250"/>
        <w:ind w:left="678" w:right="-15" w:hanging="10"/>
        <w:jc w:val="both"/>
      </w:pPr>
      <w:r>
        <w:t xml:space="preserve">                                                                                                            Firma del tutor aziendale e timbro dell’azienda</w:t>
      </w:r>
    </w:p>
    <w:sectPr w:rsidR="00D375B5" w:rsidSect="00D375B5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BE"/>
    <w:rsid w:val="000E3037"/>
    <w:rsid w:val="0030200C"/>
    <w:rsid w:val="004452BE"/>
    <w:rsid w:val="006122E8"/>
    <w:rsid w:val="006528BD"/>
    <w:rsid w:val="009104A7"/>
    <w:rsid w:val="00CE422F"/>
    <w:rsid w:val="00D375B5"/>
    <w:rsid w:val="00D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F5CC"/>
  <w15:docId w15:val="{D85F79D8-B1EF-4539-B977-26053B5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Satiro</dc:creator>
  <cp:keywords/>
  <cp:lastModifiedBy>Giacomo Barisani</cp:lastModifiedBy>
  <cp:revision>6</cp:revision>
  <dcterms:created xsi:type="dcterms:W3CDTF">2023-05-08T06:43:00Z</dcterms:created>
  <dcterms:modified xsi:type="dcterms:W3CDTF">2023-05-08T07:37:00Z</dcterms:modified>
</cp:coreProperties>
</file>