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D4" w:rsidRDefault="00AF1496">
      <w:pPr>
        <w:pStyle w:val="Corpotesto"/>
        <w:ind w:left="12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8551" cy="19019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6D4" w:rsidRPr="00EE4DF0" w:rsidRDefault="00AF1496" w:rsidP="00EE4DF0">
      <w:pPr>
        <w:spacing w:before="110"/>
        <w:ind w:left="114"/>
        <w:rPr>
          <w:b/>
          <w:sz w:val="24"/>
        </w:rPr>
      </w:pPr>
      <w:r>
        <w:rPr>
          <w:b/>
          <w:color w:val="0D0D0D"/>
          <w:sz w:val="24"/>
        </w:rPr>
        <w:t>MODULO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pacing w:val="-5"/>
          <w:sz w:val="24"/>
        </w:rPr>
        <w:t>AV5</w:t>
      </w:r>
      <w:bookmarkStart w:id="0" w:name="_GoBack"/>
      <w:bookmarkEnd w:id="0"/>
    </w:p>
    <w:p w:rsidR="002D06D4" w:rsidRDefault="00AF1496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386715</wp:posOffset>
                </wp:positionV>
                <wp:extent cx="1188720" cy="577850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577850"/>
                        </a:xfrm>
                        <a:custGeom>
                          <a:avLst/>
                          <a:gdLst>
                            <a:gd name="T0" fmla="+- 0 5702 5104"/>
                            <a:gd name="T1" fmla="*/ T0 w 1872"/>
                            <a:gd name="T2" fmla="+- 0 1065 609"/>
                            <a:gd name="T3" fmla="*/ 1065 h 910"/>
                            <a:gd name="T4" fmla="+- 0 6976 5104"/>
                            <a:gd name="T5" fmla="*/ T4 w 1872"/>
                            <a:gd name="T6" fmla="+- 0 1065 609"/>
                            <a:gd name="T7" fmla="*/ 1065 h 910"/>
                            <a:gd name="T8" fmla="+- 0 6976 5104"/>
                            <a:gd name="T9" fmla="*/ T8 w 1872"/>
                            <a:gd name="T10" fmla="+- 0 609 609"/>
                            <a:gd name="T11" fmla="*/ 609 h 910"/>
                            <a:gd name="T12" fmla="+- 0 5702 5104"/>
                            <a:gd name="T13" fmla="*/ T12 w 1872"/>
                            <a:gd name="T14" fmla="+- 0 609 609"/>
                            <a:gd name="T15" fmla="*/ 609 h 910"/>
                            <a:gd name="T16" fmla="+- 0 5702 5104"/>
                            <a:gd name="T17" fmla="*/ T16 w 1872"/>
                            <a:gd name="T18" fmla="+- 0 1065 609"/>
                            <a:gd name="T19" fmla="*/ 1065 h 910"/>
                            <a:gd name="T20" fmla="+- 0 5104 5104"/>
                            <a:gd name="T21" fmla="*/ T20 w 1872"/>
                            <a:gd name="T22" fmla="+- 0 1519 609"/>
                            <a:gd name="T23" fmla="*/ 1519 h 910"/>
                            <a:gd name="T24" fmla="+- 0 6378 5104"/>
                            <a:gd name="T25" fmla="*/ T24 w 1872"/>
                            <a:gd name="T26" fmla="+- 0 1519 609"/>
                            <a:gd name="T27" fmla="*/ 1519 h 910"/>
                            <a:gd name="T28" fmla="+- 0 6378 5104"/>
                            <a:gd name="T29" fmla="*/ T28 w 1872"/>
                            <a:gd name="T30" fmla="+- 0 1063 609"/>
                            <a:gd name="T31" fmla="*/ 1063 h 910"/>
                            <a:gd name="T32" fmla="+- 0 5104 5104"/>
                            <a:gd name="T33" fmla="*/ T32 w 1872"/>
                            <a:gd name="T34" fmla="+- 0 1063 609"/>
                            <a:gd name="T35" fmla="*/ 1063 h 910"/>
                            <a:gd name="T36" fmla="+- 0 5104 5104"/>
                            <a:gd name="T37" fmla="*/ T36 w 1872"/>
                            <a:gd name="T38" fmla="+- 0 1519 609"/>
                            <a:gd name="T39" fmla="*/ 1519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72" h="910">
                              <a:moveTo>
                                <a:pt x="598" y="456"/>
                              </a:moveTo>
                              <a:lnTo>
                                <a:pt x="1872" y="456"/>
                              </a:lnTo>
                              <a:lnTo>
                                <a:pt x="1872" y="0"/>
                              </a:lnTo>
                              <a:lnTo>
                                <a:pt x="598" y="0"/>
                              </a:lnTo>
                              <a:lnTo>
                                <a:pt x="598" y="456"/>
                              </a:lnTo>
                              <a:close/>
                              <a:moveTo>
                                <a:pt x="0" y="910"/>
                              </a:moveTo>
                              <a:lnTo>
                                <a:pt x="1274" y="910"/>
                              </a:lnTo>
                              <a:lnTo>
                                <a:pt x="1274" y="454"/>
                              </a:lnTo>
                              <a:lnTo>
                                <a:pt x="0" y="454"/>
                              </a:lnTo>
                              <a:lnTo>
                                <a:pt x="0" y="91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C67B" id="docshape1" o:spid="_x0000_s1026" style="position:absolute;margin-left:255.2pt;margin-top:30.45pt;width:93.6pt;height:45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" path="m598,456r1274,l1872,,598,r,456xm,910r1274,l1274,454,,454,,910xe" filled="f" strokeweight=".1pt">
                <v:path arrowok="t" o:connecttype="custom" o:connectlocs="379730,676275;1188720,676275;1188720,386715;379730,386715;379730,676275;0,964565;808990,964565;808990,675005;0,675005;0,964565" o:connectangles="0,0,0,0,0,0,0,0,0,0"/>
                <w10:wrap anchorx="page"/>
              </v:shape>
            </w:pict>
          </mc:Fallback>
        </mc:AlternateContent>
      </w:r>
      <w:r>
        <w:t>RICH</w:t>
      </w:r>
      <w:r w:rsidR="00B90678">
        <w:t>I</w:t>
      </w:r>
      <w:r>
        <w:t>ESTA VIAGGIO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ISTRUZIONE</w:t>
      </w:r>
    </w:p>
    <w:p w:rsidR="002D06D4" w:rsidRDefault="002D06D4">
      <w:pPr>
        <w:pStyle w:val="Corpotesto"/>
        <w:rPr>
          <w:b/>
          <w:sz w:val="20"/>
        </w:rPr>
      </w:pPr>
    </w:p>
    <w:p w:rsidR="002D06D4" w:rsidRDefault="002D06D4">
      <w:pPr>
        <w:rPr>
          <w:sz w:val="20"/>
        </w:rPr>
        <w:sectPr w:rsidR="002D06D4">
          <w:type w:val="continuous"/>
          <w:pgSz w:w="11900" w:h="16840"/>
          <w:pgMar w:top="580" w:right="740" w:bottom="280" w:left="740" w:header="720" w:footer="720" w:gutter="0"/>
          <w:cols w:space="720"/>
        </w:sectPr>
      </w:pPr>
    </w:p>
    <w:p w:rsidR="002D06D4" w:rsidRDefault="00AF1496">
      <w:pPr>
        <w:pStyle w:val="Corpotesto"/>
        <w:spacing w:before="230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36830</wp:posOffset>
                </wp:positionV>
                <wp:extent cx="372110" cy="28956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2674" id="docshape2" o:spid="_x0000_s1026" style="position:absolute;margin-left:77.2pt;margin-top:2.9pt;width:29.3pt;height:22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4895850</wp:posOffset>
                </wp:positionH>
                <wp:positionV relativeFrom="paragraph">
                  <wp:posOffset>325120</wp:posOffset>
                </wp:positionV>
                <wp:extent cx="808990" cy="289560"/>
                <wp:effectExtent l="0" t="0" r="0" b="0"/>
                <wp:wrapNone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90C7" id="docshape3" o:spid="_x0000_s1026" style="position:absolute;margin-left:385.5pt;margin-top:25.6pt;width:63.7pt;height:22.8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color w:val="0D0D0D"/>
          <w:spacing w:val="-2"/>
        </w:rPr>
        <w:t>Classe:</w:t>
      </w:r>
    </w:p>
    <w:p w:rsidR="002D06D4" w:rsidRDefault="00AF1496">
      <w:pPr>
        <w:pStyle w:val="Corpotesto"/>
        <w:spacing w:before="230"/>
        <w:ind w:left="114"/>
      </w:pPr>
      <w:r>
        <w:br w:type="column"/>
      </w:r>
      <w:r>
        <w:rPr>
          <w:color w:val="0D0D0D"/>
          <w:spacing w:val="-4"/>
        </w:rPr>
        <w:t>Sez.</w:t>
      </w:r>
    </w:p>
    <w:p w:rsidR="002D06D4" w:rsidRDefault="00AF1496">
      <w:pPr>
        <w:pStyle w:val="Corpotesto"/>
        <w:spacing w:before="230"/>
        <w:ind w:left="114"/>
      </w:pPr>
      <w:r>
        <w:br w:type="column"/>
      </w:r>
      <w:r>
        <w:rPr>
          <w:color w:val="0D0D0D"/>
        </w:rPr>
        <w:t>N.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alunni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della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classe</w:t>
      </w:r>
    </w:p>
    <w:p w:rsidR="002D06D4" w:rsidRDefault="002D06D4">
      <w:pPr>
        <w:sectPr w:rsidR="002D06D4">
          <w:type w:val="continuous"/>
          <w:pgSz w:w="11900" w:h="16840"/>
          <w:pgMar w:top="580" w:right="740" w:bottom="280" w:left="740" w:header="720" w:footer="720" w:gutter="0"/>
          <w:cols w:num="3" w:space="720" w:equalWidth="0">
            <w:col w:w="847" w:space="491"/>
            <w:col w:w="560" w:space="840"/>
            <w:col w:w="7682"/>
          </w:cols>
        </w:sectPr>
      </w:pPr>
    </w:p>
    <w:p w:rsidR="002D06D4" w:rsidRDefault="00AF1496">
      <w:pPr>
        <w:pStyle w:val="Corpotesto"/>
        <w:spacing w:before="178" w:line="396" w:lineRule="auto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1686560</wp:posOffset>
                </wp:positionH>
                <wp:positionV relativeFrom="paragraph">
                  <wp:posOffset>-284480</wp:posOffset>
                </wp:positionV>
                <wp:extent cx="554990" cy="289560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77142" id="docshape4" o:spid="_x0000_s1026" style="position:absolute;margin-left:132.8pt;margin-top:-22.4pt;width:43.7pt;height:2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>
        <w:t>Numero degli alunni partecipanti al viaggio Richiesta di preventivo,</w:t>
      </w:r>
      <w:r>
        <w:rPr>
          <w:spacing w:val="-11"/>
        </w:rPr>
        <w:t xml:space="preserve"> </w:t>
      </w:r>
      <w:r>
        <w:t>itinerario e modalità:</w:t>
      </w:r>
    </w:p>
    <w:p w:rsidR="002D06D4" w:rsidRDefault="00AF1496">
      <w:pPr>
        <w:pStyle w:val="Corpotesto"/>
        <w:tabs>
          <w:tab w:val="left" w:pos="2719"/>
        </w:tabs>
        <w:spacing w:before="178"/>
        <w:ind w:left="113"/>
      </w:pPr>
      <w:r>
        <w:br w:type="column"/>
      </w:r>
      <w:r>
        <w:t>(%</w:t>
      </w:r>
      <w:r>
        <w:rPr>
          <w:spacing w:val="-3"/>
        </w:rPr>
        <w:t xml:space="preserve"> </w:t>
      </w:r>
      <w:r>
        <w:t xml:space="preserve">sul </w:t>
      </w:r>
      <w:r>
        <w:rPr>
          <w:spacing w:val="-2"/>
        </w:rPr>
        <w:t>totale</w:t>
      </w:r>
      <w:r>
        <w:tab/>
      </w:r>
      <w:r>
        <w:rPr>
          <w:spacing w:val="-10"/>
        </w:rPr>
        <w:t>)</w:t>
      </w:r>
    </w:p>
    <w:p w:rsidR="002D06D4" w:rsidRDefault="002D06D4">
      <w:pPr>
        <w:sectPr w:rsidR="002D06D4">
          <w:type w:val="continuous"/>
          <w:pgSz w:w="11900" w:h="16840"/>
          <w:pgMar w:top="580" w:right="740" w:bottom="280" w:left="740" w:header="720" w:footer="720" w:gutter="0"/>
          <w:cols w:num="2" w:space="720" w:equalWidth="0">
            <w:col w:w="5030" w:space="556"/>
            <w:col w:w="4834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274"/>
        <w:gridCol w:w="360"/>
        <w:gridCol w:w="1274"/>
        <w:gridCol w:w="1594"/>
        <w:gridCol w:w="1274"/>
        <w:gridCol w:w="4022"/>
      </w:tblGrid>
      <w:tr w:rsidR="002D06D4">
        <w:trPr>
          <w:trHeight w:val="1152"/>
        </w:trPr>
        <w:tc>
          <w:tcPr>
            <w:tcW w:w="10204" w:type="dxa"/>
            <w:gridSpan w:val="7"/>
          </w:tcPr>
          <w:p w:rsidR="002D06D4" w:rsidRDefault="002D06D4">
            <w:pPr>
              <w:pStyle w:val="TableParagraph"/>
              <w:rPr>
                <w:sz w:val="24"/>
              </w:rPr>
            </w:pPr>
          </w:p>
        </w:tc>
      </w:tr>
      <w:tr w:rsidR="002D06D4">
        <w:trPr>
          <w:trHeight w:val="485"/>
        </w:trPr>
        <w:tc>
          <w:tcPr>
            <w:tcW w:w="406" w:type="dxa"/>
            <w:tcBorders>
              <w:left w:val="nil"/>
              <w:bottom w:val="nil"/>
            </w:tcBorders>
          </w:tcPr>
          <w:p w:rsidR="002D06D4" w:rsidRDefault="00AF1496">
            <w:pPr>
              <w:pStyle w:val="TableParagraph"/>
              <w:spacing w:before="198"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274" w:type="dxa"/>
          </w:tcPr>
          <w:p w:rsidR="002D06D4" w:rsidRDefault="002D06D4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2D06D4" w:rsidRDefault="00AF1496">
            <w:pPr>
              <w:pStyle w:val="TableParagraph"/>
              <w:spacing w:before="198" w:line="267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Al</w:t>
            </w:r>
          </w:p>
        </w:tc>
        <w:tc>
          <w:tcPr>
            <w:tcW w:w="1274" w:type="dxa"/>
          </w:tcPr>
          <w:p w:rsidR="002D06D4" w:rsidRDefault="002D06D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2D06D4" w:rsidRDefault="00AF1496">
            <w:pPr>
              <w:pStyle w:val="TableParagraph"/>
              <w:spacing w:before="198"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Giorni</w:t>
            </w:r>
          </w:p>
        </w:tc>
        <w:tc>
          <w:tcPr>
            <w:tcW w:w="1274" w:type="dxa"/>
          </w:tcPr>
          <w:p w:rsidR="002D06D4" w:rsidRDefault="002D06D4">
            <w:pPr>
              <w:pStyle w:val="TableParagraph"/>
              <w:rPr>
                <w:sz w:val="24"/>
              </w:rPr>
            </w:pPr>
          </w:p>
        </w:tc>
        <w:tc>
          <w:tcPr>
            <w:tcW w:w="4022" w:type="dxa"/>
            <w:tcBorders>
              <w:bottom w:val="nil"/>
              <w:right w:val="nil"/>
            </w:tcBorders>
          </w:tcPr>
          <w:p w:rsidR="002D06D4" w:rsidRDefault="002D06D4">
            <w:pPr>
              <w:pStyle w:val="TableParagraph"/>
              <w:rPr>
                <w:sz w:val="24"/>
              </w:rPr>
            </w:pPr>
          </w:p>
        </w:tc>
      </w:tr>
    </w:tbl>
    <w:p w:rsidR="002D06D4" w:rsidRDefault="002D06D4">
      <w:pPr>
        <w:pStyle w:val="Corpotesto"/>
        <w:rPr>
          <w:sz w:val="20"/>
        </w:rPr>
      </w:pPr>
    </w:p>
    <w:p w:rsidR="002D06D4" w:rsidRDefault="002D06D4">
      <w:pPr>
        <w:pStyle w:val="Corpotesto"/>
        <w:spacing w:before="8"/>
        <w:rPr>
          <w:sz w:val="25"/>
        </w:rPr>
      </w:pPr>
    </w:p>
    <w:p w:rsidR="002D06D4" w:rsidRDefault="002D06D4">
      <w:pPr>
        <w:rPr>
          <w:sz w:val="25"/>
        </w:rPr>
        <w:sectPr w:rsidR="002D06D4">
          <w:type w:val="continuous"/>
          <w:pgSz w:w="11900" w:h="16840"/>
          <w:pgMar w:top="580" w:right="740" w:bottom="280" w:left="740" w:header="720" w:footer="720" w:gutter="0"/>
          <w:cols w:space="720"/>
        </w:sectPr>
      </w:pPr>
    </w:p>
    <w:p w:rsidR="002D06D4" w:rsidRDefault="00AF1496">
      <w:pPr>
        <w:pStyle w:val="Corpotesto"/>
        <w:spacing w:before="90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235585</wp:posOffset>
                </wp:positionV>
                <wp:extent cx="3464560" cy="1156970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54"/>
                            </w:tblGrid>
                            <w:tr w:rsidR="002D06D4">
                              <w:trPr>
                                <w:trHeight w:val="450"/>
                              </w:trPr>
                              <w:tc>
                                <w:tcPr>
                                  <w:tcW w:w="5454" w:type="dxa"/>
                                </w:tcPr>
                                <w:p w:rsidR="002D06D4" w:rsidRDefault="002D06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06D4">
                              <w:trPr>
                                <w:trHeight w:val="448"/>
                              </w:trPr>
                              <w:tc>
                                <w:tcPr>
                                  <w:tcW w:w="5454" w:type="dxa"/>
                                </w:tcPr>
                                <w:p w:rsidR="002D06D4" w:rsidRDefault="002D06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06D4">
                              <w:trPr>
                                <w:trHeight w:val="449"/>
                              </w:trPr>
                              <w:tc>
                                <w:tcPr>
                                  <w:tcW w:w="5454" w:type="dxa"/>
                                </w:tcPr>
                                <w:p w:rsidR="002D06D4" w:rsidRDefault="002D06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06D4">
                              <w:trPr>
                                <w:trHeight w:val="450"/>
                              </w:trPr>
                              <w:tc>
                                <w:tcPr>
                                  <w:tcW w:w="5454" w:type="dxa"/>
                                </w:tcPr>
                                <w:p w:rsidR="002D06D4" w:rsidRDefault="002D06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6D4" w:rsidRDefault="002D06D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42.55pt;margin-top:18.55pt;width:272.8pt;height:91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54"/>
                      </w:tblGrid>
                      <w:tr w:rsidR="002D06D4">
                        <w:trPr>
                          <w:trHeight w:val="450"/>
                        </w:trPr>
                        <w:tc>
                          <w:tcPr>
                            <w:tcW w:w="5454" w:type="dxa"/>
                          </w:tcPr>
                          <w:p w:rsidR="002D06D4" w:rsidRDefault="002D06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06D4">
                        <w:trPr>
                          <w:trHeight w:val="448"/>
                        </w:trPr>
                        <w:tc>
                          <w:tcPr>
                            <w:tcW w:w="5454" w:type="dxa"/>
                          </w:tcPr>
                          <w:p w:rsidR="002D06D4" w:rsidRDefault="002D06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06D4">
                        <w:trPr>
                          <w:trHeight w:val="449"/>
                        </w:trPr>
                        <w:tc>
                          <w:tcPr>
                            <w:tcW w:w="5454" w:type="dxa"/>
                          </w:tcPr>
                          <w:p w:rsidR="002D06D4" w:rsidRDefault="002D06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D06D4">
                        <w:trPr>
                          <w:trHeight w:val="450"/>
                        </w:trPr>
                        <w:tc>
                          <w:tcPr>
                            <w:tcW w:w="5454" w:type="dxa"/>
                          </w:tcPr>
                          <w:p w:rsidR="002D06D4" w:rsidRDefault="002D06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06D4" w:rsidRDefault="002D06D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Docenti</w:t>
      </w:r>
      <w:r>
        <w:rPr>
          <w:spacing w:val="-2"/>
        </w:rPr>
        <w:t xml:space="preserve"> accompagnatori:</w:t>
      </w: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AF1496">
      <w:pPr>
        <w:pStyle w:val="Corpotesto"/>
        <w:spacing w:before="154"/>
        <w:ind w:left="113"/>
      </w:pPr>
      <w:r>
        <w:t>Finalità</w:t>
      </w:r>
      <w:r>
        <w:rPr>
          <w:spacing w:val="-7"/>
        </w:rPr>
        <w:t xml:space="preserve"> </w:t>
      </w:r>
      <w:r>
        <w:t>didattico-</w:t>
      </w:r>
      <w:r>
        <w:rPr>
          <w:spacing w:val="-2"/>
        </w:rPr>
        <w:t>culturali:</w:t>
      </w:r>
    </w:p>
    <w:p w:rsidR="002D06D4" w:rsidRDefault="00AF1496">
      <w:pPr>
        <w:rPr>
          <w:sz w:val="26"/>
        </w:rPr>
      </w:pPr>
      <w:r>
        <w:br w:type="column"/>
      </w:r>
    </w:p>
    <w:p w:rsidR="002D06D4" w:rsidRDefault="002D06D4">
      <w:pPr>
        <w:pStyle w:val="Corpotesto"/>
        <w:spacing w:before="3"/>
        <w:rPr>
          <w:sz w:val="21"/>
        </w:rPr>
      </w:pPr>
    </w:p>
    <w:p w:rsidR="002D06D4" w:rsidRDefault="00AF1496">
      <w:pPr>
        <w:pStyle w:val="Corpotesto"/>
        <w:ind w:left="113"/>
      </w:pPr>
      <w:r>
        <w:rPr>
          <w:spacing w:val="-2"/>
        </w:rPr>
        <w:t>(capogruppo)</w:t>
      </w: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2D06D4">
      <w:pPr>
        <w:pStyle w:val="Corpotesto"/>
        <w:rPr>
          <w:sz w:val="26"/>
        </w:rPr>
      </w:pPr>
    </w:p>
    <w:p w:rsidR="002D06D4" w:rsidRDefault="00AF1496">
      <w:pPr>
        <w:pStyle w:val="Corpotesto"/>
        <w:spacing w:before="189"/>
        <w:ind w:left="113"/>
      </w:pPr>
      <w:r>
        <w:rPr>
          <w:spacing w:val="-2"/>
        </w:rPr>
        <w:t>(sostituto/i)</w:t>
      </w:r>
    </w:p>
    <w:p w:rsidR="002D06D4" w:rsidRDefault="002D06D4">
      <w:pPr>
        <w:sectPr w:rsidR="002D06D4">
          <w:type w:val="continuous"/>
          <w:pgSz w:w="11900" w:h="16840"/>
          <w:pgMar w:top="580" w:right="740" w:bottom="280" w:left="740" w:header="720" w:footer="720" w:gutter="0"/>
          <w:cols w:num="2" w:space="720" w:equalWidth="0">
            <w:col w:w="2733" w:space="2779"/>
            <w:col w:w="4908"/>
          </w:cols>
        </w:sectPr>
      </w:pPr>
    </w:p>
    <w:p w:rsidR="002D06D4" w:rsidRDefault="002D06D4">
      <w:pPr>
        <w:pStyle w:val="Corpotesto"/>
        <w:spacing w:before="2"/>
        <w:rPr>
          <w:sz w:val="10"/>
        </w:rPr>
      </w:pPr>
    </w:p>
    <w:p w:rsidR="002D06D4" w:rsidRDefault="00AF1496">
      <w:pPr>
        <w:pStyle w:val="Corpotesto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0810" cy="787400"/>
                <wp:effectExtent l="6985" t="11430" r="8255" b="10795"/>
                <wp:docPr id="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87400"/>
                          <a:chOff x="0" y="0"/>
                          <a:chExt cx="10206" cy="1240"/>
                        </a:xfrm>
                      </wpg:grpSpPr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204" cy="1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204" cy="123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DF7A1" id="docshapegroup6" o:spid="_x0000_s1026" style="width:510.3pt;height:62pt;mso-position-horizontal-relative:char;mso-position-vertical-relative:line" coordsize="10206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">
                <v:rect id="docshape7" o:spid="_x0000_s1027" style="position:absolute;left:1;top:1;width:1020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8" o:spid="_x0000_s1028" style="position:absolute;left:1;top:1;width:1020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:rsidR="002D06D4" w:rsidRDefault="00AF1496" w:rsidP="00AF1496">
      <w:pPr>
        <w:pStyle w:val="Corpotesto"/>
        <w:spacing w:line="239" w:lineRule="exact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-550545</wp:posOffset>
                </wp:positionV>
                <wp:extent cx="5105400" cy="42164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6D4" w:rsidRDefault="00AF149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___________________________________________________________________</w:t>
                            </w:r>
                          </w:p>
                          <w:p w:rsidR="002D06D4" w:rsidRDefault="00AF1496">
                            <w:pPr>
                              <w:spacing w:before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7" type="#_x0000_t202" style="position:absolute;left:0;text-align:left;margin-left:42.7pt;margin-top:-43.35pt;width:402pt;height:33.2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" filled="f" stroked="f">
                <v:textbox inset="0,0,0,0">
                  <w:txbxContent>
                    <w:p w:rsidR="002D06D4" w:rsidRDefault="00AF1496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___________________________________________________________________</w:t>
                      </w:r>
                    </w:p>
                    <w:p w:rsidR="002D06D4" w:rsidRDefault="00AF1496">
                      <w:pPr>
                        <w:spacing w:before="122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155575</wp:posOffset>
                </wp:positionV>
                <wp:extent cx="2570480" cy="289560"/>
                <wp:effectExtent l="0" t="0" r="0" b="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FA80" id="docshape10" o:spid="_x0000_s1026" style="position:absolute;margin-left:350.4pt;margin-top:12.25pt;width:202.4pt;height:2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 dovrà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consegnato,</w:t>
      </w:r>
      <w:r>
        <w:rPr>
          <w:spacing w:val="-2"/>
        </w:rPr>
        <w:t xml:space="preserve"> </w:t>
      </w:r>
      <w:r>
        <w:t>insieme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programma dettagliato,</w:t>
      </w:r>
      <w:r>
        <w:rPr>
          <w:spacing w:val="-2"/>
        </w:rPr>
        <w:t xml:space="preserve"> </w:t>
      </w:r>
      <w:r>
        <w:rPr>
          <w:spacing w:val="-10"/>
        </w:rPr>
        <w:t>e</w:t>
      </w:r>
      <w:r>
        <w:t xml:space="preserve"> alla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>l’organo collegiale</w:t>
      </w:r>
      <w:r>
        <w:rPr>
          <w:spacing w:val="-3"/>
        </w:rPr>
        <w:t xml:space="preserve"> in segreteria didattica</w:t>
      </w:r>
    </w:p>
    <w:p w:rsidR="002D06D4" w:rsidRDefault="002D06D4">
      <w:pPr>
        <w:pStyle w:val="Corpotesto"/>
        <w:rPr>
          <w:sz w:val="20"/>
        </w:rPr>
      </w:pPr>
    </w:p>
    <w:p w:rsidR="002D06D4" w:rsidRDefault="002D06D4">
      <w:pPr>
        <w:pStyle w:val="Corpotesto"/>
        <w:spacing w:before="3"/>
        <w:rPr>
          <w:sz w:val="18"/>
        </w:rPr>
      </w:pPr>
    </w:p>
    <w:p w:rsidR="002D06D4" w:rsidRDefault="00AF1496">
      <w:pPr>
        <w:pStyle w:val="Corpotesto"/>
        <w:tabs>
          <w:tab w:val="left" w:pos="6587"/>
        </w:tabs>
        <w:spacing w:before="90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-53340</wp:posOffset>
                </wp:positionV>
                <wp:extent cx="1776730" cy="289560"/>
                <wp:effectExtent l="0" t="0" r="0" b="0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5707" id="docshape11" o:spid="_x0000_s1026" style="position:absolute;margin-left:70.9pt;margin-top:-4.2pt;width:139.9pt;height:22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spacing w:val="-2"/>
        </w:rPr>
        <w:t>Prato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spacing w:val="-2"/>
        </w:rPr>
        <w:t>capogruppo</w:t>
      </w:r>
    </w:p>
    <w:p w:rsidR="002D06D4" w:rsidRDefault="002D06D4">
      <w:pPr>
        <w:pStyle w:val="Corpotesto"/>
        <w:rPr>
          <w:sz w:val="20"/>
        </w:rPr>
      </w:pPr>
    </w:p>
    <w:p w:rsidR="002D06D4" w:rsidRDefault="00AF1496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102235</wp:posOffset>
                </wp:positionV>
                <wp:extent cx="198120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120"/>
                            <a:gd name="T2" fmla="+- 0 10352 723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E0AE" id="docshape12" o:spid="_x0000_s1026" style="position:absolute;margin-left:361.6pt;margin-top:8.05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261309</wp:posOffset>
            </wp:positionV>
            <wp:extent cx="6455081" cy="10003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081" cy="100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6D4" w:rsidRDefault="002D06D4">
      <w:pPr>
        <w:pStyle w:val="Corpotesto"/>
        <w:spacing w:before="3"/>
        <w:rPr>
          <w:sz w:val="19"/>
        </w:rPr>
      </w:pPr>
    </w:p>
    <w:sectPr w:rsidR="002D06D4">
      <w:type w:val="continuous"/>
      <w:pgSz w:w="1190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4"/>
    <w:rsid w:val="002D06D4"/>
    <w:rsid w:val="00AF1496"/>
    <w:rsid w:val="00B90678"/>
    <w:rsid w:val="00E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3295"/>
  <w15:docId w15:val="{5919D03A-3A8A-4141-B50E-E9C76500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732" w:right="172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cp:lastPrinted>2022-04-29T09:55:00Z</cp:lastPrinted>
  <dcterms:created xsi:type="dcterms:W3CDTF">2022-04-29T09:55:00Z</dcterms:created>
  <dcterms:modified xsi:type="dcterms:W3CDTF">2022-04-29T09:55:00Z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2022-04-29T00:00:00Z</vt:filetime>
  </property>
</Properties>
</file>