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69A" w:rsidRDefault="007E7FEC">
      <w:pPr>
        <w:pStyle w:val="CorpoA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de-DE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2"/>
          <w:szCs w:val="32"/>
        </w:rPr>
        <w:t xml:space="preserve">RUBRICA PER LA </w:t>
      </w:r>
      <w:r>
        <w:rPr>
          <w:rFonts w:ascii="Times New Roman" w:hAnsi="Times New Roman"/>
          <w:b/>
          <w:bCs/>
          <w:sz w:val="32"/>
          <w:szCs w:val="32"/>
          <w:lang w:val="de-DE"/>
        </w:rPr>
        <w:t>VALUTAZIONE DEGLI APPRENDIMENTI</w:t>
      </w:r>
    </w:p>
    <w:p w:rsidR="00CA369A" w:rsidRDefault="00CA369A">
      <w:pPr>
        <w:pStyle w:val="CorpoA"/>
        <w:jc w:val="center"/>
        <w:rPr>
          <w:rFonts w:ascii="Times New Roman" w:eastAsia="Times New Roman" w:hAnsi="Times New Roman" w:cs="Times New Roman"/>
          <w:b/>
          <w:bCs/>
          <w:lang w:val="de-DE"/>
        </w:rPr>
      </w:pPr>
    </w:p>
    <w:p w:rsidR="00CA369A" w:rsidRDefault="00CA369A">
      <w:pPr>
        <w:pStyle w:val="CorpoA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A369A" w:rsidRDefault="00CA369A">
      <w:pPr>
        <w:pStyle w:val="CorpoA"/>
        <w:spacing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51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49"/>
        <w:gridCol w:w="7865"/>
      </w:tblGrid>
      <w:tr w:rsidR="00CA3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7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69A" w:rsidRDefault="007E7FEC">
            <w:pPr>
              <w:pStyle w:val="CorpoA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Livello di </w:t>
            </w:r>
          </w:p>
          <w:p w:rsidR="00CA369A" w:rsidRDefault="007E7FEC">
            <w:pPr>
              <w:pStyle w:val="CorpoA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padronanza</w:t>
            </w:r>
          </w:p>
          <w:p w:rsidR="00CA369A" w:rsidRDefault="00CA369A">
            <w:pPr>
              <w:pStyle w:val="CorpoA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CA369A" w:rsidRDefault="00CA369A">
            <w:pPr>
              <w:pStyle w:val="CorpoA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369A" w:rsidRDefault="007E7FEC">
            <w:pPr>
              <w:pStyle w:val="CorpoA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Voto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69A" w:rsidRDefault="007E7FEC">
            <w:pPr>
              <w:pStyle w:val="CorpoA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Indicatori </w:t>
            </w:r>
          </w:p>
          <w:p w:rsidR="00CA369A" w:rsidRDefault="00CA369A">
            <w:pPr>
              <w:pStyle w:val="CorpoA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A369A" w:rsidRDefault="007E7FEC">
            <w:pPr>
              <w:pStyle w:val="Corpo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Conoscenze, abilit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à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competenze disciplinari </w:t>
            </w:r>
          </w:p>
          <w:p w:rsidR="00CA369A" w:rsidRDefault="007E7FEC">
            <w:pPr>
              <w:pStyle w:val="Corpo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b/>
                <w:bCs/>
                <w:color w:val="3F6797"/>
                <w:sz w:val="26"/>
                <w:szCs w:val="26"/>
                <w:u w:color="0000FF"/>
              </w:rPr>
            </w:pPr>
            <w:r>
              <w:rPr>
                <w:rFonts w:ascii="Times New Roman" w:hAnsi="Times New Roman"/>
                <w:b/>
                <w:bCs/>
                <w:color w:val="3F6797"/>
                <w:sz w:val="26"/>
                <w:szCs w:val="26"/>
                <w:u w:color="0000FF"/>
              </w:rPr>
              <w:t>Metodo di studio e autonomia</w:t>
            </w:r>
          </w:p>
          <w:p w:rsidR="00CA369A" w:rsidRDefault="007E7FEC">
            <w:pPr>
              <w:pStyle w:val="CorpoA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bCs/>
                <w:color w:val="9A403E"/>
                <w:sz w:val="26"/>
                <w:szCs w:val="26"/>
                <w:u w:color="FF0000"/>
              </w:rPr>
            </w:pPr>
            <w:r>
              <w:rPr>
                <w:rFonts w:ascii="Times New Roman" w:hAnsi="Times New Roman"/>
                <w:b/>
                <w:bCs/>
                <w:color w:val="9A403E"/>
                <w:sz w:val="26"/>
                <w:szCs w:val="26"/>
                <w:u w:color="FF0000"/>
              </w:rPr>
              <w:t>Capacit</w:t>
            </w:r>
            <w:r>
              <w:rPr>
                <w:rFonts w:ascii="Times New Roman" w:hAnsi="Times New Roman"/>
                <w:b/>
                <w:bCs/>
                <w:color w:val="9A403E"/>
                <w:sz w:val="26"/>
                <w:szCs w:val="26"/>
                <w:u w:color="FF0000"/>
              </w:rPr>
              <w:t xml:space="preserve">à </w:t>
            </w:r>
            <w:r>
              <w:rPr>
                <w:rFonts w:ascii="Times New Roman" w:hAnsi="Times New Roman"/>
                <w:b/>
                <w:bCs/>
                <w:color w:val="9A403E"/>
                <w:sz w:val="26"/>
                <w:szCs w:val="26"/>
                <w:u w:color="FF0000"/>
              </w:rPr>
              <w:t>comunicative e uso del linguaggio specifico</w:t>
            </w:r>
          </w:p>
          <w:p w:rsidR="00CA369A" w:rsidRDefault="007E7FEC">
            <w:pPr>
              <w:pStyle w:val="CorpoA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bCs/>
                <w:color w:val="C67838"/>
                <w:sz w:val="26"/>
                <w:szCs w:val="26"/>
                <w:u w:color="BF9000"/>
              </w:rPr>
            </w:pPr>
            <w:r>
              <w:rPr>
                <w:rFonts w:ascii="Times New Roman" w:hAnsi="Times New Roman"/>
                <w:b/>
                <w:bCs/>
                <w:color w:val="C67838"/>
                <w:sz w:val="26"/>
                <w:szCs w:val="26"/>
                <w:u w:color="BF9000"/>
              </w:rPr>
              <w:t>Partecipazione alle attivit</w:t>
            </w:r>
            <w:r>
              <w:rPr>
                <w:rFonts w:ascii="Times New Roman" w:hAnsi="Times New Roman"/>
                <w:b/>
                <w:bCs/>
                <w:color w:val="C67838"/>
                <w:sz w:val="26"/>
                <w:szCs w:val="26"/>
                <w:u w:color="BF9000"/>
              </w:rPr>
              <w:t xml:space="preserve">à </w:t>
            </w:r>
            <w:r>
              <w:rPr>
                <w:rFonts w:ascii="Times New Roman" w:hAnsi="Times New Roman"/>
                <w:b/>
                <w:bCs/>
                <w:color w:val="C67838"/>
                <w:sz w:val="26"/>
                <w:szCs w:val="26"/>
                <w:u w:color="BF9000"/>
              </w:rPr>
              <w:t>didattiche</w:t>
            </w:r>
          </w:p>
          <w:p w:rsidR="00CA369A" w:rsidRDefault="007E7FEC">
            <w:pPr>
              <w:pStyle w:val="CorpoA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bCs/>
                <w:color w:val="A7A7A7"/>
                <w:sz w:val="26"/>
                <w:szCs w:val="26"/>
                <w:u w:color="B7B7B7"/>
              </w:rPr>
            </w:pPr>
            <w:r>
              <w:rPr>
                <w:rFonts w:ascii="Times New Roman" w:hAnsi="Times New Roman"/>
                <w:b/>
                <w:bCs/>
                <w:color w:val="A7A7A7"/>
                <w:sz w:val="26"/>
                <w:szCs w:val="26"/>
                <w:u w:color="B7B7B7"/>
              </w:rPr>
              <w:t>Interesse/Motivazione/Impegno</w:t>
            </w:r>
          </w:p>
          <w:p w:rsidR="00CA369A" w:rsidRDefault="007E7FEC">
            <w:pPr>
              <w:pStyle w:val="CorpoA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bCs/>
                <w:color w:val="665082"/>
                <w:sz w:val="26"/>
                <w:szCs w:val="26"/>
                <w:u w:color="674EA7"/>
              </w:rPr>
            </w:pPr>
            <w:r>
              <w:rPr>
                <w:rFonts w:ascii="Times New Roman" w:hAnsi="Times New Roman"/>
                <w:b/>
                <w:bCs/>
                <w:color w:val="665082"/>
                <w:sz w:val="26"/>
                <w:szCs w:val="26"/>
                <w:u w:color="674EA7"/>
              </w:rPr>
              <w:t>Capacit</w:t>
            </w:r>
            <w:r>
              <w:rPr>
                <w:rFonts w:ascii="Times New Roman" w:hAnsi="Times New Roman"/>
                <w:b/>
                <w:bCs/>
                <w:color w:val="665082"/>
                <w:sz w:val="26"/>
                <w:szCs w:val="26"/>
                <w:u w:color="674EA7"/>
              </w:rPr>
              <w:t xml:space="preserve">à </w:t>
            </w:r>
            <w:r>
              <w:rPr>
                <w:rFonts w:ascii="Times New Roman" w:hAnsi="Times New Roman"/>
                <w:b/>
                <w:bCs/>
                <w:color w:val="665082"/>
                <w:sz w:val="26"/>
                <w:szCs w:val="26"/>
                <w:u w:color="674EA7"/>
              </w:rPr>
              <w:t>di interazione/relazione</w:t>
            </w:r>
          </w:p>
        </w:tc>
      </w:tr>
      <w:tr w:rsidR="00CA3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1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69A" w:rsidRDefault="007E7FEC">
            <w:pPr>
              <w:pStyle w:val="CorpoA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Livello </w:t>
            </w:r>
          </w:p>
          <w:p w:rsidR="00CA369A" w:rsidRDefault="007E7FEC">
            <w:pPr>
              <w:pStyle w:val="CorpoA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eccellente</w:t>
            </w:r>
          </w:p>
          <w:p w:rsidR="00CA369A" w:rsidRDefault="00CA369A">
            <w:pPr>
              <w:pStyle w:val="CorpoA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CA369A" w:rsidRDefault="00CA369A">
            <w:pPr>
              <w:pStyle w:val="CorpoA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369A" w:rsidRDefault="007E7FEC">
            <w:pPr>
              <w:pStyle w:val="CorpoA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10-9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69A" w:rsidRDefault="00CA369A">
            <w:pPr>
              <w:pStyle w:val="CorpoA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A369A" w:rsidRDefault="007E7FEC">
            <w:pPr>
              <w:pStyle w:val="CorpoA"/>
              <w:spacing w:line="240" w:lineRule="auto"/>
              <w:jc w:val="both"/>
              <w:rPr>
                <w:rFonts w:ascii="Times Roman" w:eastAsia="Times Roman" w:hAnsi="Times Roman" w:cs="Times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 xml:space="preserve">Conoscenze ampie, sicure ed approfondite, arricchite da apporti personali che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s</w:t>
            </w:r>
            <w:r>
              <w:rPr>
                <w:rFonts w:ascii="Times New Roman" w:hAnsi="Times New Roman"/>
                <w:b/>
                <w:bCs/>
              </w:rPr>
              <w:t>à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utilizzare correttamente in ogni contesto anche complesso, analisi e </w:t>
            </w:r>
            <w:r>
              <w:rPr>
                <w:rFonts w:ascii="Times New Roman" w:hAnsi="Times New Roman"/>
                <w:b/>
                <w:bCs/>
              </w:rPr>
              <w:t xml:space="preserve">sintesi complete </w:t>
            </w:r>
            <w:r>
              <w:rPr>
                <w:rFonts w:ascii="Times New Roman" w:hAnsi="Times New Roman"/>
                <w:b/>
                <w:bCs/>
                <w:lang w:val="en-US"/>
              </w:rPr>
              <w:t xml:space="preserve">ed </w:t>
            </w: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originali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, opera in modo corretto e creativo collegamenti, riflette su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cio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̀ </w:t>
            </w:r>
            <w:r>
              <w:rPr>
                <w:rFonts w:ascii="Times New Roman" w:hAnsi="Times New Roman"/>
                <w:b/>
                <w:bCs/>
              </w:rPr>
              <w:t>che ha imparato e sul proprio lavoro mostrando senso critico e dando un apporto personale significativo, abilit</w:t>
            </w:r>
            <w:r>
              <w:rPr>
                <w:rFonts w:ascii="Times New Roman" w:hAnsi="Times New Roman"/>
                <w:b/>
                <w:bCs/>
              </w:rPr>
              <w:t xml:space="preserve">à </w:t>
            </w:r>
            <w:r>
              <w:rPr>
                <w:rFonts w:ascii="Times New Roman" w:hAnsi="Times New Roman"/>
                <w:b/>
                <w:bCs/>
              </w:rPr>
              <w:t>e competenze di livello avanzato, ottimo l</w:t>
            </w:r>
            <w:r>
              <w:rPr>
                <w:rFonts w:ascii="Times New Roman" w:hAnsi="Times New Roman"/>
                <w:b/>
                <w:bCs/>
              </w:rPr>
              <w:t>’</w:t>
            </w:r>
            <w:r>
              <w:rPr>
                <w:rFonts w:ascii="Times New Roman" w:hAnsi="Times New Roman"/>
                <w:b/>
                <w:bCs/>
              </w:rPr>
              <w:t xml:space="preserve">uso </w:t>
            </w:r>
            <w:r>
              <w:rPr>
                <w:rFonts w:ascii="Times New Roman" w:hAnsi="Times New Roman"/>
                <w:b/>
                <w:bCs/>
              </w:rPr>
              <w:t>delle risorse digitali</w:t>
            </w:r>
          </w:p>
          <w:p w:rsidR="00CA369A" w:rsidRDefault="007E7FEC">
            <w:pPr>
              <w:pStyle w:val="CorpoA"/>
              <w:spacing w:line="240" w:lineRule="auto"/>
              <w:jc w:val="both"/>
              <w:rPr>
                <w:rFonts w:ascii="Times Roman" w:eastAsia="Times Roman" w:hAnsi="Times Roman" w:cs="Times Roman"/>
                <w:b/>
                <w:bCs/>
                <w:color w:val="3F679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F6797"/>
              </w:rPr>
              <w:t xml:space="preserve">Metodo di studio personale, attivo, creativo ed efficace; </w:t>
            </w:r>
            <w:r>
              <w:rPr>
                <w:rFonts w:ascii="Times New Roman" w:hAnsi="Times New Roman"/>
                <w:b/>
                <w:bCs/>
                <w:color w:val="3F6797"/>
              </w:rPr>
              <w:t>e</w:t>
            </w:r>
            <w:r>
              <w:rPr>
                <w:rFonts w:ascii="Times New Roman" w:hAnsi="Times New Roman"/>
                <w:b/>
                <w:bCs/>
                <w:color w:val="3F6797"/>
              </w:rPr>
              <w:t xml:space="preserve">̀ </w:t>
            </w:r>
            <w:r>
              <w:rPr>
                <w:rFonts w:ascii="Times New Roman" w:hAnsi="Times New Roman"/>
                <w:b/>
                <w:bCs/>
                <w:color w:val="3F6797"/>
              </w:rPr>
              <w:t>autonomo nello svolgere il compito assegnato anche in situazioni problematiche, e</w:t>
            </w:r>
            <w:r>
              <w:rPr>
                <w:rFonts w:ascii="Times New Roman" w:hAnsi="Times New Roman"/>
                <w:b/>
                <w:bCs/>
                <w:color w:val="3F6797"/>
              </w:rPr>
              <w:t xml:space="preserve">̀ </w:t>
            </w:r>
            <w:r>
              <w:rPr>
                <w:rFonts w:ascii="Times New Roman" w:hAnsi="Times New Roman"/>
                <w:b/>
                <w:bCs/>
                <w:color w:val="3F6797"/>
              </w:rPr>
              <w:t>di supporto ai compagni</w:t>
            </w:r>
          </w:p>
          <w:p w:rsidR="00CA369A" w:rsidRDefault="007E7FEC">
            <w:pPr>
              <w:pStyle w:val="CorpoA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9A403E"/>
                <w:u w:color="FF0000"/>
              </w:rPr>
            </w:pPr>
            <w:r>
              <w:rPr>
                <w:rFonts w:ascii="Times New Roman" w:hAnsi="Times New Roman"/>
                <w:b/>
                <w:bCs/>
                <w:color w:val="9A403E"/>
                <w:u w:color="FF0000"/>
              </w:rPr>
              <w:t xml:space="preserve">Linguaggio ricco, corretto e appropriato, si esprime con </w:t>
            </w:r>
            <w:r>
              <w:rPr>
                <w:rFonts w:ascii="Times New Roman" w:hAnsi="Times New Roman"/>
                <w:b/>
                <w:bCs/>
                <w:color w:val="9A403E"/>
                <w:u w:color="FF0000"/>
              </w:rPr>
              <w:t>scioltezza, coerenza e precisione/si esprime utilizzando in maniera sicura, corretta, appropriata e originale tutti i linguaggi disciplinari, ottime capacit</w:t>
            </w:r>
            <w:r>
              <w:rPr>
                <w:rFonts w:ascii="Times New Roman" w:hAnsi="Times New Roman"/>
                <w:b/>
                <w:bCs/>
                <w:color w:val="9A403E"/>
                <w:u w:color="FF0000"/>
              </w:rPr>
              <w:t xml:space="preserve">à </w:t>
            </w:r>
            <w:r>
              <w:rPr>
                <w:rFonts w:ascii="Times New Roman" w:hAnsi="Times New Roman"/>
                <w:b/>
                <w:bCs/>
                <w:color w:val="9A403E"/>
                <w:u w:color="FF0000"/>
              </w:rPr>
              <w:t>comunicative di ascolto e di confronto</w:t>
            </w:r>
          </w:p>
          <w:p w:rsidR="00CA369A" w:rsidRDefault="007E7FEC">
            <w:pPr>
              <w:pStyle w:val="CorpoA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C67838"/>
              </w:rPr>
            </w:pPr>
            <w:r>
              <w:rPr>
                <w:rFonts w:ascii="Times New Roman" w:hAnsi="Times New Roman"/>
                <w:b/>
                <w:bCs/>
                <w:color w:val="C67838"/>
              </w:rPr>
              <w:t>Frequenza assidua alle attivit</w:t>
            </w:r>
            <w:r>
              <w:rPr>
                <w:rFonts w:ascii="Times New Roman" w:hAnsi="Times New Roman"/>
                <w:b/>
                <w:bCs/>
                <w:color w:val="C67838"/>
              </w:rPr>
              <w:t xml:space="preserve">à </w:t>
            </w:r>
            <w:r>
              <w:rPr>
                <w:rFonts w:ascii="Times New Roman" w:hAnsi="Times New Roman"/>
                <w:b/>
                <w:bCs/>
                <w:color w:val="C67838"/>
              </w:rPr>
              <w:t xml:space="preserve">didattiche, rispetta degli orari, </w:t>
            </w:r>
            <w:r>
              <w:rPr>
                <w:rFonts w:ascii="Times New Roman" w:hAnsi="Times New Roman"/>
                <w:b/>
                <w:bCs/>
                <w:color w:val="C67838"/>
              </w:rPr>
              <w:t xml:space="preserve">è </w:t>
            </w:r>
            <w:r>
              <w:rPr>
                <w:rFonts w:ascii="Times New Roman" w:hAnsi="Times New Roman"/>
                <w:b/>
                <w:bCs/>
                <w:color w:val="C67838"/>
              </w:rPr>
              <w:t>attento e partecipa vivamente e costruttivamente alle attivit</w:t>
            </w:r>
            <w:r>
              <w:rPr>
                <w:rFonts w:ascii="Times New Roman" w:hAnsi="Times New Roman"/>
                <w:b/>
                <w:bCs/>
                <w:color w:val="C67838"/>
              </w:rPr>
              <w:t xml:space="preserve">à </w:t>
            </w:r>
            <w:r>
              <w:rPr>
                <w:rFonts w:ascii="Times New Roman" w:hAnsi="Times New Roman"/>
                <w:b/>
                <w:bCs/>
                <w:color w:val="C67838"/>
              </w:rPr>
              <w:t>didattiche proposte</w:t>
            </w:r>
          </w:p>
          <w:p w:rsidR="00CA369A" w:rsidRDefault="007E7FEC">
            <w:pPr>
              <w:pStyle w:val="CorpoA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7A7A7"/>
                <w:u w:color="B7B7B7"/>
              </w:rPr>
            </w:pPr>
            <w:r>
              <w:rPr>
                <w:rFonts w:ascii="Times New Roman" w:hAnsi="Times New Roman"/>
                <w:b/>
                <w:bCs/>
                <w:color w:val="A7A7A7"/>
                <w:u w:color="B7B7B7"/>
              </w:rPr>
              <w:t xml:space="preserve">Ha prodotto lavori accurati, completi e approfonditi rispettando sempre i tempi di consegna, assolve in modo attivo e responsabile gli </w:t>
            </w:r>
            <w:r>
              <w:rPr>
                <w:rFonts w:ascii="Times New Roman" w:hAnsi="Times New Roman"/>
                <w:b/>
                <w:bCs/>
                <w:color w:val="A7A7A7"/>
                <w:u w:color="B7B7B7"/>
              </w:rPr>
              <w:t>obblighi scolastici, si dimostra motivato e molto interessato alle attivit</w:t>
            </w:r>
            <w:r>
              <w:rPr>
                <w:rFonts w:ascii="Times New Roman" w:hAnsi="Times New Roman"/>
                <w:b/>
                <w:bCs/>
                <w:color w:val="A7A7A7"/>
                <w:u w:color="B7B7B7"/>
              </w:rPr>
              <w:t xml:space="preserve">à </w:t>
            </w:r>
            <w:r>
              <w:rPr>
                <w:rFonts w:ascii="Times New Roman" w:hAnsi="Times New Roman"/>
                <w:b/>
                <w:bCs/>
                <w:color w:val="A7A7A7"/>
                <w:u w:color="B7B7B7"/>
              </w:rPr>
              <w:t xml:space="preserve">proposte </w:t>
            </w:r>
          </w:p>
          <w:p w:rsidR="00CA369A" w:rsidRDefault="007E7FEC">
            <w:pPr>
              <w:pStyle w:val="CorpoA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74EA7"/>
                <w:u w:color="674EA7"/>
              </w:rPr>
            </w:pPr>
            <w:r>
              <w:rPr>
                <w:rFonts w:ascii="Times New Roman" w:hAnsi="Times New Roman"/>
                <w:b/>
                <w:bCs/>
                <w:color w:val="674EA7"/>
                <w:u w:color="674EA7"/>
              </w:rPr>
              <w:t xml:space="preserve">Ha dimostrato di interagire costruttivamente nel </w:t>
            </w:r>
            <w:proofErr w:type="gramStart"/>
            <w:r>
              <w:rPr>
                <w:rFonts w:ascii="Times New Roman" w:hAnsi="Times New Roman"/>
                <w:b/>
                <w:bCs/>
                <w:color w:val="674EA7"/>
                <w:u w:color="674EA7"/>
              </w:rPr>
              <w:t>gruppo  anche</w:t>
            </w:r>
            <w:proofErr w:type="gramEnd"/>
            <w:r>
              <w:rPr>
                <w:rFonts w:ascii="Times New Roman" w:hAnsi="Times New Roman"/>
                <w:b/>
                <w:bCs/>
                <w:color w:val="674EA7"/>
                <w:u w:color="674EA7"/>
              </w:rPr>
              <w:t xml:space="preserve"> a distanza,</w:t>
            </w:r>
          </w:p>
          <w:p w:rsidR="00CA369A" w:rsidRDefault="007E7FEC">
            <w:pPr>
              <w:pStyle w:val="CorpoA"/>
              <w:spacing w:line="240" w:lineRule="auto"/>
              <w:jc w:val="both"/>
            </w:pPr>
            <w:r>
              <w:rPr>
                <w:rFonts w:ascii="Times New Roman" w:hAnsi="Times New Roman"/>
                <w:b/>
                <w:bCs/>
                <w:color w:val="674EA7"/>
                <w:u w:color="674EA7"/>
              </w:rPr>
              <w:t>sempre collaborativo con i docenti e con i compagni</w:t>
            </w:r>
          </w:p>
        </w:tc>
      </w:tr>
      <w:tr w:rsidR="00CA3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69A" w:rsidRDefault="007E7FEC">
            <w:pPr>
              <w:pStyle w:val="CorpoA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Livello</w:t>
            </w:r>
          </w:p>
          <w:p w:rsidR="00CA369A" w:rsidRDefault="007E7FEC">
            <w:pPr>
              <w:pStyle w:val="CorpoA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avanzato</w:t>
            </w:r>
          </w:p>
          <w:p w:rsidR="00CA369A" w:rsidRDefault="00CA369A">
            <w:pPr>
              <w:pStyle w:val="CorpoA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CA369A" w:rsidRDefault="00CA369A">
            <w:pPr>
              <w:pStyle w:val="CorpoA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369A" w:rsidRDefault="007E7FEC">
            <w:pPr>
              <w:pStyle w:val="CorpoA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69A" w:rsidRDefault="007E7F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  <w:rPr>
                <w:rFonts w:ascii="Times Roman" w:eastAsia="Times Roman" w:hAnsi="Times Roman" w:cs="Times Roman"/>
                <w:b/>
                <w:bCs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Conoscenze ampie ed approfondite che sa utilizzare correttamente all</w:t>
            </w: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’</w:t>
            </w: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interno di </w:t>
            </w:r>
            <w:proofErr w:type="spellStart"/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piu</w:t>
            </w:r>
            <w:proofErr w:type="spellEnd"/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̀ </w:t>
            </w: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contesti, apprezzabile capacit</w:t>
            </w: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à </w:t>
            </w: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di orientarsi e di operare collegamenti, </w:t>
            </w:r>
            <w:r>
              <w:rPr>
                <w:rFonts w:ascii="Times Roman" w:hAnsi="Times Roman" w:cs="Arial Unicode MS"/>
                <w:b/>
                <w:bCs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</w:t>
            </w: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rocess</w:t>
            </w: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 di analisi e sintesi rigorosi e completi, riflette su </w:t>
            </w:r>
            <w:proofErr w:type="spellStart"/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cio</w:t>
            </w:r>
            <w:proofErr w:type="spellEnd"/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̀ </w:t>
            </w: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che ha imparato e sul proprio lavoro mostrando senso critico, utilizza le risorse della rete in modo efficiente </w:t>
            </w:r>
          </w:p>
          <w:p w:rsidR="00CA369A" w:rsidRDefault="007E7F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  <w:rPr>
                <w:rFonts w:ascii="Times Roman" w:eastAsia="Times Roman" w:hAnsi="Times Roman" w:cs="Times Roman"/>
                <w:b/>
                <w:bCs/>
                <w:color w:val="3F6797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 Unicode MS"/>
                <w:b/>
                <w:bCs/>
                <w:color w:val="3F6797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Metodo di studio personale, attivo ed efficace; e</w:t>
            </w:r>
            <w:r>
              <w:rPr>
                <w:rFonts w:cs="Arial Unicode MS"/>
                <w:b/>
                <w:bCs/>
                <w:color w:val="3F6797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̀ </w:t>
            </w:r>
            <w:r>
              <w:rPr>
                <w:rFonts w:cs="Arial Unicode MS"/>
                <w:b/>
                <w:bCs/>
                <w:color w:val="3F6797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autonomo nello svolgere il compito assegnato, anche in situazioni proble</w:t>
            </w:r>
            <w:r>
              <w:rPr>
                <w:rFonts w:cs="Arial Unicode MS"/>
                <w:b/>
                <w:bCs/>
                <w:color w:val="3F6797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matiche</w:t>
            </w:r>
          </w:p>
          <w:p w:rsidR="00CA369A" w:rsidRDefault="007E7FEC">
            <w:pPr>
              <w:pStyle w:val="CorpoA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C0504D"/>
              </w:rPr>
            </w:pPr>
            <w:r>
              <w:rPr>
                <w:rFonts w:ascii="Times New Roman" w:hAnsi="Times New Roman"/>
                <w:b/>
                <w:bCs/>
                <w:color w:val="C0504D"/>
              </w:rPr>
              <w:t xml:space="preserve"> Linguaggio corretto e appropriato con uso dei termini specifici, esposizione chiara ed efficace/si esprime utilizzando</w:t>
            </w:r>
            <w:r>
              <w:rPr>
                <w:rFonts w:ascii="Times New Roman" w:hAnsi="Times New Roman"/>
                <w:b/>
                <w:bCs/>
                <w:color w:val="C0504D"/>
              </w:rPr>
              <w:t xml:space="preserve"> correttamente tutti i linguaggi disciplinari, buone capacit</w:t>
            </w:r>
            <w:r>
              <w:rPr>
                <w:rFonts w:ascii="Times New Roman" w:hAnsi="Times New Roman"/>
                <w:b/>
                <w:bCs/>
                <w:color w:val="C0504D"/>
              </w:rPr>
              <w:t xml:space="preserve">à </w:t>
            </w:r>
            <w:r>
              <w:rPr>
                <w:rFonts w:ascii="Times New Roman" w:hAnsi="Times New Roman"/>
                <w:b/>
                <w:bCs/>
                <w:color w:val="C0504D"/>
              </w:rPr>
              <w:t>comunicative di ascolto e di confronto</w:t>
            </w:r>
          </w:p>
          <w:p w:rsidR="00CA369A" w:rsidRDefault="007E7FEC">
            <w:pPr>
              <w:pStyle w:val="CorpoA"/>
              <w:tabs>
                <w:tab w:val="left" w:pos="12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C67838"/>
                <w:u w:color="FF0000"/>
              </w:rPr>
            </w:pPr>
            <w:r>
              <w:rPr>
                <w:rFonts w:ascii="Times New Roman" w:hAnsi="Times New Roman"/>
                <w:b/>
                <w:bCs/>
                <w:color w:val="C67838"/>
                <w:u w:color="FF0000"/>
              </w:rPr>
              <w:t>Frequenza regolare alle attivit</w:t>
            </w:r>
            <w:r>
              <w:rPr>
                <w:rFonts w:ascii="Times New Roman" w:hAnsi="Times New Roman"/>
                <w:b/>
                <w:bCs/>
                <w:color w:val="C67838"/>
                <w:u w:color="FF0000"/>
              </w:rPr>
              <w:t xml:space="preserve">à </w:t>
            </w:r>
            <w:r>
              <w:rPr>
                <w:rFonts w:ascii="Times New Roman" w:hAnsi="Times New Roman"/>
                <w:b/>
                <w:bCs/>
                <w:color w:val="C67838"/>
                <w:u w:color="FF0000"/>
              </w:rPr>
              <w:t xml:space="preserve">didattiche, </w:t>
            </w:r>
            <w:r>
              <w:rPr>
                <w:rFonts w:ascii="Times New Roman" w:hAnsi="Times New Roman"/>
                <w:b/>
                <w:bCs/>
                <w:color w:val="C67838"/>
                <w:u w:color="FF0000"/>
              </w:rPr>
              <w:t xml:space="preserve">è </w:t>
            </w:r>
            <w:r>
              <w:rPr>
                <w:rFonts w:ascii="Times New Roman" w:hAnsi="Times New Roman"/>
                <w:b/>
                <w:bCs/>
                <w:color w:val="C67838"/>
                <w:u w:color="FF0000"/>
              </w:rPr>
              <w:t xml:space="preserve">attento e partecipa attivamente, Ha prodotto lavori completi e approfonditi, </w:t>
            </w:r>
            <w:r>
              <w:rPr>
                <w:rFonts w:ascii="Times New Roman" w:hAnsi="Times New Roman"/>
                <w:b/>
                <w:bCs/>
                <w:color w:val="C67838"/>
                <w:u w:color="FF0000"/>
              </w:rPr>
              <w:t xml:space="preserve">è </w:t>
            </w:r>
            <w:r>
              <w:rPr>
                <w:rFonts w:ascii="Times New Roman" w:hAnsi="Times New Roman"/>
                <w:b/>
                <w:bCs/>
                <w:color w:val="C67838"/>
                <w:u w:color="FF0000"/>
              </w:rPr>
              <w:t xml:space="preserve">regolare nel rispettare i </w:t>
            </w:r>
            <w:r>
              <w:rPr>
                <w:rFonts w:ascii="Times New Roman" w:hAnsi="Times New Roman"/>
                <w:b/>
                <w:bCs/>
                <w:color w:val="C67838"/>
                <w:u w:color="FF0000"/>
              </w:rPr>
              <w:t>tempi di consegna, assolve in modo responsabile gli obblighi scolastici, si dimostra molto interessato alle attivit</w:t>
            </w:r>
            <w:r>
              <w:rPr>
                <w:rFonts w:ascii="Times New Roman" w:hAnsi="Times New Roman"/>
                <w:b/>
                <w:bCs/>
                <w:color w:val="C67838"/>
                <w:u w:color="FF0000"/>
              </w:rPr>
              <w:t xml:space="preserve">à </w:t>
            </w:r>
            <w:r>
              <w:rPr>
                <w:rFonts w:ascii="Times New Roman" w:hAnsi="Times New Roman"/>
                <w:b/>
                <w:bCs/>
                <w:color w:val="C67838"/>
                <w:u w:color="FF0000"/>
              </w:rPr>
              <w:t>didattiche proposte</w:t>
            </w:r>
          </w:p>
          <w:p w:rsidR="00CA369A" w:rsidRDefault="007E7FEC">
            <w:pPr>
              <w:pStyle w:val="CorpoA"/>
              <w:spacing w:line="240" w:lineRule="auto"/>
              <w:jc w:val="both"/>
            </w:pPr>
            <w:r>
              <w:rPr>
                <w:rFonts w:ascii="Times New Roman" w:hAnsi="Times New Roman"/>
                <w:b/>
                <w:bCs/>
                <w:color w:val="674EA7"/>
                <w:u w:color="674EA7"/>
              </w:rPr>
              <w:t xml:space="preserve">Ha dimostrato di interagire attivamente nel gruppo anche a distanza, </w:t>
            </w:r>
            <w:r>
              <w:rPr>
                <w:rFonts w:ascii="Times New Roman" w:hAnsi="Times New Roman"/>
                <w:b/>
                <w:bCs/>
                <w:color w:val="665082"/>
              </w:rPr>
              <w:t>collabora con i docenti ed i compagni</w:t>
            </w:r>
          </w:p>
        </w:tc>
      </w:tr>
      <w:tr w:rsidR="00CA3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1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69A" w:rsidRDefault="00CA369A">
            <w:pPr>
              <w:pStyle w:val="CorpoA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CA369A" w:rsidRDefault="007E7FEC">
            <w:pPr>
              <w:pStyle w:val="CorpoA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Livello </w:t>
            </w:r>
          </w:p>
          <w:p w:rsidR="00CA369A" w:rsidRDefault="007E7FEC">
            <w:pPr>
              <w:pStyle w:val="CorpoA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intermedio</w:t>
            </w:r>
          </w:p>
          <w:p w:rsidR="00CA369A" w:rsidRDefault="00CA369A">
            <w:pPr>
              <w:pStyle w:val="CorpoA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CA369A" w:rsidRDefault="00CA369A">
            <w:pPr>
              <w:pStyle w:val="CorpoA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A369A" w:rsidRDefault="007E7FEC">
            <w:pPr>
              <w:pStyle w:val="CorpoA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69A" w:rsidRDefault="00CA36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CA369A" w:rsidRDefault="007E7F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Conoscenze quantitativamente adeguate e non superficiali, con qualche limite qualitativo, non limitate ad elementi essenziali e non prive di semplici apporti personali, opera in </w:t>
            </w: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modo corretto e coerente collegamenti, effettua analisi e sintesi anche se con qualche imprecisione, riflette su </w:t>
            </w:r>
            <w:proofErr w:type="spellStart"/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cio</w:t>
            </w:r>
            <w:proofErr w:type="spellEnd"/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̀ </w:t>
            </w: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che ha imparato e sul proprio lavoro mostrando un certo senso critico, abilit</w:t>
            </w: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à </w:t>
            </w: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 competenze di livello intermedio, utilizza le risor</w:t>
            </w: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se della rete in modo cosciente </w:t>
            </w:r>
          </w:p>
          <w:p w:rsidR="00CA369A" w:rsidRDefault="007E7F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  <w:rPr>
                <w:rFonts w:eastAsia="Times New Roman"/>
                <w:b/>
                <w:bCs/>
                <w:color w:val="3F6797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 Unicode MS"/>
                <w:b/>
                <w:bCs/>
                <w:color w:val="3F6797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Metodo</w:t>
            </w: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b/>
                <w:bCs/>
                <w:color w:val="3F6797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di </w:t>
            </w:r>
            <w:r>
              <w:rPr>
                <w:rFonts w:cs="Arial Unicode MS"/>
                <w:b/>
                <w:bCs/>
                <w:color w:val="3F6797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studio autonomo ed efficace; </w:t>
            </w:r>
            <w:r>
              <w:rPr>
                <w:rFonts w:cs="Arial Unicode MS"/>
                <w:b/>
                <w:bCs/>
                <w:color w:val="3F6797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è </w:t>
            </w:r>
            <w:r>
              <w:rPr>
                <w:rFonts w:cs="Arial Unicode MS"/>
                <w:b/>
                <w:bCs/>
                <w:color w:val="3F6797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autonomo nello svolgere compiti assegnati</w:t>
            </w:r>
          </w:p>
          <w:p w:rsidR="00CA369A" w:rsidRDefault="007E7FEC">
            <w:pPr>
              <w:pStyle w:val="CorpoA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9A403E"/>
              </w:rPr>
              <w:t>Linguaggio corretto e appropriato con uso di gran p</w:t>
            </w:r>
            <w:r>
              <w:rPr>
                <w:rFonts w:ascii="Times New Roman" w:hAnsi="Times New Roman"/>
                <w:b/>
                <w:bCs/>
                <w:color w:val="9A403E"/>
              </w:rPr>
              <w:t xml:space="preserve">arte dei termini specifici, </w:t>
            </w:r>
          </w:p>
          <w:p w:rsidR="00CA369A" w:rsidRDefault="007E7FEC">
            <w:pPr>
              <w:pStyle w:val="CorpoA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C0504D"/>
              </w:rPr>
            </w:pPr>
            <w:r>
              <w:rPr>
                <w:rFonts w:ascii="Times New Roman" w:hAnsi="Times New Roman"/>
                <w:b/>
                <w:bCs/>
                <w:color w:val="C0504D"/>
              </w:rPr>
              <w:t>si esprime utilizzando correttamente tutti i linguaggi disciplinari, Discrete capacit</w:t>
            </w:r>
            <w:r>
              <w:rPr>
                <w:rFonts w:ascii="Times New Roman" w:hAnsi="Times New Roman"/>
                <w:b/>
                <w:bCs/>
                <w:color w:val="C0504D"/>
              </w:rPr>
              <w:t xml:space="preserve">à </w:t>
            </w:r>
            <w:r>
              <w:rPr>
                <w:rFonts w:ascii="Times New Roman" w:hAnsi="Times New Roman"/>
                <w:b/>
                <w:bCs/>
                <w:color w:val="C0504D"/>
              </w:rPr>
              <w:t>comunicative di ascolto e di confronto</w:t>
            </w:r>
          </w:p>
          <w:p w:rsidR="00CA369A" w:rsidRDefault="007E7FEC">
            <w:pPr>
              <w:pStyle w:val="CorpoA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C67838"/>
                <w:u w:color="BF9000"/>
              </w:rPr>
            </w:pPr>
            <w:r>
              <w:rPr>
                <w:rFonts w:ascii="Times New Roman" w:hAnsi="Times New Roman"/>
                <w:b/>
                <w:bCs/>
                <w:color w:val="C67838"/>
                <w:u w:color="BF9000"/>
              </w:rPr>
              <w:t>Frequenza regolare alle attivit</w:t>
            </w:r>
            <w:r>
              <w:rPr>
                <w:rFonts w:ascii="Times New Roman" w:hAnsi="Times New Roman"/>
                <w:b/>
                <w:bCs/>
                <w:color w:val="C67838"/>
                <w:u w:color="BF9000"/>
              </w:rPr>
              <w:t xml:space="preserve">à </w:t>
            </w:r>
            <w:r>
              <w:rPr>
                <w:rFonts w:ascii="Times New Roman" w:hAnsi="Times New Roman"/>
                <w:b/>
                <w:bCs/>
                <w:color w:val="C67838"/>
                <w:u w:color="BF9000"/>
              </w:rPr>
              <w:t>didattiche, attenzione e partecipazione costanti sia in presenza che</w:t>
            </w:r>
            <w:r>
              <w:rPr>
                <w:rFonts w:ascii="Times New Roman" w:hAnsi="Times New Roman"/>
                <w:b/>
                <w:bCs/>
                <w:color w:val="C67838"/>
                <w:u w:color="BF9000"/>
              </w:rPr>
              <w:t xml:space="preserve"> a distanza, si dimostra abbastanza interessato alle attivit</w:t>
            </w:r>
            <w:r>
              <w:rPr>
                <w:rFonts w:ascii="Times New Roman" w:hAnsi="Times New Roman"/>
                <w:b/>
                <w:bCs/>
                <w:color w:val="C67838"/>
                <w:u w:color="BF9000"/>
              </w:rPr>
              <w:t xml:space="preserve">à </w:t>
            </w:r>
            <w:r>
              <w:rPr>
                <w:rFonts w:ascii="Times New Roman" w:hAnsi="Times New Roman"/>
                <w:b/>
                <w:bCs/>
                <w:color w:val="C67838"/>
                <w:u w:color="BF9000"/>
              </w:rPr>
              <w:t>didattiche proposte</w:t>
            </w:r>
          </w:p>
          <w:p w:rsidR="00CA369A" w:rsidRDefault="007E7FEC">
            <w:pPr>
              <w:pStyle w:val="CorpoA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7A7A7"/>
                <w:u w:color="B7B7B7"/>
              </w:rPr>
            </w:pPr>
            <w:r>
              <w:rPr>
                <w:rFonts w:ascii="Times New Roman" w:hAnsi="Times New Roman"/>
                <w:b/>
                <w:bCs/>
                <w:color w:val="A7A7A7"/>
                <w:u w:color="B7B7B7"/>
              </w:rPr>
              <w:t xml:space="preserve">Ha prodotto lavori completi ed in genere corretti; rispettando </w:t>
            </w:r>
            <w:proofErr w:type="gramStart"/>
            <w:r>
              <w:rPr>
                <w:rFonts w:ascii="Times New Roman" w:hAnsi="Times New Roman"/>
                <w:b/>
                <w:bCs/>
                <w:color w:val="A7A7A7"/>
                <w:u w:color="B7B7B7"/>
              </w:rPr>
              <w:t>sostanzialmente  i</w:t>
            </w:r>
            <w:proofErr w:type="gramEnd"/>
            <w:r>
              <w:rPr>
                <w:rFonts w:ascii="Times New Roman" w:hAnsi="Times New Roman"/>
                <w:b/>
                <w:bCs/>
                <w:color w:val="A7A7A7"/>
                <w:u w:color="B7B7B7"/>
              </w:rPr>
              <w:t xml:space="preserve"> tempi di consegna, assolve in modo regolare e abbastanza responsabile gli obblighi scolastic</w:t>
            </w:r>
            <w:r>
              <w:rPr>
                <w:rFonts w:ascii="Times New Roman" w:hAnsi="Times New Roman"/>
                <w:b/>
                <w:bCs/>
                <w:color w:val="A7A7A7"/>
                <w:u w:color="B7B7B7"/>
              </w:rPr>
              <w:t>i, dimostra un interesse adeguato  alle attivit</w:t>
            </w:r>
            <w:r>
              <w:rPr>
                <w:rFonts w:ascii="Times New Roman" w:hAnsi="Times New Roman"/>
                <w:b/>
                <w:bCs/>
                <w:color w:val="A7A7A7"/>
                <w:u w:color="B7B7B7"/>
              </w:rPr>
              <w:t xml:space="preserve">à </w:t>
            </w:r>
            <w:r>
              <w:rPr>
                <w:rFonts w:ascii="Times New Roman" w:hAnsi="Times New Roman"/>
                <w:b/>
                <w:bCs/>
                <w:color w:val="A7A7A7"/>
                <w:u w:color="B7B7B7"/>
              </w:rPr>
              <w:t>didattiche</w:t>
            </w:r>
          </w:p>
          <w:p w:rsidR="00CA369A" w:rsidRDefault="007E7FEC">
            <w:pPr>
              <w:pStyle w:val="CorpoA"/>
              <w:spacing w:line="240" w:lineRule="auto"/>
              <w:jc w:val="both"/>
            </w:pPr>
            <w:r>
              <w:rPr>
                <w:rFonts w:ascii="Times New Roman" w:hAnsi="Times New Roman"/>
                <w:b/>
                <w:bCs/>
                <w:color w:val="674EA7"/>
                <w:u w:color="674EA7"/>
              </w:rPr>
              <w:t>Ha dimostrato di interagire attivamente nel gruppo anche a distanza</w:t>
            </w:r>
          </w:p>
        </w:tc>
      </w:tr>
      <w:tr w:rsidR="00CA3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3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69A" w:rsidRDefault="00CA369A">
            <w:pPr>
              <w:pStyle w:val="CorpoA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CA369A" w:rsidRDefault="007E7FEC">
            <w:pPr>
              <w:pStyle w:val="CorpoA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Livello </w:t>
            </w:r>
          </w:p>
          <w:p w:rsidR="00CA369A" w:rsidRDefault="007E7FEC">
            <w:pPr>
              <w:pStyle w:val="CorpoA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base</w:t>
            </w:r>
          </w:p>
          <w:p w:rsidR="00CA369A" w:rsidRDefault="00CA369A">
            <w:pPr>
              <w:pStyle w:val="CorpoA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A369A" w:rsidRDefault="00CA369A">
            <w:pPr>
              <w:pStyle w:val="CorpoA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A369A" w:rsidRDefault="007E7FEC">
            <w:pPr>
              <w:pStyle w:val="CorpoA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69A" w:rsidRDefault="00CA36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CA369A" w:rsidRDefault="007E7F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Conoscenze quantitative e qualitative essenziali/pressoch</w:t>
            </w: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é </w:t>
            </w: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accettabili che non sempre </w:t>
            </w:r>
            <w:proofErr w:type="spellStart"/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</w:t>
            </w: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à</w:t>
            </w:r>
            <w:proofErr w:type="spellEnd"/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utilizzare completamente all</w:t>
            </w: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’</w:t>
            </w: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interno di vari contesti, capacita</w:t>
            </w: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̀ </w:t>
            </w: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 operare c</w:t>
            </w: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ollegamenti semplici ma pertinenti alle conoscenze acquisite, capacit</w:t>
            </w: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à </w:t>
            </w: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 analisi e di sintesi parziali, coglie solo gli aspetti essenziali di ci</w:t>
            </w: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ò </w:t>
            </w: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che ha imparato e del proprio lavoro, capacit</w:t>
            </w: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à </w:t>
            </w: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critiche elementari, abilit</w:t>
            </w: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à </w:t>
            </w: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 competenze di base,</w:t>
            </w: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utilizza le risorse della rete in modo parziale</w:t>
            </w:r>
          </w:p>
          <w:p w:rsidR="00CA369A" w:rsidRDefault="007E7FEC">
            <w:pPr>
              <w:pStyle w:val="CorpoA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9A403E"/>
                <w:u w:color="2C319C"/>
              </w:rPr>
            </w:pPr>
            <w:r>
              <w:rPr>
                <w:rFonts w:ascii="Times New Roman" w:hAnsi="Times New Roman"/>
                <w:b/>
                <w:bCs/>
                <w:color w:val="3F6797"/>
                <w:u w:color="2C319C"/>
              </w:rPr>
              <w:t>M</w:t>
            </w:r>
            <w:r>
              <w:rPr>
                <w:b/>
                <w:bCs/>
                <w:color w:val="3F6797"/>
                <w:u w:color="2C319C"/>
              </w:rPr>
              <w:t>etodo</w:t>
            </w:r>
            <w:r>
              <w:rPr>
                <w:rFonts w:ascii="Times New Roman" w:hAnsi="Times New Roman"/>
                <w:b/>
                <w:bCs/>
                <w:color w:val="3F6797"/>
                <w:u w:color="2C319C"/>
              </w:rPr>
              <w:t xml:space="preserve"> di studio abbastanza autonomo ed efficace; organizza il </w:t>
            </w:r>
            <w:proofErr w:type="gramStart"/>
            <w:r>
              <w:rPr>
                <w:rFonts w:ascii="Times New Roman" w:hAnsi="Times New Roman"/>
                <w:b/>
                <w:bCs/>
                <w:color w:val="3F6797"/>
                <w:u w:color="2C319C"/>
              </w:rPr>
              <w:t>proprio  lavoro</w:t>
            </w:r>
            <w:proofErr w:type="gramEnd"/>
            <w:r>
              <w:rPr>
                <w:rFonts w:ascii="Times New Roman" w:hAnsi="Times New Roman"/>
                <w:b/>
                <w:bCs/>
                <w:color w:val="3F6797"/>
                <w:u w:color="2C319C"/>
              </w:rPr>
              <w:t xml:space="preserve"> con l'utilizzo di semplici strategie risolutive, </w:t>
            </w:r>
            <w:r>
              <w:rPr>
                <w:rFonts w:ascii="Times New Roman" w:hAnsi="Times New Roman"/>
                <w:b/>
                <w:bCs/>
                <w:color w:val="3F6797"/>
                <w:u w:color="2C319C"/>
              </w:rPr>
              <w:t xml:space="preserve">è </w:t>
            </w:r>
            <w:r>
              <w:rPr>
                <w:rFonts w:ascii="Times New Roman" w:hAnsi="Times New Roman"/>
                <w:b/>
                <w:bCs/>
                <w:color w:val="3F6797"/>
                <w:u w:color="2C319C"/>
              </w:rPr>
              <w:t>abbastanza autonomo nello svolgere i compiti assegnati</w:t>
            </w:r>
          </w:p>
          <w:p w:rsidR="00CA369A" w:rsidRDefault="007E7FEC">
            <w:pPr>
              <w:pStyle w:val="CorpoA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9A403E"/>
                <w:u w:color="2C319C"/>
              </w:rPr>
            </w:pPr>
            <w:r>
              <w:rPr>
                <w:rFonts w:ascii="Times New Roman" w:hAnsi="Times New Roman"/>
                <w:b/>
                <w:bCs/>
                <w:color w:val="9A403E"/>
                <w:u w:color="2C319C"/>
              </w:rPr>
              <w:t>Linguaggio abbastanza corretto con uso dei termini specifici pi</w:t>
            </w:r>
            <w:r>
              <w:rPr>
                <w:rFonts w:ascii="Times New Roman" w:hAnsi="Times New Roman"/>
                <w:b/>
                <w:bCs/>
                <w:color w:val="9A403E"/>
                <w:u w:color="2C319C"/>
              </w:rPr>
              <w:t xml:space="preserve">ù </w:t>
            </w:r>
            <w:r>
              <w:rPr>
                <w:rFonts w:ascii="Times New Roman" w:hAnsi="Times New Roman"/>
                <w:b/>
                <w:bCs/>
                <w:color w:val="9A403E"/>
                <w:u w:color="2C319C"/>
              </w:rPr>
              <w:t xml:space="preserve">semplici, esposizione semplice ed essenziale/si esprime utilizzando abbastanza </w:t>
            </w:r>
            <w:r>
              <w:rPr>
                <w:rFonts w:ascii="Times New Roman" w:hAnsi="Times New Roman"/>
                <w:b/>
                <w:bCs/>
                <w:color w:val="9A403E"/>
                <w:u w:color="2C319C"/>
              </w:rPr>
              <w:t>correttamente i linguaggi disciplinari/Sufficienti capacit</w:t>
            </w:r>
            <w:r>
              <w:rPr>
                <w:rFonts w:ascii="Times New Roman" w:hAnsi="Times New Roman"/>
                <w:b/>
                <w:bCs/>
                <w:color w:val="9A403E"/>
                <w:u w:color="2C319C"/>
              </w:rPr>
              <w:t xml:space="preserve">à </w:t>
            </w:r>
            <w:r>
              <w:rPr>
                <w:rFonts w:ascii="Times New Roman" w:hAnsi="Times New Roman"/>
                <w:b/>
                <w:bCs/>
                <w:color w:val="9A403E"/>
                <w:u w:color="2C319C"/>
              </w:rPr>
              <w:t>comunicative di ascolto e di confronto</w:t>
            </w:r>
          </w:p>
          <w:p w:rsidR="00CA369A" w:rsidRDefault="007E7FEC">
            <w:pPr>
              <w:pStyle w:val="CorpoA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C67838"/>
                <w:u w:color="BF9000"/>
              </w:rPr>
            </w:pPr>
            <w:r>
              <w:rPr>
                <w:rFonts w:ascii="Times New Roman" w:hAnsi="Times New Roman"/>
                <w:b/>
                <w:bCs/>
                <w:color w:val="C67838"/>
                <w:u w:color="BF9000"/>
              </w:rPr>
              <w:t>Frequenza non sempre pienamente regolare alle attivit</w:t>
            </w:r>
            <w:r>
              <w:rPr>
                <w:rFonts w:ascii="Times New Roman" w:hAnsi="Times New Roman"/>
                <w:b/>
                <w:bCs/>
                <w:color w:val="C67838"/>
                <w:u w:color="BF9000"/>
              </w:rPr>
              <w:t xml:space="preserve">à </w:t>
            </w:r>
            <w:r>
              <w:rPr>
                <w:rFonts w:ascii="Times New Roman" w:hAnsi="Times New Roman"/>
                <w:b/>
                <w:bCs/>
                <w:color w:val="C67838"/>
                <w:u w:color="BF9000"/>
              </w:rPr>
              <w:t>didattiche, attenzione e partecipazione abbastanza regolari sia nelle attivit</w:t>
            </w:r>
            <w:r>
              <w:rPr>
                <w:rFonts w:ascii="Times New Roman" w:hAnsi="Times New Roman"/>
                <w:b/>
                <w:bCs/>
                <w:color w:val="C67838"/>
                <w:u w:color="BF9000"/>
              </w:rPr>
              <w:t xml:space="preserve">à </w:t>
            </w:r>
            <w:r>
              <w:rPr>
                <w:rFonts w:ascii="Times New Roman" w:hAnsi="Times New Roman"/>
                <w:b/>
                <w:bCs/>
                <w:color w:val="C67838"/>
                <w:u w:color="BF9000"/>
              </w:rPr>
              <w:t>in presenza che a dista</w:t>
            </w:r>
            <w:r>
              <w:rPr>
                <w:rFonts w:ascii="Times New Roman" w:hAnsi="Times New Roman"/>
                <w:b/>
                <w:bCs/>
                <w:color w:val="C67838"/>
                <w:u w:color="BF9000"/>
              </w:rPr>
              <w:t xml:space="preserve">nza, </w:t>
            </w:r>
            <w:proofErr w:type="gramStart"/>
            <w:r>
              <w:rPr>
                <w:rFonts w:ascii="Times New Roman" w:hAnsi="Times New Roman"/>
                <w:b/>
                <w:bCs/>
                <w:color w:val="C67838"/>
                <w:u w:color="BF9000"/>
              </w:rPr>
              <w:t>l</w:t>
            </w:r>
            <w:r>
              <w:rPr>
                <w:rFonts w:ascii="Times New Roman" w:hAnsi="Times New Roman"/>
                <w:b/>
                <w:bCs/>
                <w:color w:val="C67838"/>
                <w:u w:color="BF9000"/>
              </w:rPr>
              <w:t xml:space="preserve">’ </w:t>
            </w:r>
            <w:r>
              <w:rPr>
                <w:rFonts w:ascii="Times New Roman" w:hAnsi="Times New Roman"/>
                <w:b/>
                <w:bCs/>
                <w:color w:val="C67838"/>
                <w:u w:color="BF9000"/>
              </w:rPr>
              <w:t>attivit</w:t>
            </w:r>
            <w:r>
              <w:rPr>
                <w:rFonts w:ascii="Times New Roman" w:hAnsi="Times New Roman"/>
                <w:b/>
                <w:bCs/>
                <w:color w:val="C67838"/>
                <w:u w:color="BF9000"/>
              </w:rPr>
              <w:t>à</w:t>
            </w:r>
            <w:proofErr w:type="gramEnd"/>
            <w:r>
              <w:rPr>
                <w:rFonts w:ascii="Times New Roman" w:hAnsi="Times New Roman"/>
                <w:b/>
                <w:bCs/>
                <w:color w:val="C67838"/>
                <w:u w:color="BF9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67838"/>
                <w:u w:color="BF9000"/>
              </w:rPr>
              <w:t>a distanza pu</w:t>
            </w:r>
            <w:r>
              <w:rPr>
                <w:rFonts w:ascii="Times New Roman" w:hAnsi="Times New Roman"/>
                <w:b/>
                <w:bCs/>
                <w:color w:val="C67838"/>
                <w:u w:color="BF9000"/>
              </w:rPr>
              <w:t xml:space="preserve">ò </w:t>
            </w:r>
            <w:r>
              <w:rPr>
                <w:rFonts w:ascii="Times New Roman" w:hAnsi="Times New Roman"/>
                <w:b/>
                <w:bCs/>
                <w:color w:val="C67838"/>
                <w:u w:color="BF9000"/>
              </w:rPr>
              <w:t>essere stata limitata da eventuali difficolt</w:t>
            </w:r>
            <w:r>
              <w:rPr>
                <w:rFonts w:ascii="Times New Roman" w:hAnsi="Times New Roman"/>
                <w:b/>
                <w:bCs/>
                <w:color w:val="C67838"/>
                <w:u w:color="BF9000"/>
              </w:rPr>
              <w:t xml:space="preserve">à </w:t>
            </w:r>
            <w:r>
              <w:rPr>
                <w:rFonts w:ascii="Times New Roman" w:hAnsi="Times New Roman"/>
                <w:b/>
                <w:bCs/>
                <w:color w:val="C67838"/>
                <w:u w:color="BF9000"/>
              </w:rPr>
              <w:t>oggettive incontrate</w:t>
            </w:r>
          </w:p>
          <w:p w:rsidR="00CA369A" w:rsidRDefault="007E7FEC">
            <w:pPr>
              <w:pStyle w:val="CorpoA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674EA7"/>
                <w:sz w:val="24"/>
                <w:szCs w:val="24"/>
                <w:u w:color="674EA7"/>
              </w:rPr>
            </w:pPr>
            <w:r>
              <w:rPr>
                <w:rFonts w:ascii="Times New Roman" w:hAnsi="Times New Roman"/>
                <w:b/>
                <w:bCs/>
                <w:color w:val="A7A7A7"/>
                <w:sz w:val="24"/>
                <w:szCs w:val="24"/>
                <w:u w:color="B7B7B7"/>
              </w:rPr>
              <w:t>Ha prodotto lavori in genere corretti</w:t>
            </w:r>
            <w:r>
              <w:rPr>
                <w:rFonts w:ascii="Times New Roman" w:hAnsi="Times New Roman"/>
                <w:b/>
                <w:bCs/>
                <w:color w:val="A7A7A7"/>
                <w:sz w:val="24"/>
                <w:szCs w:val="24"/>
                <w:u w:color="B7B7B7"/>
              </w:rPr>
              <w:t xml:space="preserve"> ma non sempre completi; non sempre sono stati rispettati i tempi di consegna, assolve in modo abbastanza regolare gli obblighi scolastici, i</w:t>
            </w:r>
            <w:r>
              <w:rPr>
                <w:rFonts w:ascii="Times New Roman" w:hAnsi="Times New Roman"/>
                <w:b/>
                <w:bCs/>
                <w:color w:val="A7A7A7"/>
                <w:sz w:val="24"/>
                <w:szCs w:val="24"/>
                <w:u w:color="674EA7"/>
              </w:rPr>
              <w:t>nteresse ed impegno in genere adeguati/costanti/regolari;</w:t>
            </w:r>
            <w:r>
              <w:rPr>
                <w:rFonts w:ascii="Times New Roman" w:hAnsi="Times New Roman"/>
                <w:b/>
                <w:bCs/>
                <w:color w:val="674EA7"/>
                <w:sz w:val="24"/>
                <w:szCs w:val="24"/>
                <w:u w:color="674EA7"/>
              </w:rPr>
              <w:t xml:space="preserve"> </w:t>
            </w:r>
          </w:p>
          <w:p w:rsidR="00CA369A" w:rsidRDefault="007E7FEC">
            <w:pPr>
              <w:pStyle w:val="CorpoA"/>
              <w:spacing w:line="240" w:lineRule="auto"/>
            </w:pPr>
            <w:r>
              <w:rPr>
                <w:rFonts w:ascii="Times New Roman" w:hAnsi="Times New Roman"/>
                <w:b/>
                <w:bCs/>
                <w:color w:val="674EA7"/>
                <w:sz w:val="24"/>
                <w:szCs w:val="24"/>
                <w:u w:color="674EA7"/>
              </w:rPr>
              <w:t>Ha dimostrato essenziali/semplici capacit</w:t>
            </w:r>
            <w:r>
              <w:rPr>
                <w:rFonts w:ascii="Times New Roman" w:hAnsi="Times New Roman"/>
                <w:b/>
                <w:bCs/>
                <w:color w:val="674EA7"/>
                <w:sz w:val="24"/>
                <w:szCs w:val="24"/>
                <w:u w:color="674EA7"/>
              </w:rPr>
              <w:t xml:space="preserve">à </w:t>
            </w:r>
            <w:r>
              <w:rPr>
                <w:rFonts w:ascii="Times New Roman" w:hAnsi="Times New Roman"/>
                <w:b/>
                <w:bCs/>
                <w:color w:val="674EA7"/>
                <w:sz w:val="24"/>
                <w:szCs w:val="24"/>
                <w:u w:color="674EA7"/>
              </w:rPr>
              <w:t>di interazione anche a distanza/ha interagito con docenti e compagni</w:t>
            </w:r>
          </w:p>
        </w:tc>
      </w:tr>
      <w:tr w:rsidR="00CA3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69A" w:rsidRDefault="00CA369A">
            <w:pPr>
              <w:pStyle w:val="CorpoA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CA369A" w:rsidRDefault="007E7FEC">
            <w:pPr>
              <w:pStyle w:val="CorpoA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Livello</w:t>
            </w:r>
          </w:p>
          <w:p w:rsidR="00CA369A" w:rsidRDefault="007E7FEC">
            <w:pPr>
              <w:pStyle w:val="CorpoA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parziale</w:t>
            </w:r>
          </w:p>
          <w:p w:rsidR="00CA369A" w:rsidRDefault="00CA369A">
            <w:pPr>
              <w:pStyle w:val="CorpoA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CA369A" w:rsidRDefault="00CA369A">
            <w:pPr>
              <w:pStyle w:val="CorpoA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CA369A" w:rsidRDefault="007E7FEC">
            <w:pPr>
              <w:pStyle w:val="CorpoA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69A" w:rsidRDefault="00CA36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CA369A" w:rsidRDefault="007E7F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Conoscenze piuttosto superficiali che utilizza parzialmente all</w:t>
            </w: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’</w:t>
            </w: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interno di vari contesti, capacit</w:t>
            </w: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à</w:t>
            </w: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di analisi e di sintesi parziali, solo se guidato riesce ad operare sempl</w:t>
            </w: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ici collegamenti, non riesce a cogliere gli aspetti essenziali di ci</w:t>
            </w: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ò </w:t>
            </w: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che ha imparato e del proprio lavoro, abilit</w:t>
            </w: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à </w:t>
            </w: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 competenze di base non pienamente conseguite, ha difficolt</w:t>
            </w: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à </w:t>
            </w: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nell</w:t>
            </w: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’</w:t>
            </w: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utilizzare le risorse della rete </w:t>
            </w:r>
          </w:p>
          <w:p w:rsidR="00CA369A" w:rsidRDefault="007E7FEC">
            <w:pPr>
              <w:pStyle w:val="CorpoA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F6797"/>
                <w:u w:color="2C319C"/>
              </w:rPr>
            </w:pPr>
            <w:r>
              <w:rPr>
                <w:rFonts w:ascii="Times New Roman" w:hAnsi="Times New Roman"/>
                <w:b/>
                <w:bCs/>
                <w:color w:val="3F6797"/>
                <w:u w:color="2C319C"/>
              </w:rPr>
              <w:t>Metodo di studio a volte dispersivo, non sempre adeguato; parziale autonomia nell</w:t>
            </w:r>
            <w:r>
              <w:rPr>
                <w:rFonts w:ascii="Times New Roman" w:hAnsi="Times New Roman"/>
                <w:b/>
                <w:bCs/>
                <w:color w:val="3F6797"/>
                <w:u w:color="2C319C"/>
              </w:rPr>
              <w:t>’</w:t>
            </w:r>
            <w:r>
              <w:rPr>
                <w:rFonts w:ascii="Times New Roman" w:hAnsi="Times New Roman"/>
                <w:b/>
                <w:bCs/>
                <w:color w:val="3F6797"/>
                <w:u w:color="2C319C"/>
              </w:rPr>
              <w:t xml:space="preserve">organizzare il proprio lavoro/non </w:t>
            </w:r>
            <w:r>
              <w:rPr>
                <w:rFonts w:ascii="Times New Roman" w:hAnsi="Times New Roman"/>
                <w:b/>
                <w:bCs/>
                <w:color w:val="3F6797"/>
                <w:u w:color="2C319C"/>
              </w:rPr>
              <w:t xml:space="preserve">è </w:t>
            </w:r>
            <w:r>
              <w:rPr>
                <w:rFonts w:ascii="Times New Roman" w:hAnsi="Times New Roman"/>
                <w:b/>
                <w:bCs/>
                <w:color w:val="3F6797"/>
                <w:u w:color="2C319C"/>
              </w:rPr>
              <w:t>pienamente autonomo nello svolgere un compito assegnato ed ha bisogno spesso di supporto</w:t>
            </w:r>
          </w:p>
          <w:p w:rsidR="00CA369A" w:rsidRDefault="007E7FEC">
            <w:pPr>
              <w:pStyle w:val="CorpoA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9A403E"/>
                <w:sz w:val="24"/>
                <w:szCs w:val="24"/>
                <w:u w:color="FF0000"/>
              </w:rPr>
            </w:pPr>
            <w:r>
              <w:rPr>
                <w:rFonts w:ascii="Times New Roman" w:hAnsi="Times New Roman"/>
                <w:b/>
                <w:bCs/>
                <w:color w:val="9A403E"/>
                <w:u w:color="FF0000"/>
              </w:rPr>
              <w:t>Linguaggio impreciso/non del tutto corretto, esposizione poco chiara/espone solo se sollecitato/si esprime non utilizzando sempre correttamente i linguaggi disciplinari, non sempre adeguate le capacit</w:t>
            </w:r>
            <w:r>
              <w:rPr>
                <w:rFonts w:ascii="Times New Roman" w:hAnsi="Times New Roman"/>
                <w:b/>
                <w:bCs/>
                <w:color w:val="9A403E"/>
                <w:u w:color="FF0000"/>
              </w:rPr>
              <w:t xml:space="preserve">à </w:t>
            </w:r>
            <w:r>
              <w:rPr>
                <w:rFonts w:ascii="Times New Roman" w:hAnsi="Times New Roman"/>
                <w:b/>
                <w:bCs/>
                <w:color w:val="9A403E"/>
                <w:u w:color="FF0000"/>
              </w:rPr>
              <w:t>comunicative di ascolto e di confronto</w:t>
            </w:r>
          </w:p>
          <w:p w:rsidR="00CA369A" w:rsidRDefault="007E7FEC">
            <w:pPr>
              <w:pStyle w:val="CorpoA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C67838"/>
                <w:u w:color="BF9000"/>
              </w:rPr>
            </w:pPr>
            <w:r>
              <w:rPr>
                <w:rFonts w:ascii="Times New Roman" w:hAnsi="Times New Roman"/>
                <w:b/>
                <w:bCs/>
                <w:color w:val="C67838"/>
                <w:u w:color="BF9000"/>
              </w:rPr>
              <w:t xml:space="preserve">Frequenza </w:t>
            </w:r>
            <w:r>
              <w:rPr>
                <w:rFonts w:ascii="Times New Roman" w:hAnsi="Times New Roman"/>
                <w:b/>
                <w:bCs/>
                <w:color w:val="C67838"/>
                <w:u w:color="BF9000"/>
              </w:rPr>
              <w:t>abbastanza regolare alle attivit</w:t>
            </w:r>
            <w:r>
              <w:rPr>
                <w:rFonts w:ascii="Times New Roman" w:hAnsi="Times New Roman"/>
                <w:b/>
                <w:bCs/>
                <w:color w:val="C67838"/>
                <w:u w:color="BF9000"/>
              </w:rPr>
              <w:t xml:space="preserve">à </w:t>
            </w:r>
            <w:proofErr w:type="gramStart"/>
            <w:r>
              <w:rPr>
                <w:rFonts w:ascii="Times New Roman" w:hAnsi="Times New Roman"/>
                <w:b/>
                <w:bCs/>
                <w:color w:val="C67838"/>
                <w:u w:color="BF9000"/>
              </w:rPr>
              <w:t>didattiche,  la</w:t>
            </w:r>
            <w:proofErr w:type="gramEnd"/>
            <w:r>
              <w:rPr>
                <w:rFonts w:ascii="Times New Roman" w:hAnsi="Times New Roman"/>
                <w:b/>
                <w:bCs/>
                <w:color w:val="C67838"/>
                <w:u w:color="333333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67838"/>
                <w:u w:color="BF9000"/>
              </w:rPr>
              <w:t xml:space="preserve">partecipazione si </w:t>
            </w:r>
            <w:r>
              <w:rPr>
                <w:rFonts w:ascii="Times New Roman" w:hAnsi="Times New Roman"/>
                <w:b/>
                <w:bCs/>
                <w:color w:val="C67838"/>
                <w:u w:color="BF9000"/>
              </w:rPr>
              <w:t xml:space="preserve">è </w:t>
            </w:r>
            <w:r>
              <w:rPr>
                <w:rFonts w:ascii="Times New Roman" w:hAnsi="Times New Roman"/>
                <w:b/>
                <w:bCs/>
                <w:color w:val="C67838"/>
                <w:u w:color="BF9000"/>
              </w:rPr>
              <w:t>rivelata a volte saltuaria/partecipa solo se sollecitato, ha/non ha partecipato abbastanza regolarmente durante le attivit</w:t>
            </w:r>
            <w:r>
              <w:rPr>
                <w:rFonts w:ascii="Times New Roman" w:hAnsi="Times New Roman"/>
                <w:b/>
                <w:bCs/>
                <w:color w:val="C67838"/>
                <w:u w:color="BF9000"/>
              </w:rPr>
              <w:t xml:space="preserve">à </w:t>
            </w:r>
            <w:r>
              <w:rPr>
                <w:rFonts w:ascii="Times New Roman" w:hAnsi="Times New Roman"/>
                <w:b/>
                <w:bCs/>
                <w:color w:val="C67838"/>
                <w:u w:color="BF9000"/>
              </w:rPr>
              <w:t xml:space="preserve">in presenza compreso il recupero, non ha/ha partecipato </w:t>
            </w:r>
            <w:r>
              <w:rPr>
                <w:rFonts w:ascii="Times New Roman" w:hAnsi="Times New Roman"/>
                <w:b/>
                <w:bCs/>
                <w:color w:val="C67838"/>
                <w:u w:color="BF9000"/>
              </w:rPr>
              <w:t>regolarmente alle attivit</w:t>
            </w:r>
            <w:r>
              <w:rPr>
                <w:rFonts w:ascii="Times New Roman" w:hAnsi="Times New Roman"/>
                <w:b/>
                <w:bCs/>
                <w:color w:val="C67838"/>
                <w:u w:color="BF9000"/>
              </w:rPr>
              <w:t xml:space="preserve">à </w:t>
            </w:r>
            <w:r>
              <w:rPr>
                <w:rFonts w:ascii="Times New Roman" w:hAnsi="Times New Roman"/>
                <w:b/>
                <w:bCs/>
                <w:color w:val="C67838"/>
                <w:u w:color="BF9000"/>
              </w:rPr>
              <w:t>a distanza, l</w:t>
            </w:r>
            <w:r>
              <w:rPr>
                <w:rFonts w:ascii="Times New Roman" w:hAnsi="Times New Roman"/>
                <w:b/>
                <w:bCs/>
                <w:color w:val="C67838"/>
                <w:u w:color="BF9000"/>
              </w:rPr>
              <w:t xml:space="preserve">’ </w:t>
            </w:r>
            <w:r>
              <w:rPr>
                <w:rFonts w:ascii="Times New Roman" w:hAnsi="Times New Roman"/>
                <w:b/>
                <w:bCs/>
                <w:color w:val="C67838"/>
                <w:u w:color="BF9000"/>
              </w:rPr>
              <w:t>attivit</w:t>
            </w:r>
            <w:r>
              <w:rPr>
                <w:rFonts w:ascii="Times New Roman" w:hAnsi="Times New Roman"/>
                <w:b/>
                <w:bCs/>
                <w:color w:val="C67838"/>
                <w:u w:color="BF9000"/>
              </w:rPr>
              <w:t xml:space="preserve">à </w:t>
            </w:r>
            <w:r>
              <w:rPr>
                <w:rFonts w:ascii="Times New Roman" w:hAnsi="Times New Roman"/>
                <w:b/>
                <w:bCs/>
                <w:color w:val="C67838"/>
                <w:u w:color="BF9000"/>
              </w:rPr>
              <w:t>a distanza pu</w:t>
            </w:r>
            <w:r>
              <w:rPr>
                <w:rFonts w:ascii="Times New Roman" w:hAnsi="Times New Roman"/>
                <w:b/>
                <w:bCs/>
                <w:color w:val="C67838"/>
                <w:u w:color="BF9000"/>
              </w:rPr>
              <w:t xml:space="preserve">ò </w:t>
            </w:r>
            <w:r>
              <w:rPr>
                <w:rFonts w:ascii="Times New Roman" w:hAnsi="Times New Roman"/>
                <w:b/>
                <w:bCs/>
                <w:color w:val="C67838"/>
                <w:u w:color="BF9000"/>
              </w:rPr>
              <w:t>essere stata limitata da eventuali difficolt</w:t>
            </w:r>
            <w:r>
              <w:rPr>
                <w:rFonts w:ascii="Times New Roman" w:hAnsi="Times New Roman"/>
                <w:b/>
                <w:bCs/>
                <w:color w:val="C67838"/>
                <w:u w:color="BF9000"/>
              </w:rPr>
              <w:t xml:space="preserve">à </w:t>
            </w:r>
            <w:r>
              <w:rPr>
                <w:rFonts w:ascii="Times New Roman" w:hAnsi="Times New Roman"/>
                <w:b/>
                <w:bCs/>
                <w:color w:val="C67838"/>
                <w:u w:color="BF9000"/>
              </w:rPr>
              <w:t>oggettive incontrate</w:t>
            </w:r>
          </w:p>
          <w:p w:rsidR="00CA369A" w:rsidRDefault="007E7FEC">
            <w:pPr>
              <w:pStyle w:val="CorpoA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7A7A7"/>
                <w:u w:color="B7B7B7"/>
              </w:rPr>
            </w:pPr>
            <w:r>
              <w:rPr>
                <w:rFonts w:ascii="Times New Roman" w:hAnsi="Times New Roman"/>
                <w:b/>
                <w:bCs/>
                <w:color w:val="A7A7A7"/>
                <w:u w:color="B7B7B7"/>
              </w:rPr>
              <w:t xml:space="preserve"> Ha prodotto lavori incompleti o poco corretti; non sempre sono stati rispettati i tempi di consegna/ha bisogno di messere </w:t>
            </w:r>
            <w:r>
              <w:rPr>
                <w:rFonts w:ascii="Times New Roman" w:hAnsi="Times New Roman"/>
                <w:b/>
                <w:bCs/>
                <w:color w:val="A7A7A7"/>
                <w:u w:color="B7B7B7"/>
              </w:rPr>
              <w:t>sollecitato per rispettare i tempi di consegna, assolve in modo piuttosto discontinuo gli obblighi scolastici, interesse e impegno non sempre costanti</w:t>
            </w:r>
          </w:p>
          <w:p w:rsidR="00CA369A" w:rsidRDefault="007E7FEC">
            <w:pPr>
              <w:pStyle w:val="CorpoA"/>
              <w:spacing w:line="240" w:lineRule="auto"/>
              <w:jc w:val="both"/>
            </w:pPr>
            <w:r>
              <w:rPr>
                <w:rFonts w:ascii="Times New Roman" w:hAnsi="Times New Roman"/>
                <w:b/>
                <w:bCs/>
                <w:color w:val="674EA7"/>
                <w:sz w:val="24"/>
                <w:szCs w:val="24"/>
                <w:u w:color="674EA7"/>
              </w:rPr>
              <w:t>Ha dimostrato qualche difficolt</w:t>
            </w:r>
            <w:r>
              <w:rPr>
                <w:rFonts w:ascii="Times New Roman" w:hAnsi="Times New Roman"/>
                <w:b/>
                <w:bCs/>
                <w:color w:val="674EA7"/>
                <w:sz w:val="24"/>
                <w:szCs w:val="24"/>
                <w:u w:color="674EA7"/>
              </w:rPr>
              <w:t xml:space="preserve">à </w:t>
            </w:r>
            <w:r>
              <w:rPr>
                <w:rFonts w:ascii="Times New Roman" w:hAnsi="Times New Roman"/>
                <w:b/>
                <w:bCs/>
                <w:color w:val="674EA7"/>
                <w:sz w:val="24"/>
                <w:szCs w:val="24"/>
                <w:u w:color="674EA7"/>
              </w:rPr>
              <w:t>di interazione nel gruppo anche a distanza</w:t>
            </w:r>
          </w:p>
        </w:tc>
      </w:tr>
      <w:tr w:rsidR="00CA3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69A" w:rsidRDefault="007E7FEC">
            <w:pPr>
              <w:pStyle w:val="CorpoA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Livello</w:t>
            </w:r>
          </w:p>
          <w:p w:rsidR="00CA369A" w:rsidRDefault="007E7FEC">
            <w:pPr>
              <w:pStyle w:val="CorpoA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scarso</w:t>
            </w:r>
          </w:p>
          <w:p w:rsidR="00CA369A" w:rsidRDefault="007E7FEC">
            <w:pPr>
              <w:pStyle w:val="CorpoA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CA369A" w:rsidRDefault="00CA369A">
            <w:pPr>
              <w:pStyle w:val="CorpoA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CA369A" w:rsidRDefault="00CA369A">
            <w:pPr>
              <w:pStyle w:val="CorpoA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CA369A" w:rsidRDefault="007E7FEC">
            <w:pPr>
              <w:pStyle w:val="CorpoA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 e &lt;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369A" w:rsidRDefault="00CA369A">
            <w:pPr>
              <w:pStyle w:val="CorpoA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A369A" w:rsidRDefault="007E7FEC">
            <w:pPr>
              <w:pStyle w:val="CorpoA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F6797"/>
              </w:rPr>
            </w:pPr>
            <w:r>
              <w:rPr>
                <w:rFonts w:ascii="Times New Roman" w:hAnsi="Times New Roman"/>
                <w:b/>
                <w:bCs/>
              </w:rPr>
              <w:t>Conoscenze inadeguate/frammentarie che sono utilizzate parzialmente all</w:t>
            </w:r>
            <w:r>
              <w:rPr>
                <w:rFonts w:ascii="Times New Roman" w:hAnsi="Times New Roman"/>
                <w:b/>
                <w:bCs/>
              </w:rPr>
              <w:t>’</w:t>
            </w:r>
            <w:r>
              <w:rPr>
                <w:rFonts w:ascii="Times New Roman" w:hAnsi="Times New Roman"/>
                <w:b/>
                <w:bCs/>
              </w:rPr>
              <w:t>interno di vari contesti, capacit</w:t>
            </w:r>
            <w:r>
              <w:rPr>
                <w:rFonts w:ascii="Times New Roman" w:hAnsi="Times New Roman"/>
                <w:b/>
                <w:bCs/>
              </w:rPr>
              <w:t>à</w:t>
            </w:r>
            <w:r>
              <w:rPr>
                <w:rFonts w:ascii="Times New Roman" w:hAnsi="Times New Roman"/>
                <w:b/>
                <w:bCs/>
              </w:rPr>
              <w:t xml:space="preserve"> di analisi e di sintesi </w:t>
            </w:r>
            <w:r>
              <w:rPr>
                <w:rFonts w:ascii="Times New Roman" w:hAnsi="Times New Roman"/>
                <w:b/>
                <w:bCs/>
                <w:lang w:val="fr-FR"/>
              </w:rPr>
              <w:t>confus</w:t>
            </w:r>
            <w:r>
              <w:rPr>
                <w:rFonts w:ascii="Times New Roman" w:hAnsi="Times New Roman"/>
                <w:b/>
                <w:bCs/>
              </w:rPr>
              <w:t xml:space="preserve">a e/o </w:t>
            </w:r>
            <w:r>
              <w:rPr>
                <w:rFonts w:ascii="Times New Roman" w:hAnsi="Times New Roman"/>
                <w:b/>
                <w:bCs/>
              </w:rPr>
              <w:t>frammentari</w:t>
            </w:r>
            <w:r>
              <w:rPr>
                <w:rFonts w:ascii="Times New Roman" w:hAnsi="Times New Roman"/>
                <w:b/>
                <w:bCs/>
              </w:rPr>
              <w:t>a/processi di analisi e sintesi inadeguati, inadeguata capacit</w:t>
            </w:r>
            <w:r>
              <w:rPr>
                <w:rFonts w:ascii="Times New Roman" w:hAnsi="Times New Roman"/>
                <w:b/>
                <w:bCs/>
              </w:rPr>
              <w:t xml:space="preserve">à </w:t>
            </w:r>
            <w:r>
              <w:rPr>
                <w:rFonts w:ascii="Times New Roman" w:hAnsi="Times New Roman"/>
                <w:b/>
                <w:bCs/>
              </w:rPr>
              <w:t>critica, non utilizza le risorse di re</w:t>
            </w:r>
            <w:r>
              <w:rPr>
                <w:rFonts w:ascii="Times New Roman" w:hAnsi="Times New Roman"/>
                <w:b/>
                <w:bCs/>
              </w:rPr>
              <w:t>te disponibili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color w:val="3F6797"/>
              </w:rPr>
              <w:t xml:space="preserve">Metodo di studio dispersivo, incerto, non adeguato; non </w:t>
            </w:r>
            <w:r>
              <w:rPr>
                <w:rFonts w:ascii="Times New Roman" w:hAnsi="Times New Roman"/>
                <w:b/>
                <w:bCs/>
                <w:color w:val="3F6797"/>
              </w:rPr>
              <w:t xml:space="preserve">è </w:t>
            </w:r>
            <w:r>
              <w:rPr>
                <w:rFonts w:ascii="Times New Roman" w:hAnsi="Times New Roman"/>
                <w:b/>
                <w:bCs/>
                <w:color w:val="3F6797"/>
              </w:rPr>
              <w:t xml:space="preserve">autonomo nello svolgere un compito assegnato ed ha costantemente bisogno di sollecitazioni </w:t>
            </w:r>
          </w:p>
          <w:p w:rsidR="00CA369A" w:rsidRDefault="007E7FEC">
            <w:pPr>
              <w:pStyle w:val="CorpoA"/>
              <w:spacing w:line="240" w:lineRule="auto"/>
              <w:rPr>
                <w:rFonts w:eastAsia="Arial" w:cs="Arial"/>
                <w:b/>
                <w:bCs/>
                <w:color w:val="9A403E"/>
                <w:sz w:val="18"/>
                <w:szCs w:val="18"/>
                <w:u w:color="FF0000"/>
              </w:rPr>
            </w:pPr>
            <w:r>
              <w:rPr>
                <w:rFonts w:ascii="Times New Roman" w:hAnsi="Times New Roman"/>
                <w:b/>
                <w:bCs/>
                <w:color w:val="9A403E"/>
                <w:u w:color="FF0000"/>
              </w:rPr>
              <w:t>Linguaggio impreciso, esposizione</w:t>
            </w:r>
            <w:r>
              <w:rPr>
                <w:rFonts w:ascii="Times New Roman" w:hAnsi="Times New Roman"/>
                <w:b/>
                <w:bCs/>
                <w:color w:val="9A403E"/>
                <w:u w:color="FF0000"/>
              </w:rPr>
              <w:t xml:space="preserve"> poco chiara </w:t>
            </w:r>
            <w:proofErr w:type="gramStart"/>
            <w:r>
              <w:rPr>
                <w:rFonts w:ascii="Times New Roman" w:hAnsi="Times New Roman"/>
                <w:b/>
                <w:bCs/>
                <w:color w:val="9A403E"/>
                <w:u w:color="FF0000"/>
              </w:rPr>
              <w:t>ed  incerta</w:t>
            </w:r>
            <w:proofErr w:type="gramEnd"/>
            <w:r>
              <w:rPr>
                <w:rFonts w:ascii="Times New Roman" w:hAnsi="Times New Roman"/>
                <w:b/>
                <w:bCs/>
                <w:color w:val="9A403E"/>
                <w:u w:color="FF0000"/>
              </w:rPr>
              <w:t>/si esprime non utilizzando correttamente i linguaggi disciplinari/inadeguate capacit</w:t>
            </w:r>
            <w:r>
              <w:rPr>
                <w:rFonts w:ascii="Times New Roman" w:hAnsi="Times New Roman"/>
                <w:b/>
                <w:bCs/>
                <w:color w:val="9A403E"/>
                <w:u w:color="FF0000"/>
              </w:rPr>
              <w:t xml:space="preserve">à </w:t>
            </w:r>
            <w:r>
              <w:rPr>
                <w:rFonts w:ascii="Times New Roman" w:hAnsi="Times New Roman"/>
                <w:b/>
                <w:bCs/>
                <w:color w:val="9A403E"/>
                <w:u w:color="FF0000"/>
              </w:rPr>
              <w:t>comunicative di ascolto e di confronto</w:t>
            </w:r>
          </w:p>
          <w:p w:rsidR="00CA369A" w:rsidRDefault="007E7F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  <w:rPr>
                <w:rFonts w:eastAsia="Times New Roman"/>
                <w:b/>
                <w:bCs/>
                <w:color w:val="C67838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 Unicode MS"/>
                <w:b/>
                <w:bCs/>
                <w:color w:val="C67838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Frequenza non regolare/irreg</w:t>
            </w:r>
            <w:r>
              <w:rPr>
                <w:rFonts w:cs="Arial Unicode MS"/>
                <w:b/>
                <w:bCs/>
                <w:color w:val="C67838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olare alle attivit</w:t>
            </w:r>
            <w:r>
              <w:rPr>
                <w:rFonts w:cs="Arial Unicode MS"/>
                <w:b/>
                <w:bCs/>
                <w:color w:val="C67838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à </w:t>
            </w:r>
            <w:r>
              <w:rPr>
                <w:rFonts w:cs="Arial Unicode MS"/>
                <w:b/>
                <w:bCs/>
                <w:color w:val="C67838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didattiche e di recupero in presenza, ha partecipato in modo incostante alle attivit</w:t>
            </w:r>
            <w:r>
              <w:rPr>
                <w:rFonts w:cs="Arial Unicode MS"/>
                <w:b/>
                <w:bCs/>
                <w:color w:val="C67838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à </w:t>
            </w:r>
            <w:r>
              <w:rPr>
                <w:rFonts w:cs="Arial Unicode MS"/>
                <w:b/>
                <w:bCs/>
                <w:color w:val="C67838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didattiche a distanza per motivazioni non dipendenti dalla disponibilit</w:t>
            </w:r>
            <w:r>
              <w:rPr>
                <w:rFonts w:cs="Arial Unicode MS"/>
                <w:b/>
                <w:bCs/>
                <w:color w:val="C67838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à </w:t>
            </w:r>
            <w:r>
              <w:rPr>
                <w:rFonts w:cs="Arial Unicode MS"/>
                <w:b/>
                <w:bCs/>
                <w:color w:val="C67838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delle tecnologie, l</w:t>
            </w:r>
            <w:r>
              <w:rPr>
                <w:rFonts w:cs="Arial Unicode MS"/>
                <w:b/>
                <w:bCs/>
                <w:color w:val="C67838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’</w:t>
            </w:r>
            <w:r>
              <w:rPr>
                <w:rFonts w:cs="Arial Unicode MS"/>
                <w:b/>
                <w:bCs/>
                <w:color w:val="C67838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attenzione e</w:t>
            </w:r>
            <w:r>
              <w:rPr>
                <w:rFonts w:cs="Arial Unicode MS"/>
                <w:b/>
                <w:bCs/>
                <w:color w:val="C67838"/>
                <w:sz w:val="22"/>
                <w:szCs w:val="22"/>
                <w:u w:color="333333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la </w:t>
            </w:r>
            <w:r>
              <w:rPr>
                <w:rFonts w:cs="Arial Unicode MS"/>
                <w:b/>
                <w:bCs/>
                <w:color w:val="C67838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partecipazione si sono rive</w:t>
            </w:r>
            <w:r>
              <w:rPr>
                <w:rFonts w:cs="Arial Unicode MS"/>
                <w:b/>
                <w:bCs/>
                <w:color w:val="C67838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late discontinue</w:t>
            </w:r>
          </w:p>
          <w:p w:rsidR="00CA369A" w:rsidRDefault="007E7F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  <w:rPr>
                <w:rFonts w:eastAsia="Times New Roman"/>
                <w:b/>
                <w:bCs/>
                <w:color w:val="A7A7A7"/>
                <w:u w:color="674EA7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 Unicode MS"/>
                <w:b/>
                <w:bCs/>
                <w:color w:val="A7A7A7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 prodotto lavori incompleti e/o sc</w:t>
            </w:r>
            <w:r>
              <w:rPr>
                <w:rFonts w:cs="Arial Unicode MS"/>
                <w:b/>
                <w:bCs/>
                <w:color w:val="A7A7A7"/>
                <w:sz w:val="22"/>
                <w:szCs w:val="22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orretti; non sono stati rispettati i tempi di consegna, i</w:t>
            </w:r>
            <w:r>
              <w:rPr>
                <w:rFonts w:cs="Arial Unicode MS"/>
                <w:b/>
                <w:bCs/>
                <w:color w:val="A7A7A7"/>
                <w:u w:color="674EA7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mpegno molto superficiale e non sostenuto da sufficiente motivazione/o</w:t>
            </w:r>
            <w:r>
              <w:rPr>
                <w:rFonts w:cs="Arial Unicode MS"/>
                <w:b/>
                <w:bCs/>
                <w:color w:val="A7A7A7"/>
                <w:u w:color="674EA7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ppure assolve in modo discontinuo gli obblighi scolastici</w:t>
            </w:r>
          </w:p>
          <w:p w:rsidR="00CA369A" w:rsidRDefault="007E7F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</w:pPr>
            <w:r>
              <w:rPr>
                <w:rFonts w:cs="Arial Unicode MS"/>
                <w:b/>
                <w:bCs/>
                <w:color w:val="674EA7"/>
                <w:u w:color="674EA7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 dimostrato incostanti capacit</w:t>
            </w:r>
            <w:r>
              <w:rPr>
                <w:rFonts w:cs="Arial Unicode MS"/>
                <w:b/>
                <w:bCs/>
                <w:color w:val="674EA7"/>
                <w:u w:color="674EA7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à </w:t>
            </w:r>
            <w:r>
              <w:rPr>
                <w:rFonts w:cs="Arial Unicode MS"/>
                <w:b/>
                <w:bCs/>
                <w:color w:val="674EA7"/>
                <w:u w:color="674EA7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di interazione nel gruppo anche </w:t>
            </w:r>
            <w:r>
              <w:rPr>
                <w:rFonts w:cs="Arial Unicode MS"/>
                <w:b/>
                <w:bCs/>
                <w:color w:val="674EA7"/>
                <w:u w:color="674EA7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 distanza/non ha interagito con i docenti ed i compagni </w:t>
            </w:r>
          </w:p>
        </w:tc>
      </w:tr>
    </w:tbl>
    <w:p w:rsidR="00CA369A" w:rsidRDefault="00CA369A">
      <w:pPr>
        <w:pStyle w:val="CorpoA"/>
        <w:widowControl w:val="0"/>
        <w:spacing w:line="240" w:lineRule="auto"/>
        <w:ind w:left="108" w:hanging="108"/>
      </w:pPr>
    </w:p>
    <w:sectPr w:rsidR="00CA369A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FEC" w:rsidRDefault="007E7FEC">
      <w:r>
        <w:separator/>
      </w:r>
    </w:p>
  </w:endnote>
  <w:endnote w:type="continuationSeparator" w:id="0">
    <w:p w:rsidR="007E7FEC" w:rsidRDefault="007E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69A" w:rsidRDefault="00CA369A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FEC" w:rsidRDefault="007E7FEC">
      <w:r>
        <w:separator/>
      </w:r>
    </w:p>
  </w:footnote>
  <w:footnote w:type="continuationSeparator" w:id="0">
    <w:p w:rsidR="007E7FEC" w:rsidRDefault="007E7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69A" w:rsidRDefault="00CA369A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5AE"/>
    <w:multiLevelType w:val="hybridMultilevel"/>
    <w:tmpl w:val="B9F4466C"/>
    <w:lvl w:ilvl="0" w:tplc="264A2AE8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9CE624">
      <w:start w:val="1"/>
      <w:numFmt w:val="bullet"/>
      <w:lvlText w:val="○"/>
      <w:lvlJc w:val="left"/>
      <w:pPr>
        <w:ind w:left="147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000FD2">
      <w:start w:val="1"/>
      <w:numFmt w:val="bullet"/>
      <w:lvlText w:val="■"/>
      <w:lvlJc w:val="left"/>
      <w:pPr>
        <w:ind w:left="21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B6C0EC">
      <w:start w:val="1"/>
      <w:numFmt w:val="bullet"/>
      <w:lvlText w:val="●"/>
      <w:lvlJc w:val="left"/>
      <w:pPr>
        <w:ind w:left="291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D4E8E6">
      <w:start w:val="1"/>
      <w:numFmt w:val="bullet"/>
      <w:lvlText w:val="○"/>
      <w:lvlJc w:val="left"/>
      <w:pPr>
        <w:ind w:left="363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489ECA">
      <w:start w:val="1"/>
      <w:numFmt w:val="bullet"/>
      <w:lvlText w:val="■"/>
      <w:lvlJc w:val="left"/>
      <w:pPr>
        <w:ind w:left="435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B6B94C">
      <w:start w:val="1"/>
      <w:numFmt w:val="bullet"/>
      <w:lvlText w:val="●"/>
      <w:lvlJc w:val="left"/>
      <w:pPr>
        <w:ind w:left="507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C20BA4">
      <w:start w:val="1"/>
      <w:numFmt w:val="bullet"/>
      <w:lvlText w:val="○"/>
      <w:lvlJc w:val="left"/>
      <w:pPr>
        <w:ind w:left="57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7EA904">
      <w:start w:val="1"/>
      <w:numFmt w:val="bullet"/>
      <w:lvlText w:val="■"/>
      <w:lvlJc w:val="left"/>
      <w:pPr>
        <w:ind w:left="651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69A"/>
    <w:rsid w:val="007E7FEC"/>
    <w:rsid w:val="00A61D9B"/>
    <w:rsid w:val="00CA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0E051-A30F-4C31-A429-C26DC0E5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Staiano</dc:creator>
  <cp:lastModifiedBy>Carmela Staiano</cp:lastModifiedBy>
  <cp:revision>2</cp:revision>
  <dcterms:created xsi:type="dcterms:W3CDTF">2021-04-30T07:29:00Z</dcterms:created>
  <dcterms:modified xsi:type="dcterms:W3CDTF">2021-04-30T07:29:00Z</dcterms:modified>
</cp:coreProperties>
</file>