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443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677"/>
        <w:gridCol w:w="1930"/>
        <w:gridCol w:w="1958"/>
        <w:gridCol w:w="534"/>
        <w:gridCol w:w="1782"/>
        <w:gridCol w:w="1874"/>
        <w:gridCol w:w="764"/>
        <w:gridCol w:w="2494"/>
      </w:tblGrid>
      <w:tr w:rsidR="007F6C5C" w14:paraId="270D9DED" w14:textId="77777777" w:rsidTr="00B8073B">
        <w:trPr>
          <w:trHeight w:val="362"/>
        </w:trPr>
        <w:tc>
          <w:tcPr>
            <w:tcW w:w="6983" w:type="dxa"/>
            <w:gridSpan w:val="4"/>
            <w:tcBorders>
              <w:bottom w:val="single" w:sz="4" w:space="0" w:color="AAAAAA"/>
              <w:right w:val="single" w:sz="4" w:space="0" w:color="000000"/>
            </w:tcBorders>
          </w:tcPr>
          <w:p w14:paraId="14B04E3C" w14:textId="77777777" w:rsidR="007F6C5C" w:rsidRPr="00B8073B" w:rsidRDefault="000D5072">
            <w:pPr>
              <w:pStyle w:val="TableParagraph"/>
              <w:spacing w:before="1" w:line="113" w:lineRule="exact"/>
              <w:ind w:left="21"/>
              <w:rPr>
                <w:sz w:val="16"/>
                <w:szCs w:val="16"/>
              </w:rPr>
            </w:pPr>
            <w:bookmarkStart w:id="0" w:name="Table_1"/>
            <w:bookmarkStart w:id="1" w:name="_GoBack"/>
            <w:bookmarkEnd w:id="0"/>
            <w:bookmarkEnd w:id="1"/>
            <w:r w:rsidRPr="00B8073B">
              <w:rPr>
                <w:sz w:val="16"/>
                <w:szCs w:val="16"/>
              </w:rPr>
              <w:t>IPAI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MANUTENZIONE</w:t>
            </w:r>
            <w:r w:rsidRPr="00B8073B">
              <w:rPr>
                <w:spacing w:val="3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E</w:t>
            </w:r>
            <w:r w:rsidRPr="00B8073B">
              <w:rPr>
                <w:spacing w:val="3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ASSISTENZA</w:t>
            </w:r>
            <w:r w:rsidRPr="00B8073B">
              <w:rPr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TECNICA OPZIONE</w:t>
            </w:r>
            <w:r w:rsidRPr="00B8073B">
              <w:rPr>
                <w:spacing w:val="3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APPARATI</w:t>
            </w:r>
            <w:r w:rsidRPr="00B8073B">
              <w:rPr>
                <w:spacing w:val="3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E</w:t>
            </w:r>
            <w:r w:rsidRPr="00B8073B">
              <w:rPr>
                <w:spacing w:val="3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IMPIANTI: IPAE</w:t>
            </w:r>
            <w:r w:rsidRPr="00B8073B">
              <w:rPr>
                <w:spacing w:val="3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E</w:t>
            </w:r>
            <w:r w:rsidRPr="00B8073B">
              <w:rPr>
                <w:spacing w:val="3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IPAM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4AB61B34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473E77B3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4" w:type="dxa"/>
            <w:tcBorders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4282F7C0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356765E7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4" w:type="dxa"/>
            <w:tcBorders>
              <w:left w:val="single" w:sz="4" w:space="0" w:color="AAAAAA"/>
              <w:bottom w:val="single" w:sz="4" w:space="0" w:color="AAAAAA"/>
            </w:tcBorders>
          </w:tcPr>
          <w:p w14:paraId="5ABD30FF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6C5C" w14:paraId="3E0E2465" w14:textId="77777777" w:rsidTr="00B8073B">
        <w:trPr>
          <w:trHeight w:val="381"/>
        </w:trPr>
        <w:tc>
          <w:tcPr>
            <w:tcW w:w="6983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5070472B" w14:textId="77777777" w:rsidR="007F6C5C" w:rsidRPr="00B8073B" w:rsidRDefault="000D5072">
            <w:pPr>
              <w:pStyle w:val="TableParagraph"/>
              <w:spacing w:before="7" w:line="113" w:lineRule="exact"/>
              <w:ind w:left="21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IPMM</w:t>
            </w:r>
            <w:r w:rsidRPr="00B8073B">
              <w:rPr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MANUTENZIONE</w:t>
            </w:r>
            <w:r w:rsidRPr="00B8073B">
              <w:rPr>
                <w:spacing w:val="3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E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ASSISTENZA</w:t>
            </w:r>
            <w:r w:rsidRPr="00B8073B">
              <w:rPr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TECNICA OPZIONE</w:t>
            </w:r>
            <w:r w:rsidRPr="00B8073B">
              <w:rPr>
                <w:spacing w:val="3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MEZZI</w:t>
            </w:r>
            <w:r w:rsidRPr="00B8073B">
              <w:rPr>
                <w:spacing w:val="3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DI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TRASPORTO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E670DB1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52852DAB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5A35E863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6121140D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4D0B1AC0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6C5C" w14:paraId="5B63C37D" w14:textId="77777777" w:rsidTr="00B8073B">
        <w:trPr>
          <w:trHeight w:val="381"/>
        </w:trPr>
        <w:tc>
          <w:tcPr>
            <w:tcW w:w="6983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F971F11" w14:textId="77777777" w:rsidR="007F6C5C" w:rsidRPr="00B8073B" w:rsidRDefault="000D5072">
            <w:pPr>
              <w:pStyle w:val="TableParagraph"/>
              <w:spacing w:before="7" w:line="113" w:lineRule="exact"/>
              <w:ind w:left="21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IPCP</w:t>
            </w:r>
            <w:r w:rsidRPr="00B8073B">
              <w:rPr>
                <w:spacing w:val="4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SERVIZI</w:t>
            </w:r>
            <w:r w:rsidRPr="00B8073B">
              <w:rPr>
                <w:spacing w:val="4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COMMERCIALI</w:t>
            </w:r>
            <w:r w:rsidRPr="00B8073B">
              <w:rPr>
                <w:spacing w:val="4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OPZIONE</w:t>
            </w:r>
            <w:r w:rsidRPr="00B8073B">
              <w:rPr>
                <w:spacing w:val="4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PROMOZIONE</w:t>
            </w:r>
            <w:r w:rsidRPr="00B8073B">
              <w:rPr>
                <w:spacing w:val="5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COMMERCIALE</w:t>
            </w:r>
            <w:r w:rsidRPr="00B8073B">
              <w:rPr>
                <w:spacing w:val="4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E</w:t>
            </w:r>
            <w:r w:rsidRPr="00B8073B">
              <w:rPr>
                <w:spacing w:val="4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PUBBLICITARIA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238FA9FE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59792E71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8F79599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6D32BB50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4E48D6C3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6C5C" w14:paraId="36121E08" w14:textId="77777777" w:rsidTr="00B8073B">
        <w:trPr>
          <w:trHeight w:val="367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D4F8BA6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000000"/>
              <w:right w:val="single" w:sz="4" w:space="0" w:color="AAAAAA"/>
            </w:tcBorders>
          </w:tcPr>
          <w:p w14:paraId="0FAD0EBD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</w:tcPr>
          <w:p w14:paraId="7D1B1B4F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000000"/>
            </w:tcBorders>
          </w:tcPr>
          <w:p w14:paraId="13F39DD0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000000"/>
              <w:right w:val="single" w:sz="4" w:space="0" w:color="AAAAAA"/>
            </w:tcBorders>
          </w:tcPr>
          <w:p w14:paraId="03F9EEA3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</w:tcPr>
          <w:p w14:paraId="26448DED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000000"/>
            </w:tcBorders>
          </w:tcPr>
          <w:p w14:paraId="2F05851B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000000"/>
              <w:right w:val="single" w:sz="4" w:space="0" w:color="AAAAAA"/>
            </w:tcBorders>
          </w:tcPr>
          <w:p w14:paraId="01D025A5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000000"/>
            </w:tcBorders>
          </w:tcPr>
          <w:p w14:paraId="2940CD56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6C5C" w14:paraId="689954FE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7016F5D1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3BE135C2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49D81D6E" w14:textId="77777777" w:rsidR="007F6C5C" w:rsidRPr="00B8073B" w:rsidRDefault="000D5072">
            <w:pPr>
              <w:pStyle w:val="TableParagraph"/>
              <w:spacing w:before="7" w:line="113" w:lineRule="exact"/>
              <w:ind w:left="1389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1 COMMISSIONE aula</w:t>
            </w:r>
            <w:r w:rsidRPr="00B8073B">
              <w:rPr>
                <w:b/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AAAAA"/>
              <w:right w:val="single" w:sz="4" w:space="0" w:color="000000"/>
            </w:tcBorders>
          </w:tcPr>
          <w:p w14:paraId="02EDE985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AAAAA"/>
              <w:right w:val="single" w:sz="4" w:space="0" w:color="000000"/>
            </w:tcBorders>
          </w:tcPr>
          <w:p w14:paraId="7C243DA6" w14:textId="77777777" w:rsidR="007F6C5C" w:rsidRPr="00B8073B" w:rsidRDefault="000D5072">
            <w:pPr>
              <w:pStyle w:val="TableParagraph"/>
              <w:spacing w:before="7" w:line="113" w:lineRule="exact"/>
              <w:ind w:left="1240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2 COMMISSIONE aula</w:t>
            </w:r>
            <w:r w:rsidRPr="00B8073B">
              <w:rPr>
                <w:b/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155DFB33" w14:textId="77777777" w:rsidR="007F6C5C" w:rsidRPr="00B8073B" w:rsidRDefault="000D5072">
            <w:pPr>
              <w:pStyle w:val="TableParagraph"/>
              <w:spacing w:before="5" w:line="116" w:lineRule="exact"/>
              <w:jc w:val="right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AAAAAA"/>
              <w:bottom w:val="single" w:sz="4" w:space="0" w:color="AAAAAA"/>
            </w:tcBorders>
          </w:tcPr>
          <w:p w14:paraId="517AA1AD" w14:textId="77777777" w:rsidR="007F6C5C" w:rsidRPr="00B8073B" w:rsidRDefault="000D5072">
            <w:pPr>
              <w:pStyle w:val="TableParagraph"/>
              <w:spacing w:before="7" w:line="113" w:lineRule="exact"/>
              <w:ind w:left="34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COMMISSIONE aula</w:t>
            </w:r>
            <w:r w:rsidRPr="00B8073B">
              <w:rPr>
                <w:b/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22</w:t>
            </w:r>
          </w:p>
        </w:tc>
      </w:tr>
      <w:tr w:rsidR="007F6C5C" w14:paraId="253925AF" w14:textId="77777777" w:rsidTr="00B8073B">
        <w:trPr>
          <w:trHeight w:val="290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5D5E8ABC" w14:textId="77777777" w:rsidR="007F6C5C" w:rsidRDefault="007F6C5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0EFD2ECF" w14:textId="77777777" w:rsidR="007F6C5C" w:rsidRDefault="007F6C5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21F96CE1" w14:textId="77777777" w:rsidR="007F6C5C" w:rsidRDefault="007F6C5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78D2B79F" w14:textId="77777777" w:rsidR="007F6C5C" w:rsidRDefault="007F6C5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46DB3E54" w14:textId="77777777" w:rsidR="007F6C5C" w:rsidRDefault="007F6C5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63F30830" w14:textId="77777777" w:rsidR="007F6C5C" w:rsidRDefault="007F6C5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7D8DF3F3" w14:textId="77777777" w:rsidR="007F6C5C" w:rsidRDefault="007F6C5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49D49B4D" w14:textId="77777777" w:rsidR="007F6C5C" w:rsidRDefault="007F6C5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7C56B3B5" w14:textId="77777777" w:rsidR="007F6C5C" w:rsidRDefault="007F6C5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F6C5C" w14:paraId="52D5842C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C677907" w14:textId="77777777" w:rsidR="007F6C5C" w:rsidRPr="00B42DD4" w:rsidRDefault="000D5072">
            <w:pPr>
              <w:pStyle w:val="TableParagraph"/>
              <w:spacing w:before="7" w:line="113" w:lineRule="exact"/>
              <w:ind w:left="21"/>
              <w:rPr>
                <w:b/>
                <w:sz w:val="16"/>
                <w:szCs w:val="16"/>
              </w:rPr>
            </w:pPr>
            <w:r w:rsidRPr="00B42DD4">
              <w:rPr>
                <w:b/>
                <w:sz w:val="16"/>
                <w:szCs w:val="16"/>
              </w:rPr>
              <w:t>COORDINATORE</w:t>
            </w:r>
            <w:r w:rsidRPr="00B42DD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42DD4">
              <w:rPr>
                <w:b/>
                <w:sz w:val="16"/>
                <w:szCs w:val="16"/>
              </w:rPr>
              <w:t>prof.</w:t>
            </w: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489ABBD6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7324E6B7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PUGGELLI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9B402D9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MAZZONI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V.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39DE2F26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1BC3A95C" w14:textId="77777777" w:rsidR="007F6C5C" w:rsidRPr="00B8073B" w:rsidRDefault="000D5072">
            <w:pPr>
              <w:pStyle w:val="TableParagraph"/>
              <w:spacing w:before="7" w:line="113" w:lineRule="exact"/>
              <w:ind w:left="30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DE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PALMA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C44FF1F" w14:textId="77777777" w:rsidR="007F6C5C" w:rsidRPr="00B8073B" w:rsidRDefault="000D5072">
            <w:pPr>
              <w:pStyle w:val="TableParagraph"/>
              <w:spacing w:before="7" w:line="113" w:lineRule="exact"/>
              <w:ind w:left="31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DE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SIMONE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3DFC13CA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0A9009D2" w14:textId="77777777" w:rsidR="007F6C5C" w:rsidRPr="00B8073B" w:rsidRDefault="000D5072">
            <w:pPr>
              <w:pStyle w:val="TableParagraph"/>
              <w:spacing w:before="7" w:line="113" w:lineRule="exact"/>
              <w:ind w:left="34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BIANCO</w:t>
            </w:r>
          </w:p>
        </w:tc>
      </w:tr>
      <w:tr w:rsidR="007F6C5C" w14:paraId="27ECB42D" w14:textId="77777777" w:rsidTr="00B8073B">
        <w:trPr>
          <w:trHeight w:val="32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43C5F61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B23EC71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2C32B3F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02E1F5C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475DB18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68631D47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D672CD9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3A304491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68C3504E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F6C5C" w14:paraId="35460AFF" w14:textId="77777777" w:rsidTr="00B8073B">
        <w:trPr>
          <w:trHeight w:val="493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EC8F525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3E715B44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1DC71CD7" w14:textId="77777777" w:rsidR="007F6C5C" w:rsidRPr="00B8073B" w:rsidRDefault="000D5072">
            <w:pPr>
              <w:pStyle w:val="TableParagraph"/>
              <w:spacing w:before="3"/>
              <w:ind w:left="30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5AEL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7AAA3579" w14:textId="77777777" w:rsidR="007F6C5C" w:rsidRPr="00B8073B" w:rsidRDefault="000D5072">
            <w:pPr>
              <w:pStyle w:val="TableParagraph"/>
              <w:spacing w:before="3"/>
              <w:ind w:left="31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5BME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6ED26D3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19B41C50" w14:textId="77777777" w:rsidR="007F6C5C" w:rsidRPr="00B8073B" w:rsidRDefault="000D5072">
            <w:pPr>
              <w:pStyle w:val="TableParagraph"/>
              <w:spacing w:before="3"/>
              <w:ind w:left="33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5CMT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2DAEFA5C" w14:textId="77777777" w:rsidR="007F6C5C" w:rsidRPr="00B8073B" w:rsidRDefault="000D5072">
            <w:pPr>
              <w:pStyle w:val="TableParagraph"/>
              <w:spacing w:before="3"/>
              <w:ind w:left="33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5DMT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2CC77856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7B6037B5" w14:textId="77777777" w:rsidR="007F6C5C" w:rsidRPr="00B8073B" w:rsidRDefault="000D5072">
            <w:pPr>
              <w:pStyle w:val="TableParagraph"/>
              <w:spacing w:before="3"/>
              <w:ind w:left="37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5AGR</w:t>
            </w:r>
            <w:r w:rsidRPr="00B8073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+</w:t>
            </w:r>
          </w:p>
        </w:tc>
      </w:tr>
      <w:tr w:rsidR="007F6C5C" w14:paraId="4EE26F8D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5B20B65F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11013D45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779842F9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IPAE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274E5287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IPAM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02C0D97E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3B645F16" w14:textId="77777777" w:rsidR="007F6C5C" w:rsidRPr="00B8073B" w:rsidRDefault="000D5072">
            <w:pPr>
              <w:pStyle w:val="TableParagraph"/>
              <w:spacing w:before="7" w:line="113" w:lineRule="exact"/>
              <w:ind w:left="30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IPMM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4A09E32" w14:textId="77777777" w:rsidR="007F6C5C" w:rsidRPr="00B8073B" w:rsidRDefault="000D5072">
            <w:pPr>
              <w:pStyle w:val="TableParagraph"/>
              <w:spacing w:before="7" w:line="113" w:lineRule="exact"/>
              <w:ind w:left="31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IPMM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0E1AE6A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1CED18F0" w14:textId="77777777" w:rsidR="007F6C5C" w:rsidRPr="00B8073B" w:rsidRDefault="000D5072">
            <w:pPr>
              <w:pStyle w:val="TableParagraph"/>
              <w:spacing w:before="7" w:line="113" w:lineRule="exact"/>
              <w:ind w:left="34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IPCP</w:t>
            </w:r>
          </w:p>
        </w:tc>
      </w:tr>
      <w:tr w:rsidR="007F6C5C" w14:paraId="4BB8D374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5FDE4F2F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6E90AB8B" w14:textId="77777777" w:rsidR="007F6C5C" w:rsidRPr="00B8073B" w:rsidRDefault="000D5072">
            <w:pPr>
              <w:pStyle w:val="TableParagraph"/>
              <w:spacing w:before="7" w:line="113" w:lineRule="exact"/>
              <w:ind w:left="27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curvatura</w:t>
            </w:r>
            <w:r w:rsidRPr="00B8073B">
              <w:rPr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el</w:t>
            </w:r>
            <w:r w:rsidR="00B42DD4">
              <w:rPr>
                <w:sz w:val="16"/>
                <w:szCs w:val="16"/>
              </w:rPr>
              <w:t>ett</w:t>
            </w:r>
            <w:r w:rsidRPr="00B8073B">
              <w:rPr>
                <w:sz w:val="16"/>
                <w:szCs w:val="16"/>
              </w:rPr>
              <w:t>rico/el</w:t>
            </w:r>
            <w:r w:rsidR="00B42DD4">
              <w:rPr>
                <w:sz w:val="16"/>
                <w:szCs w:val="16"/>
              </w:rPr>
              <w:t>ett</w:t>
            </w:r>
            <w:r w:rsidRPr="00B8073B">
              <w:rPr>
                <w:sz w:val="16"/>
                <w:szCs w:val="16"/>
              </w:rPr>
              <w:t>ronico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F11DBCC" w14:textId="77777777" w:rsidR="007F6C5C" w:rsidRPr="00B8073B" w:rsidRDefault="000D5072">
            <w:pPr>
              <w:pStyle w:val="TableParagraph"/>
              <w:spacing w:before="7" w:line="113" w:lineRule="exact"/>
              <w:ind w:left="331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curvatura</w:t>
            </w:r>
            <w:r w:rsidRPr="00B8073B">
              <w:rPr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meccanica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2B29F4F5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3A7184D" w14:textId="77777777" w:rsidR="007F6C5C" w:rsidRPr="00B8073B" w:rsidRDefault="000D5072">
            <w:pPr>
              <w:pStyle w:val="TableParagraph"/>
              <w:spacing w:before="7" w:line="113" w:lineRule="exact"/>
              <w:ind w:left="333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mezzi</w:t>
            </w:r>
            <w:r w:rsidRPr="00B8073B">
              <w:rPr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di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trasporto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C5BE56A" w14:textId="77777777" w:rsidR="007F6C5C" w:rsidRPr="00B8073B" w:rsidRDefault="000D5072">
            <w:pPr>
              <w:pStyle w:val="TableParagraph"/>
              <w:spacing w:before="7" w:line="113" w:lineRule="exact"/>
              <w:ind w:left="333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mezzi</w:t>
            </w:r>
            <w:r w:rsidRPr="00B8073B">
              <w:rPr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di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trasporto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2C7CEA20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4F2EA690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F6C5C" w14:paraId="7D8A9CBD" w14:textId="77777777" w:rsidTr="00B8073B">
        <w:trPr>
          <w:trHeight w:val="32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0C94ED9F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486CB67E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DA1CF6D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39F3F4C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5F4C1103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4358818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4B2B8B1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000000"/>
            </w:tcBorders>
          </w:tcPr>
          <w:p w14:paraId="27642C14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</w:tcBorders>
          </w:tcPr>
          <w:p w14:paraId="48FBC39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F6C5C" w14:paraId="23FC02D0" w14:textId="77777777" w:rsidTr="00B8073B">
        <w:trPr>
          <w:trHeight w:val="32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49AC03A8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67152DC1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32892A45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532754C9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26EC73F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5828C4FB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2F19C89F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0B3243C5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225EA566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F6C5C" w14:paraId="0FB48C4E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604A75A" w14:textId="77777777" w:rsidR="007F6C5C" w:rsidRPr="00B42DD4" w:rsidRDefault="000D5072">
            <w:pPr>
              <w:pStyle w:val="TableParagraph"/>
              <w:spacing w:before="7" w:line="113" w:lineRule="exact"/>
              <w:ind w:left="21"/>
              <w:rPr>
                <w:b/>
                <w:sz w:val="16"/>
                <w:szCs w:val="16"/>
              </w:rPr>
            </w:pPr>
            <w:r w:rsidRPr="00B42DD4">
              <w:rPr>
                <w:b/>
                <w:sz w:val="16"/>
                <w:szCs w:val="16"/>
              </w:rPr>
              <w:t>MATERIA</w:t>
            </w:r>
            <w:r w:rsidRPr="00B42DD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42DD4">
              <w:rPr>
                <w:b/>
                <w:sz w:val="16"/>
                <w:szCs w:val="16"/>
              </w:rPr>
              <w:t>ELABORATO</w:t>
            </w: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4B94ED9A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2B6C18D8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TIM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D01DF85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TIM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BE8F556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3318E68B" w14:textId="77777777" w:rsidR="007F6C5C" w:rsidRPr="00B8073B" w:rsidRDefault="000D5072">
            <w:pPr>
              <w:pStyle w:val="TableParagraph"/>
              <w:spacing w:before="7" w:line="113" w:lineRule="exact"/>
              <w:ind w:left="30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TDT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5D51378A" w14:textId="77777777" w:rsidR="007F6C5C" w:rsidRPr="00B8073B" w:rsidRDefault="000D5072">
            <w:pPr>
              <w:pStyle w:val="TableParagraph"/>
              <w:spacing w:before="7" w:line="113" w:lineRule="exact"/>
              <w:ind w:left="31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TDT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000000"/>
            </w:tcBorders>
          </w:tcPr>
          <w:p w14:paraId="0FCC893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</w:tcBorders>
          </w:tcPr>
          <w:p w14:paraId="34B7F165" w14:textId="77777777" w:rsidR="007F6C5C" w:rsidRPr="00B8073B" w:rsidRDefault="000D5072">
            <w:pPr>
              <w:pStyle w:val="TableParagraph"/>
              <w:spacing w:before="7" w:line="113" w:lineRule="exact"/>
              <w:ind w:left="34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TSC</w:t>
            </w:r>
          </w:p>
        </w:tc>
      </w:tr>
      <w:tr w:rsidR="007F6C5C" w14:paraId="4172C18C" w14:textId="77777777" w:rsidTr="00B8073B">
        <w:trPr>
          <w:trHeight w:val="32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C77534C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28C33E9D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6545C2C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404D6F6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5B6D37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1DABC3F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F746BDE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05AF937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6D17B474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F6C5C" w14:paraId="2C69A02F" w14:textId="77777777" w:rsidTr="00B8073B">
        <w:trPr>
          <w:trHeight w:val="290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A77F7FD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1771A6D7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7E1A383B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4EEC1D21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532651D4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01E1FDD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EB91FB4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3F01FBA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4A1F4367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F6C5C" w14:paraId="051712A5" w14:textId="77777777" w:rsidTr="00B8073B">
        <w:trPr>
          <w:trHeight w:val="32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B32F5C7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1D0BB0CE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648A9CAF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4A9DB36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34B873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338E8E8A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7EFF03E5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18455823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3752F894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F6C5C" w14:paraId="77D54CC7" w14:textId="77777777" w:rsidTr="00B8073B">
        <w:trPr>
          <w:trHeight w:val="530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133055A" w14:textId="77777777" w:rsidR="007F6C5C" w:rsidRPr="00B42DD4" w:rsidRDefault="000D5072">
            <w:pPr>
              <w:pStyle w:val="TableParagraph"/>
              <w:spacing w:before="7" w:line="113" w:lineRule="exact"/>
              <w:ind w:left="21"/>
              <w:rPr>
                <w:b/>
                <w:sz w:val="16"/>
                <w:szCs w:val="16"/>
              </w:rPr>
            </w:pPr>
            <w:r w:rsidRPr="00B42DD4">
              <w:rPr>
                <w:b/>
                <w:sz w:val="16"/>
                <w:szCs w:val="16"/>
              </w:rPr>
              <w:t>DOCENTI</w:t>
            </w:r>
            <w:r w:rsidRPr="00B42DD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42DD4">
              <w:rPr>
                <w:b/>
                <w:sz w:val="16"/>
                <w:szCs w:val="16"/>
              </w:rPr>
              <w:t>INTERNI prof.</w:t>
            </w: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D613D7C" w14:textId="77777777" w:rsidR="007F6C5C" w:rsidRPr="00B8073B" w:rsidRDefault="000D5072">
            <w:pPr>
              <w:pStyle w:val="TableParagraph"/>
              <w:spacing w:before="7" w:line="113" w:lineRule="exact"/>
              <w:ind w:left="27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ITA</w:t>
            </w: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1680BE8D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CAMPO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41AEE7A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MEONI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83BB48E" w14:textId="77777777" w:rsidR="007F6C5C" w:rsidRPr="00B8073B" w:rsidRDefault="000D5072">
            <w:pPr>
              <w:pStyle w:val="TableParagraph"/>
              <w:spacing w:before="7" w:line="113" w:lineRule="exact"/>
              <w:ind w:left="29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ITA</w:t>
            </w: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258A9D8E" w14:textId="77777777" w:rsidR="007F6C5C" w:rsidRPr="00B8073B" w:rsidRDefault="000D5072">
            <w:pPr>
              <w:pStyle w:val="TableParagraph"/>
              <w:spacing w:before="7" w:line="113" w:lineRule="exact"/>
              <w:ind w:left="30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LERARIO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51CB0EB3" w14:textId="77777777" w:rsidR="007F6C5C" w:rsidRPr="00B8073B" w:rsidRDefault="000D5072">
            <w:pPr>
              <w:pStyle w:val="TableParagraph"/>
              <w:spacing w:before="7" w:line="113" w:lineRule="exact"/>
              <w:ind w:left="31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DE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SIMONE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5FFD91E" w14:textId="77777777" w:rsidR="007F6C5C" w:rsidRPr="00B8073B" w:rsidRDefault="000D5072">
            <w:pPr>
              <w:pStyle w:val="TableParagraph"/>
              <w:spacing w:before="7" w:line="113" w:lineRule="exact"/>
              <w:ind w:left="33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ITA</w:t>
            </w: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733949E8" w14:textId="77777777" w:rsidR="007F6C5C" w:rsidRPr="00B8073B" w:rsidRDefault="000D5072">
            <w:pPr>
              <w:pStyle w:val="TableParagraph"/>
              <w:spacing w:before="7" w:line="113" w:lineRule="exact"/>
              <w:ind w:left="34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IPPOLITI</w:t>
            </w:r>
          </w:p>
        </w:tc>
      </w:tr>
      <w:tr w:rsidR="007F6C5C" w14:paraId="368B213E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4CEF661A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172CDE5F" w14:textId="77777777" w:rsidR="007F6C5C" w:rsidRPr="00B8073B" w:rsidRDefault="000D5072">
            <w:pPr>
              <w:pStyle w:val="TableParagraph"/>
              <w:spacing w:before="7" w:line="113" w:lineRule="exact"/>
              <w:ind w:left="27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INGL</w:t>
            </w: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2F5B9DB5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DELLI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NOCI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8BDEF42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VALENTINI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5990B441" w14:textId="77777777" w:rsidR="007F6C5C" w:rsidRPr="00B8073B" w:rsidRDefault="000D5072">
            <w:pPr>
              <w:pStyle w:val="TableParagraph"/>
              <w:spacing w:before="7" w:line="113" w:lineRule="exact"/>
              <w:ind w:left="29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INGL</w:t>
            </w: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1F60166E" w14:textId="77777777" w:rsidR="007F6C5C" w:rsidRPr="00B8073B" w:rsidRDefault="000D5072">
            <w:pPr>
              <w:pStyle w:val="TableParagraph"/>
              <w:spacing w:before="7" w:line="113" w:lineRule="exact"/>
              <w:ind w:left="30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DE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PALMA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44493441" w14:textId="77777777" w:rsidR="007F6C5C" w:rsidRPr="00B8073B" w:rsidRDefault="000D5072">
            <w:pPr>
              <w:pStyle w:val="TableParagraph"/>
              <w:spacing w:before="7" w:line="113" w:lineRule="exact"/>
              <w:ind w:left="31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RAGOZZINO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47668797" w14:textId="77777777" w:rsidR="007F6C5C" w:rsidRPr="00B8073B" w:rsidRDefault="00B8073B">
            <w:pPr>
              <w:pStyle w:val="TableParagraph"/>
              <w:spacing w:before="7" w:line="113" w:lineRule="exact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436C8DDD" w14:textId="77777777" w:rsidR="007F6C5C" w:rsidRPr="00B8073B" w:rsidRDefault="000D5072">
            <w:pPr>
              <w:pStyle w:val="TableParagraph"/>
              <w:spacing w:before="7" w:line="113" w:lineRule="exact"/>
              <w:ind w:left="34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BIANCO</w:t>
            </w:r>
          </w:p>
        </w:tc>
      </w:tr>
      <w:tr w:rsidR="007F6C5C" w14:paraId="6FD61BCF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28705B8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60F30E2D" w14:textId="77777777" w:rsidR="007F6C5C" w:rsidRPr="00B8073B" w:rsidRDefault="000D5072">
            <w:pPr>
              <w:pStyle w:val="TableParagraph"/>
              <w:spacing w:before="7" w:line="113" w:lineRule="exact"/>
              <w:ind w:left="27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TEA</w:t>
            </w: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6773C63D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BARDAZZI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5F88EF98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MATERA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235C8777" w14:textId="77777777" w:rsidR="007F6C5C" w:rsidRPr="00B8073B" w:rsidRDefault="000D5072">
            <w:pPr>
              <w:pStyle w:val="TableParagraph"/>
              <w:spacing w:before="7" w:line="113" w:lineRule="exact"/>
              <w:ind w:left="29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TMA</w:t>
            </w: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2FC5B3A1" w14:textId="77777777" w:rsidR="007F6C5C" w:rsidRPr="00B8073B" w:rsidRDefault="000D5072">
            <w:pPr>
              <w:pStyle w:val="TableParagraph"/>
              <w:spacing w:before="7" w:line="113" w:lineRule="exact"/>
              <w:ind w:left="30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PASSANNANTE</w:t>
            </w:r>
            <w:r w:rsidRPr="00B8073B">
              <w:rPr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D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4E88E155" w14:textId="77777777" w:rsidR="007F6C5C" w:rsidRPr="00B8073B" w:rsidRDefault="000D5072">
            <w:pPr>
              <w:pStyle w:val="TableParagraph"/>
              <w:spacing w:before="7" w:line="113" w:lineRule="exact"/>
              <w:ind w:left="31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ROTONDARO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4395C68" w14:textId="77777777" w:rsidR="007F6C5C" w:rsidRPr="00B8073B" w:rsidRDefault="000D5072">
            <w:pPr>
              <w:pStyle w:val="TableParagraph"/>
              <w:spacing w:before="7" w:line="113" w:lineRule="exact"/>
              <w:ind w:left="32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EC AZ</w:t>
            </w: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579AFC83" w14:textId="77777777" w:rsidR="007F6C5C" w:rsidRPr="00B8073B" w:rsidRDefault="000D5072">
            <w:pPr>
              <w:pStyle w:val="TableParagraph"/>
              <w:spacing w:before="7" w:line="113" w:lineRule="exact"/>
              <w:ind w:left="34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BORRELLI</w:t>
            </w:r>
          </w:p>
        </w:tc>
      </w:tr>
      <w:tr w:rsidR="007F6C5C" w14:paraId="05831AA8" w14:textId="77777777" w:rsidTr="00B8073B">
        <w:trPr>
          <w:trHeight w:val="290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03F5B576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043F1AA8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3EE47A5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73F49A6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01F954CD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5536FABD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93DFC54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1A0600EE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735E58D7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F6C5C" w14:paraId="433BA04E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11A25DE6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1CF9033E" w14:textId="77777777" w:rsidR="007F6C5C" w:rsidRPr="00B8073B" w:rsidRDefault="000D5072">
            <w:pPr>
              <w:pStyle w:val="TableParagraph"/>
              <w:spacing w:before="7" w:line="113" w:lineRule="exact"/>
              <w:ind w:left="27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MAT</w:t>
            </w: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17FE2E54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MATERA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0D4406F7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DI</w:t>
            </w:r>
            <w:r w:rsidRPr="00B8073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MATTEO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05CBD8EC" w14:textId="77777777" w:rsidR="007F6C5C" w:rsidRPr="00B8073B" w:rsidRDefault="000D5072">
            <w:pPr>
              <w:pStyle w:val="TableParagraph"/>
              <w:spacing w:before="7" w:line="113" w:lineRule="exact"/>
              <w:ind w:left="29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TDT</w:t>
            </w: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784D8922" w14:textId="77777777" w:rsidR="007F6C5C" w:rsidRPr="00B8073B" w:rsidRDefault="000D5072">
            <w:pPr>
              <w:pStyle w:val="TableParagraph"/>
              <w:spacing w:before="7" w:line="113" w:lineRule="exact"/>
              <w:ind w:left="30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PAPINI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5192CE6B" w14:textId="77777777" w:rsidR="007F6C5C" w:rsidRPr="00B8073B" w:rsidRDefault="000D5072">
            <w:pPr>
              <w:pStyle w:val="TableParagraph"/>
              <w:spacing w:before="7" w:line="113" w:lineRule="exact"/>
              <w:ind w:left="31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VANNUCCHI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0805BC76" w14:textId="77777777" w:rsidR="007F6C5C" w:rsidRPr="00B8073B" w:rsidRDefault="000D5072">
            <w:pPr>
              <w:pStyle w:val="TableParagraph"/>
              <w:spacing w:before="7" w:line="113" w:lineRule="exact"/>
              <w:ind w:left="32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TSC</w:t>
            </w: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5F1BA952" w14:textId="77777777" w:rsidR="007F6C5C" w:rsidRPr="00B8073B" w:rsidRDefault="000D5072">
            <w:pPr>
              <w:pStyle w:val="TableParagraph"/>
              <w:spacing w:before="7" w:line="113" w:lineRule="exact"/>
              <w:ind w:left="34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CIANCI</w:t>
            </w:r>
          </w:p>
        </w:tc>
      </w:tr>
      <w:tr w:rsidR="007F6C5C" w14:paraId="10055605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181B14B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477B65BC" w14:textId="77777777" w:rsidR="007F6C5C" w:rsidRPr="00B8073B" w:rsidRDefault="000D5072">
            <w:pPr>
              <w:pStyle w:val="TableParagraph"/>
              <w:spacing w:before="7" w:line="113" w:lineRule="exact"/>
              <w:ind w:left="27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LAB</w:t>
            </w: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63FAAED1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SGADARI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231179BE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BOCCHETTI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078447D" w14:textId="77777777" w:rsidR="007F6C5C" w:rsidRPr="00B8073B" w:rsidRDefault="000D5072">
            <w:pPr>
              <w:pStyle w:val="TableParagraph"/>
              <w:spacing w:before="7" w:line="113" w:lineRule="exact"/>
              <w:ind w:left="29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LAB</w:t>
            </w: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50E860C7" w14:textId="77777777" w:rsidR="007F6C5C" w:rsidRPr="00B8073B" w:rsidRDefault="000D5072">
            <w:pPr>
              <w:pStyle w:val="TableParagraph"/>
              <w:spacing w:before="7" w:line="113" w:lineRule="exact"/>
              <w:ind w:left="30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FORTUGNO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7DD58563" w14:textId="77777777" w:rsidR="007F6C5C" w:rsidRPr="00B8073B" w:rsidRDefault="000D5072">
            <w:pPr>
              <w:pStyle w:val="TableParagraph"/>
              <w:spacing w:before="7" w:line="113" w:lineRule="exact"/>
              <w:ind w:left="31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FORTUGNO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036B11AB" w14:textId="77777777" w:rsidR="007F6C5C" w:rsidRPr="00B8073B" w:rsidRDefault="000D5072">
            <w:pPr>
              <w:pStyle w:val="TableParagraph"/>
              <w:spacing w:before="7" w:line="113" w:lineRule="exact"/>
              <w:ind w:left="32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ST</w:t>
            </w:r>
            <w:r w:rsidRPr="00B8073B">
              <w:rPr>
                <w:spacing w:val="-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ARTE</w:t>
            </w: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3D917369" w14:textId="77777777" w:rsidR="007F6C5C" w:rsidRPr="00B8073B" w:rsidRDefault="000D5072">
            <w:pPr>
              <w:pStyle w:val="TableParagraph"/>
              <w:spacing w:before="7" w:line="113" w:lineRule="exact"/>
              <w:ind w:left="34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ZIPOLI</w:t>
            </w:r>
          </w:p>
        </w:tc>
      </w:tr>
      <w:tr w:rsidR="007F6C5C" w14:paraId="243A33CC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7C1AD3F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1C2022E7" w14:textId="77777777" w:rsidR="007F6C5C" w:rsidRPr="00B8073B" w:rsidRDefault="000D5072">
            <w:pPr>
              <w:pStyle w:val="TableParagraph"/>
              <w:spacing w:before="7" w:line="113" w:lineRule="exact"/>
              <w:ind w:left="27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TMA</w:t>
            </w: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17E7C9AB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PALOMBI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2305F1E" w14:textId="77777777" w:rsidR="007F6C5C" w:rsidRPr="00B8073B" w:rsidRDefault="000D5072">
            <w:pPr>
              <w:pStyle w:val="TableParagraph"/>
              <w:spacing w:before="7" w:line="113" w:lineRule="exact"/>
              <w:ind w:left="28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MELANI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04BDCC02" w14:textId="77777777" w:rsidR="007F6C5C" w:rsidRPr="00B8073B" w:rsidRDefault="000D5072">
            <w:pPr>
              <w:pStyle w:val="TableParagraph"/>
              <w:spacing w:before="7" w:line="113" w:lineRule="exact"/>
              <w:ind w:left="29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TEA</w:t>
            </w: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0480E7F" w14:textId="77777777" w:rsidR="007F6C5C" w:rsidRPr="00B8073B" w:rsidRDefault="000D5072">
            <w:pPr>
              <w:pStyle w:val="TableParagraph"/>
              <w:spacing w:before="7" w:line="113" w:lineRule="exact"/>
              <w:ind w:left="30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DEL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DUCA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760C03A" w14:textId="77777777" w:rsidR="007F6C5C" w:rsidRPr="00B8073B" w:rsidRDefault="000D5072">
            <w:pPr>
              <w:pStyle w:val="TableParagraph"/>
              <w:spacing w:before="7" w:line="113" w:lineRule="exact"/>
              <w:ind w:left="31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DEL</w:t>
            </w:r>
            <w:r w:rsidRPr="00B8073B">
              <w:rPr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DUCA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05BB63B7" w14:textId="77777777" w:rsidR="007F6C5C" w:rsidRPr="00B8073B" w:rsidRDefault="000D5072">
            <w:pPr>
              <w:pStyle w:val="TableParagraph"/>
              <w:spacing w:before="7" w:line="113" w:lineRule="exact"/>
              <w:ind w:left="32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TDC</w:t>
            </w: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00ED21E6" w14:textId="77777777" w:rsidR="007F6C5C" w:rsidRPr="00B8073B" w:rsidRDefault="000D5072">
            <w:pPr>
              <w:pStyle w:val="TableParagraph"/>
              <w:spacing w:before="7" w:line="113" w:lineRule="exact"/>
              <w:ind w:left="34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GHERI</w:t>
            </w:r>
          </w:p>
        </w:tc>
      </w:tr>
      <w:tr w:rsidR="007F6C5C" w14:paraId="29E9B776" w14:textId="77777777" w:rsidTr="00B8073B">
        <w:trPr>
          <w:trHeight w:val="290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67E1D846" w14:textId="77777777" w:rsidR="007F6C5C" w:rsidRPr="00B42DD4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5E32DF7D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60B4AFB3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0EC55872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43DECEE7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55B44451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7FADAD71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44E3B5F8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6EC8D6EA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F6C5C" w14:paraId="5938785B" w14:textId="77777777" w:rsidTr="00B8073B">
        <w:trPr>
          <w:trHeight w:val="381"/>
        </w:trPr>
        <w:tc>
          <w:tcPr>
            <w:tcW w:w="2418" w:type="dxa"/>
            <w:tcBorders>
              <w:top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062FE570" w14:textId="77777777" w:rsidR="007F6C5C" w:rsidRPr="00B42DD4" w:rsidRDefault="000D5072">
            <w:pPr>
              <w:pStyle w:val="TableParagraph"/>
              <w:spacing w:before="7" w:line="113" w:lineRule="exact"/>
              <w:ind w:left="21"/>
              <w:rPr>
                <w:b/>
                <w:sz w:val="16"/>
                <w:szCs w:val="16"/>
              </w:rPr>
            </w:pPr>
            <w:r w:rsidRPr="00B42DD4">
              <w:rPr>
                <w:b/>
                <w:sz w:val="16"/>
                <w:szCs w:val="16"/>
              </w:rPr>
              <w:t>TOT ALUNNI</w:t>
            </w: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7681BCAC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6A2FFB28" w14:textId="77777777" w:rsidR="007F6C5C" w:rsidRPr="00B8073B" w:rsidRDefault="000D5072">
            <w:pPr>
              <w:pStyle w:val="TableParagraph"/>
              <w:spacing w:before="5" w:line="116" w:lineRule="exact"/>
              <w:ind w:left="610" w:right="574"/>
              <w:jc w:val="center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25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4DC3244B" w14:textId="77777777" w:rsidR="007F6C5C" w:rsidRPr="00B8073B" w:rsidRDefault="000D5072">
            <w:pPr>
              <w:pStyle w:val="TableParagraph"/>
              <w:spacing w:before="5" w:line="116" w:lineRule="exact"/>
              <w:ind w:left="620" w:right="581"/>
              <w:jc w:val="center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21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52542743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1732344" w14:textId="77777777" w:rsidR="007F6C5C" w:rsidRPr="00B8073B" w:rsidRDefault="000D5072">
            <w:pPr>
              <w:pStyle w:val="TableParagraph"/>
              <w:spacing w:before="5" w:line="116" w:lineRule="exact"/>
              <w:ind w:left="562" w:right="521"/>
              <w:jc w:val="center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22</w:t>
            </w:r>
          </w:p>
        </w:tc>
        <w:tc>
          <w:tcPr>
            <w:tcW w:w="187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000000"/>
            </w:tcBorders>
          </w:tcPr>
          <w:p w14:paraId="391C86B9" w14:textId="77777777" w:rsidR="007F6C5C" w:rsidRPr="00B8073B" w:rsidRDefault="000D5072">
            <w:pPr>
              <w:pStyle w:val="TableParagraph"/>
              <w:spacing w:before="5" w:line="116" w:lineRule="exact"/>
              <w:ind w:left="594" w:right="551"/>
              <w:jc w:val="center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bottom w:val="single" w:sz="4" w:space="0" w:color="AAAAAA"/>
              <w:right w:val="single" w:sz="4" w:space="0" w:color="AAAAAA"/>
            </w:tcBorders>
          </w:tcPr>
          <w:p w14:paraId="166948B1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</w:tcBorders>
          </w:tcPr>
          <w:p w14:paraId="6016794D" w14:textId="77777777" w:rsidR="007F6C5C" w:rsidRPr="00B8073B" w:rsidRDefault="000D5072">
            <w:pPr>
              <w:pStyle w:val="TableParagraph"/>
              <w:spacing w:before="7" w:line="113" w:lineRule="exact"/>
              <w:ind w:left="790"/>
              <w:rPr>
                <w:sz w:val="16"/>
                <w:szCs w:val="16"/>
              </w:rPr>
            </w:pPr>
            <w:r w:rsidRPr="00B8073B">
              <w:rPr>
                <w:sz w:val="16"/>
                <w:szCs w:val="16"/>
              </w:rPr>
              <w:t>22</w:t>
            </w:r>
            <w:r w:rsidRPr="00B8073B">
              <w:rPr>
                <w:spacing w:val="-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e</w:t>
            </w:r>
            <w:r w:rsidRPr="00B8073B">
              <w:rPr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2</w:t>
            </w:r>
            <w:r w:rsidRPr="00B8073B">
              <w:rPr>
                <w:spacing w:val="-1"/>
                <w:sz w:val="16"/>
                <w:szCs w:val="16"/>
              </w:rPr>
              <w:t xml:space="preserve"> </w:t>
            </w:r>
            <w:r w:rsidRPr="00B8073B">
              <w:rPr>
                <w:sz w:val="16"/>
                <w:szCs w:val="16"/>
              </w:rPr>
              <w:t>privatisti</w:t>
            </w:r>
          </w:p>
        </w:tc>
      </w:tr>
      <w:tr w:rsidR="007F6C5C" w14:paraId="36800833" w14:textId="77777777" w:rsidTr="00B8073B">
        <w:trPr>
          <w:trHeight w:val="371"/>
        </w:trPr>
        <w:tc>
          <w:tcPr>
            <w:tcW w:w="2418" w:type="dxa"/>
            <w:tcBorders>
              <w:top w:val="single" w:sz="4" w:space="0" w:color="AAAAAA"/>
              <w:right w:val="single" w:sz="4" w:space="0" w:color="000000"/>
            </w:tcBorders>
          </w:tcPr>
          <w:p w14:paraId="666E1EC9" w14:textId="77777777" w:rsidR="007F6C5C" w:rsidRDefault="007F6C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top w:val="single" w:sz="4" w:space="0" w:color="AAAAAA"/>
              <w:left w:val="single" w:sz="4" w:space="0" w:color="000000"/>
              <w:right w:val="single" w:sz="4" w:space="0" w:color="AAAAAA"/>
            </w:tcBorders>
          </w:tcPr>
          <w:p w14:paraId="299FFC28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AAAAA"/>
              <w:left w:val="single" w:sz="4" w:space="0" w:color="AAAAAA"/>
              <w:right w:val="single" w:sz="4" w:space="0" w:color="000000"/>
            </w:tcBorders>
          </w:tcPr>
          <w:p w14:paraId="79995D06" w14:textId="77777777" w:rsidR="007F6C5C" w:rsidRPr="00B8073B" w:rsidRDefault="000D5072">
            <w:pPr>
              <w:pStyle w:val="TableParagraph"/>
              <w:spacing w:before="7" w:line="110" w:lineRule="exact"/>
              <w:ind w:left="1086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TOT</w:t>
            </w:r>
            <w:r w:rsidRPr="00B8073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ALUNNI =</w:t>
            </w:r>
            <w:r w:rsidRPr="00B8073B">
              <w:rPr>
                <w:b/>
                <w:spacing w:val="2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46 e</w:t>
            </w:r>
            <w:r w:rsidRPr="00B8073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1</w:t>
            </w:r>
            <w:r w:rsidRPr="00B8073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priva</w:t>
            </w:r>
            <w:r w:rsidR="00B8073B">
              <w:rPr>
                <w:b/>
                <w:sz w:val="16"/>
                <w:szCs w:val="16"/>
              </w:rPr>
              <w:t>tista</w:t>
            </w:r>
          </w:p>
        </w:tc>
        <w:tc>
          <w:tcPr>
            <w:tcW w:w="534" w:type="dxa"/>
            <w:tcBorders>
              <w:top w:val="single" w:sz="4" w:space="0" w:color="AAAAAA"/>
              <w:left w:val="single" w:sz="4" w:space="0" w:color="000000"/>
              <w:right w:val="single" w:sz="4" w:space="0" w:color="AAAAAA"/>
            </w:tcBorders>
          </w:tcPr>
          <w:p w14:paraId="0B92AEDC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AAAAA"/>
              <w:left w:val="single" w:sz="4" w:space="0" w:color="AAAAAA"/>
              <w:right w:val="single" w:sz="4" w:space="0" w:color="000000"/>
            </w:tcBorders>
          </w:tcPr>
          <w:p w14:paraId="154AF52E" w14:textId="77777777" w:rsidR="007F6C5C" w:rsidRPr="00B8073B" w:rsidRDefault="000D5072">
            <w:pPr>
              <w:pStyle w:val="TableParagraph"/>
              <w:spacing w:before="7" w:line="110" w:lineRule="exact"/>
              <w:ind w:left="899" w:right="868"/>
              <w:jc w:val="center"/>
              <w:rPr>
                <w:b/>
                <w:sz w:val="16"/>
                <w:szCs w:val="16"/>
              </w:rPr>
            </w:pPr>
            <w:r w:rsidRPr="00B8073B">
              <w:rPr>
                <w:b/>
                <w:sz w:val="16"/>
                <w:szCs w:val="16"/>
              </w:rPr>
              <w:t>TOT</w:t>
            </w:r>
            <w:r w:rsidRPr="00B8073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ALUNNI =</w:t>
            </w:r>
            <w:r w:rsidRPr="00B8073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8073B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4" w:space="0" w:color="000000"/>
              <w:right w:val="single" w:sz="4" w:space="0" w:color="AAAAAA"/>
            </w:tcBorders>
          </w:tcPr>
          <w:p w14:paraId="77ACB595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AAAAA"/>
              <w:left w:val="single" w:sz="4" w:space="0" w:color="AAAAAA"/>
            </w:tcBorders>
          </w:tcPr>
          <w:p w14:paraId="37BF0718" w14:textId="77777777" w:rsidR="007F6C5C" w:rsidRPr="00B8073B" w:rsidRDefault="007F6C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68C75641" w14:textId="77777777" w:rsidR="000D5072" w:rsidRDefault="000D5072"/>
    <w:sectPr w:rsidR="000D5072" w:rsidSect="00B8073B">
      <w:type w:val="continuous"/>
      <w:pgSz w:w="16840" w:h="11910" w:orient="landscape"/>
      <w:pgMar w:top="940" w:right="280" w:bottom="900" w:left="10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5C"/>
    <w:rsid w:val="000D5072"/>
    <w:rsid w:val="00133F3C"/>
    <w:rsid w:val="004101D2"/>
    <w:rsid w:val="007F6C5C"/>
    <w:rsid w:val="00B42DD4"/>
    <w:rsid w:val="00B8073B"/>
    <w:rsid w:val="00C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4382"/>
  <w15:docId w15:val="{DD452198-3262-4491-8B95-BABD90E4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 Staiano</dc:creator>
  <cp:lastModifiedBy>Carmela Staiano</cp:lastModifiedBy>
  <cp:revision>2</cp:revision>
  <cp:lastPrinted>2021-03-23T13:12:00Z</cp:lastPrinted>
  <dcterms:created xsi:type="dcterms:W3CDTF">2021-03-25T09:30:00Z</dcterms:created>
  <dcterms:modified xsi:type="dcterms:W3CDTF">2021-03-25T09:30:00Z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per Excel</vt:lpwstr>
  </property>
  <property fmtid="{D5CDD505-2E9C-101B-9397-08002B2CF9AE}" pid="4" name="LastSaved">
    <vt:filetime>2021-03-23T00:00:00Z</vt:filetime>
  </property>
</Properties>
</file>