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C251E" w14:textId="49525764" w:rsidR="002D2EEE" w:rsidRDefault="00B76B9A" w:rsidP="00383B64">
      <w:pPr>
        <w:pStyle w:val="NormalWeb"/>
        <w:jc w:val="center"/>
      </w:pPr>
      <w:r>
        <w:rPr>
          <w:noProof/>
        </w:rPr>
        <w:drawing>
          <wp:inline distT="0" distB="0" distL="0" distR="0" wp14:anchorId="0FA3BB5D" wp14:editId="706AFC0F">
            <wp:extent cx="519793" cy="548640"/>
            <wp:effectExtent l="0" t="0" r="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44" cy="553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8C9D1" w14:textId="77777777" w:rsidR="002D2EEE" w:rsidRPr="00BD676B" w:rsidRDefault="002D2EEE" w:rsidP="00BD676B">
      <w:pPr>
        <w:pStyle w:val="Titolo1"/>
      </w:pPr>
      <w:r w:rsidRPr="00BD676B">
        <w:t>MINISTERO DELL’ISTRUZIONE</w:t>
      </w:r>
    </w:p>
    <w:p w14:paraId="79A30933" w14:textId="77777777" w:rsidR="002D2EEE" w:rsidRPr="0002216D" w:rsidRDefault="002D2EEE" w:rsidP="00BD676B">
      <w:pPr>
        <w:pStyle w:val="Titolo1"/>
      </w:pPr>
    </w:p>
    <w:p w14:paraId="7EA4E528" w14:textId="77777777" w:rsidR="002D2EEE" w:rsidRPr="0002216D" w:rsidRDefault="00E02F28" w:rsidP="00BD676B">
      <w:pPr>
        <w:pStyle w:val="Titolo1"/>
      </w:pPr>
      <w:r w:rsidRPr="0002216D">
        <w:t>ISTITUTO “GUGLIELMO MARCONI” PRATO</w:t>
      </w:r>
    </w:p>
    <w:p w14:paraId="16F824A6" w14:textId="77777777" w:rsidR="002D2EEE" w:rsidRPr="0002216D" w:rsidRDefault="002D2EEE" w:rsidP="00BD676B">
      <w:pPr>
        <w:pStyle w:val="Titolo1"/>
      </w:pPr>
    </w:p>
    <w:p w14:paraId="48A2A42F" w14:textId="77777777" w:rsidR="002D2EEE" w:rsidRPr="0002216D" w:rsidRDefault="002D2EEE" w:rsidP="00BD676B">
      <w:pPr>
        <w:pStyle w:val="Titolo1"/>
      </w:pPr>
      <w:r w:rsidRPr="0002216D">
        <w:t>CERTIFICATO DI RICONOSCIMENTO DEI CREDITI PER IL</w:t>
      </w:r>
    </w:p>
    <w:p w14:paraId="22817B8A" w14:textId="77777777" w:rsidR="002D2EEE" w:rsidRPr="0002216D" w:rsidRDefault="002D2EEE" w:rsidP="00BD676B">
      <w:pPr>
        <w:pStyle w:val="Titolo1"/>
      </w:pPr>
      <w:r w:rsidRPr="0002216D">
        <w:t>PASSAGGIO AI CORSI DI ISTRUZIONE SECONDARIA SUPERIORE</w:t>
      </w:r>
    </w:p>
    <w:p w14:paraId="5C6D1627" w14:textId="470A19A6" w:rsidR="002D2EEE" w:rsidRPr="0002216D" w:rsidRDefault="002D2EEE" w:rsidP="00BD676B">
      <w:pPr>
        <w:pStyle w:val="Titolo1"/>
      </w:pPr>
      <w:r w:rsidRPr="0002216D">
        <w:t>(D.P.R. 12 luglio 2000, n.257, art. 6)</w:t>
      </w:r>
      <w:r w:rsidR="005C0A64">
        <w:t xml:space="preserve"> </w:t>
      </w:r>
      <w:r w:rsidR="00BB44A0">
        <w:rPr>
          <w:rStyle w:val="Rimandonotadichiusura"/>
        </w:rPr>
        <w:endnoteReference w:id="1"/>
      </w:r>
    </w:p>
    <w:p w14:paraId="5FF7B8C6" w14:textId="77777777" w:rsidR="002D2EEE" w:rsidRDefault="002D2EEE" w:rsidP="000D3C52"/>
    <w:p w14:paraId="3D785F45" w14:textId="77777777" w:rsidR="002D2EEE" w:rsidRDefault="002D2EEE" w:rsidP="000D3C52">
      <w:pPr>
        <w:pStyle w:val="BodyText2"/>
      </w:pPr>
      <w:r>
        <w:t>Rilasciato a</w:t>
      </w:r>
    </w:p>
    <w:p w14:paraId="4FF92901" w14:textId="77777777" w:rsidR="0002216D" w:rsidRPr="00315560" w:rsidRDefault="0002216D" w:rsidP="000D3C52">
      <w:pPr>
        <w:pStyle w:val="BodyText2"/>
      </w:pPr>
    </w:p>
    <w:p w14:paraId="4DEB9DA7" w14:textId="298DA16D" w:rsidR="002D2EEE" w:rsidRPr="0002216D" w:rsidRDefault="002D2EEE" w:rsidP="000D3C52">
      <w:r w:rsidRPr="0002216D">
        <w:t xml:space="preserve">Cognome </w:t>
      </w:r>
      <w:r w:rsidR="001C5059" w:rsidRPr="0002216D">
        <w:t>____________________</w:t>
      </w:r>
      <w:r w:rsidR="0002216D">
        <w:t>________</w:t>
      </w:r>
      <w:r w:rsidR="001C5059" w:rsidRPr="0002216D">
        <w:t>_</w:t>
      </w:r>
      <w:r w:rsidRPr="0002216D">
        <w:t xml:space="preserve"> Nome</w:t>
      </w:r>
      <w:r w:rsidR="0002216D" w:rsidRPr="0002216D">
        <w:t xml:space="preserve"> </w:t>
      </w:r>
      <w:r w:rsidR="001C5059" w:rsidRPr="0002216D">
        <w:t>_____</w:t>
      </w:r>
      <w:r w:rsidR="0002216D">
        <w:t>_</w:t>
      </w:r>
      <w:r w:rsidR="001C5059" w:rsidRPr="0002216D">
        <w:t>___________________</w:t>
      </w:r>
      <w:r w:rsidR="005D78A9">
        <w:t>____________</w:t>
      </w:r>
    </w:p>
    <w:p w14:paraId="630BE35C" w14:textId="77777777" w:rsidR="002D2EEE" w:rsidRDefault="002D2EEE" w:rsidP="000D3C52"/>
    <w:p w14:paraId="62D0E537" w14:textId="6CBE6EEA" w:rsidR="001C5059" w:rsidRDefault="002D2EEE" w:rsidP="00BD676B">
      <w:r>
        <w:t xml:space="preserve">Luogo e data di nascita </w:t>
      </w:r>
      <w:r w:rsidR="001C5059">
        <w:t>____________</w:t>
      </w:r>
      <w:r w:rsidR="001C5059">
        <w:t>__________________________</w:t>
      </w:r>
      <w:r w:rsidR="005D78A9">
        <w:t>____________</w:t>
      </w:r>
      <w:r w:rsidR="001C5059">
        <w:t>___</w:t>
      </w:r>
      <w:r w:rsidR="001C5059">
        <w:t>________</w:t>
      </w:r>
    </w:p>
    <w:p w14:paraId="5503F2E9" w14:textId="77777777" w:rsidR="002D2EEE" w:rsidRDefault="002D2EEE" w:rsidP="000D3C52"/>
    <w:p w14:paraId="138AAA84" w14:textId="7AC7FEE5" w:rsidR="002D2EEE" w:rsidRDefault="002D2EEE" w:rsidP="00BD676B">
      <w:r>
        <w:t xml:space="preserve">ai fini del passaggio alla classe </w:t>
      </w:r>
      <w:r w:rsidR="0002216D" w:rsidRPr="0002216D">
        <w:rPr>
          <w:bCs/>
        </w:rPr>
        <w:t>____________</w:t>
      </w:r>
      <w:r>
        <w:t xml:space="preserve"> dell’Istituto</w:t>
      </w:r>
      <w:r w:rsidR="0002216D">
        <w:t xml:space="preserve"> </w:t>
      </w:r>
      <w:r w:rsidR="0002216D" w:rsidRPr="0002216D">
        <w:rPr>
          <w:bCs/>
        </w:rPr>
        <w:t>___________________</w:t>
      </w:r>
      <w:r w:rsidR="005C0A64">
        <w:rPr>
          <w:bCs/>
        </w:rPr>
        <w:t>__</w:t>
      </w:r>
      <w:r w:rsidR="005D78A9">
        <w:rPr>
          <w:bCs/>
        </w:rPr>
        <w:t>___________</w:t>
      </w:r>
    </w:p>
    <w:p w14:paraId="27A6DFE1" w14:textId="1A8E3DA3" w:rsidR="005E02F0" w:rsidRPr="005E02F0" w:rsidRDefault="005E02F0" w:rsidP="000D3C52">
      <w:r w:rsidRPr="005E02F0">
        <w:t>____________________________________________________________________</w:t>
      </w:r>
      <w:r w:rsidR="005D78A9">
        <w:t>____________</w:t>
      </w:r>
    </w:p>
    <w:p w14:paraId="019AE948" w14:textId="77777777" w:rsidR="002D2EEE" w:rsidRDefault="002D2EEE" w:rsidP="000D3C52"/>
    <w:p w14:paraId="73950D7C" w14:textId="1AE71815" w:rsidR="005C0A64" w:rsidRDefault="002D2EEE" w:rsidP="005C0A64">
      <w:r w:rsidRPr="005C0A64">
        <w:t xml:space="preserve">Indirizzo (specificare l’indirizzo o la specializzazione) </w:t>
      </w:r>
      <w:r w:rsidR="005C0A64">
        <w:t>______________________</w:t>
      </w:r>
      <w:r w:rsidR="005D78A9">
        <w:t>__________</w:t>
      </w:r>
      <w:r w:rsidR="005C0A64">
        <w:t>____</w:t>
      </w:r>
    </w:p>
    <w:p w14:paraId="2EF40F60" w14:textId="1C98498B" w:rsidR="002D2EEE" w:rsidRPr="005C0A64" w:rsidRDefault="005E02F0" w:rsidP="005C0A64">
      <w:r w:rsidRPr="005C0A64">
        <w:t>_______________________________________________________________</w:t>
      </w:r>
      <w:r w:rsidR="005D78A9">
        <w:t>____________</w:t>
      </w:r>
      <w:r w:rsidRPr="005C0A64">
        <w:t>_____</w:t>
      </w:r>
    </w:p>
    <w:p w14:paraId="51A330C3" w14:textId="77777777" w:rsidR="002D2EEE" w:rsidRDefault="002D2EEE" w:rsidP="000D3C52"/>
    <w:p w14:paraId="7C929B67" w14:textId="77777777" w:rsidR="002D2EEE" w:rsidRPr="00896D87" w:rsidRDefault="002D2EEE" w:rsidP="00896D87">
      <w:pPr>
        <w:jc w:val="center"/>
        <w:rPr>
          <w:b/>
          <w:bCs/>
        </w:rPr>
      </w:pPr>
      <w:r w:rsidRPr="00896D87">
        <w:rPr>
          <w:b/>
          <w:bCs/>
        </w:rPr>
        <w:t>LA COMMISSIONE</w:t>
      </w:r>
    </w:p>
    <w:p w14:paraId="1F60B435" w14:textId="77777777" w:rsidR="002D2EEE" w:rsidRDefault="002D2EEE" w:rsidP="000D3C52"/>
    <w:p w14:paraId="5BEE1D69" w14:textId="77777777" w:rsidR="002D2EEE" w:rsidRDefault="002D2EEE" w:rsidP="000D3C52">
      <w:r>
        <w:t>sulla base della documentazione presentata dall’interessato e delle valutazioni effettuate</w:t>
      </w:r>
    </w:p>
    <w:p w14:paraId="58EB1BE9" w14:textId="77777777" w:rsidR="002D2EEE" w:rsidRDefault="002D2EEE" w:rsidP="000D3C52">
      <w:pPr>
        <w:pStyle w:val="Pidipagina"/>
      </w:pPr>
    </w:p>
    <w:p w14:paraId="4E9AA085" w14:textId="77777777" w:rsidR="002D2EEE" w:rsidRPr="000D3C52" w:rsidRDefault="002D2EEE" w:rsidP="000D3C52">
      <w:pPr>
        <w:jc w:val="center"/>
        <w:rPr>
          <w:b/>
          <w:bCs/>
        </w:rPr>
      </w:pPr>
      <w:r w:rsidRPr="000D3C52">
        <w:rPr>
          <w:b/>
          <w:bCs/>
        </w:rPr>
        <w:t>RICONOSCE I SEGUENTI CREDITI IN RELAZIONE ALLE COMPETENZE ESSENZIALI PER LA PROSECUZIONE DEGLI STUDI</w:t>
      </w:r>
    </w:p>
    <w:p w14:paraId="1D0CF738" w14:textId="77777777" w:rsidR="002D2EEE" w:rsidRDefault="002D2EEE" w:rsidP="000D3C52"/>
    <w:p w14:paraId="1574DE36" w14:textId="030834FC" w:rsidR="002D2EEE" w:rsidRDefault="00D16066" w:rsidP="003214B5">
      <w:pPr>
        <w:tabs>
          <w:tab w:val="clear" w:pos="0"/>
          <w:tab w:val="clear" w:pos="9638"/>
          <w:tab w:val="center" w:pos="2552"/>
          <w:tab w:val="center" w:pos="7938"/>
        </w:tabs>
      </w:pPr>
      <w:r>
        <w:tab/>
      </w:r>
      <w:r w:rsidR="002D2EEE">
        <w:t>CREDITI RICONOSCIUTI CON L’INDICAZIONE</w:t>
      </w:r>
      <w:r w:rsidR="005D78A9">
        <w:t xml:space="preserve"> </w:t>
      </w:r>
      <w:r w:rsidR="005B3FA7">
        <w:rPr>
          <w:rStyle w:val="Rimandonotadichiusura"/>
        </w:rPr>
        <w:endnoteReference w:id="2"/>
      </w:r>
      <w:r w:rsidR="000D3C52">
        <w:tab/>
      </w:r>
      <w:r w:rsidR="002D2EEE">
        <w:t>AMBITI DI ACQUISIZIONE</w:t>
      </w:r>
      <w:r w:rsidR="005D78A9">
        <w:t xml:space="preserve"> </w:t>
      </w:r>
      <w:r w:rsidR="005B3FA7">
        <w:rPr>
          <w:rStyle w:val="Rimandonotadichiusura"/>
        </w:rPr>
        <w:endnoteReference w:id="3"/>
      </w:r>
    </w:p>
    <w:p w14:paraId="14B7D2FC" w14:textId="519DE888" w:rsidR="00FA7799" w:rsidRDefault="00D16066" w:rsidP="003214B5">
      <w:pPr>
        <w:tabs>
          <w:tab w:val="clear" w:pos="0"/>
          <w:tab w:val="clear" w:pos="9638"/>
          <w:tab w:val="center" w:pos="2552"/>
          <w:tab w:val="center" w:pos="7938"/>
        </w:tabs>
      </w:pPr>
      <w:r>
        <w:tab/>
      </w:r>
      <w:r w:rsidR="002D2EEE">
        <w:t>DELLE DISCIPLINE DI RIFERIMENTO</w:t>
      </w:r>
    </w:p>
    <w:p w14:paraId="34DF7C3D" w14:textId="3AF78B5C" w:rsidR="00B23008" w:rsidRDefault="003214B5" w:rsidP="003214B5">
      <w:pPr>
        <w:tabs>
          <w:tab w:val="clear" w:pos="0"/>
          <w:tab w:val="clear" w:pos="9638"/>
          <w:tab w:val="center" w:pos="2552"/>
          <w:tab w:val="center" w:pos="7938"/>
        </w:tabs>
      </w:pPr>
      <w:r>
        <w:tab/>
      </w:r>
      <w:r w:rsidR="00B23008">
        <w:t>_____</w:t>
      </w:r>
      <w:r w:rsidR="00B23008" w:rsidRPr="000D3C52">
        <w:t>_______________________________</w:t>
      </w:r>
      <w:r w:rsidR="00B23008">
        <w:tab/>
        <w:t>_____</w:t>
      </w:r>
      <w:r w:rsidR="00B23008" w:rsidRPr="000D3C52">
        <w:t>_______________________________</w:t>
      </w:r>
    </w:p>
    <w:p w14:paraId="7CADF983" w14:textId="697EA7C8" w:rsidR="00B23008" w:rsidRPr="00886F7F" w:rsidRDefault="003214B5" w:rsidP="003214B5">
      <w:pPr>
        <w:tabs>
          <w:tab w:val="clear" w:pos="0"/>
          <w:tab w:val="clear" w:pos="9638"/>
          <w:tab w:val="center" w:pos="2552"/>
          <w:tab w:val="center" w:pos="7938"/>
        </w:tabs>
      </w:pPr>
      <w:r>
        <w:tab/>
      </w:r>
      <w:r w:rsidR="00B23008" w:rsidRPr="00886F7F">
        <w:t>____________________________________</w:t>
      </w:r>
      <w:r w:rsidR="00B23008" w:rsidRPr="00886F7F">
        <w:tab/>
        <w:t>____________________________________</w:t>
      </w:r>
    </w:p>
    <w:p w14:paraId="394A1020" w14:textId="45AA0AE2" w:rsidR="00B23008" w:rsidRPr="00886F7F" w:rsidRDefault="003214B5" w:rsidP="003214B5">
      <w:pPr>
        <w:tabs>
          <w:tab w:val="clear" w:pos="0"/>
          <w:tab w:val="clear" w:pos="9638"/>
          <w:tab w:val="center" w:pos="2552"/>
          <w:tab w:val="center" w:pos="7938"/>
        </w:tabs>
      </w:pPr>
      <w:r>
        <w:tab/>
      </w:r>
      <w:r w:rsidR="00B23008" w:rsidRPr="00886F7F">
        <w:t>____________________________________</w:t>
      </w:r>
      <w:r w:rsidR="00B23008" w:rsidRPr="00886F7F">
        <w:tab/>
        <w:t>____________________________________</w:t>
      </w:r>
    </w:p>
    <w:p w14:paraId="69596713" w14:textId="1CE0DC98" w:rsidR="00B23008" w:rsidRPr="00886F7F" w:rsidRDefault="003214B5" w:rsidP="003214B5">
      <w:pPr>
        <w:tabs>
          <w:tab w:val="clear" w:pos="0"/>
          <w:tab w:val="clear" w:pos="9638"/>
          <w:tab w:val="center" w:pos="2552"/>
          <w:tab w:val="center" w:pos="7938"/>
        </w:tabs>
      </w:pPr>
      <w:r>
        <w:tab/>
      </w:r>
      <w:r w:rsidR="00B23008" w:rsidRPr="00886F7F">
        <w:t>____________________________________</w:t>
      </w:r>
      <w:r w:rsidR="00B23008" w:rsidRPr="00886F7F">
        <w:tab/>
        <w:t>____________________________________</w:t>
      </w:r>
    </w:p>
    <w:p w14:paraId="25D440BC" w14:textId="27705E5D" w:rsidR="00B23008" w:rsidRPr="00886F7F" w:rsidRDefault="003214B5" w:rsidP="003214B5">
      <w:pPr>
        <w:tabs>
          <w:tab w:val="clear" w:pos="0"/>
          <w:tab w:val="clear" w:pos="9638"/>
          <w:tab w:val="center" w:pos="2552"/>
          <w:tab w:val="center" w:pos="7938"/>
        </w:tabs>
      </w:pPr>
      <w:r>
        <w:tab/>
      </w:r>
      <w:r w:rsidR="00B23008" w:rsidRPr="00886F7F">
        <w:t>____________________________________</w:t>
      </w:r>
      <w:r w:rsidR="00B23008" w:rsidRPr="00886F7F">
        <w:tab/>
        <w:t>____________________________________</w:t>
      </w:r>
    </w:p>
    <w:p w14:paraId="5AC4374C" w14:textId="797B7FA4" w:rsidR="00B23008" w:rsidRPr="00886F7F" w:rsidRDefault="003214B5" w:rsidP="003214B5">
      <w:pPr>
        <w:tabs>
          <w:tab w:val="clear" w:pos="0"/>
          <w:tab w:val="clear" w:pos="9638"/>
          <w:tab w:val="center" w:pos="2552"/>
          <w:tab w:val="center" w:pos="7938"/>
        </w:tabs>
      </w:pPr>
      <w:r>
        <w:tab/>
      </w:r>
      <w:r w:rsidR="00B23008" w:rsidRPr="00886F7F">
        <w:t>____________________________________</w:t>
      </w:r>
      <w:r w:rsidR="00B23008" w:rsidRPr="00886F7F">
        <w:tab/>
        <w:t>____________________________________</w:t>
      </w:r>
    </w:p>
    <w:p w14:paraId="348A57FF" w14:textId="11DCC146" w:rsidR="00B23008" w:rsidRPr="00886F7F" w:rsidRDefault="003214B5" w:rsidP="003214B5">
      <w:pPr>
        <w:tabs>
          <w:tab w:val="clear" w:pos="0"/>
          <w:tab w:val="clear" w:pos="9638"/>
          <w:tab w:val="center" w:pos="2552"/>
          <w:tab w:val="center" w:pos="7938"/>
        </w:tabs>
      </w:pPr>
      <w:r>
        <w:tab/>
      </w:r>
      <w:r w:rsidR="00B23008" w:rsidRPr="00886F7F">
        <w:t>____________________________________</w:t>
      </w:r>
      <w:r w:rsidR="00B23008" w:rsidRPr="00886F7F">
        <w:tab/>
        <w:t>____________________________________</w:t>
      </w:r>
    </w:p>
    <w:p w14:paraId="58A0EA23" w14:textId="77777777" w:rsidR="00B23008" w:rsidRDefault="00B23008" w:rsidP="003214B5">
      <w:pPr>
        <w:tabs>
          <w:tab w:val="clear" w:pos="0"/>
          <w:tab w:val="clear" w:pos="9638"/>
          <w:tab w:val="center" w:pos="2552"/>
        </w:tabs>
      </w:pPr>
      <w:r>
        <w:br w:type="page"/>
      </w:r>
    </w:p>
    <w:p w14:paraId="1ED7F1E8" w14:textId="77777777" w:rsidR="002D2EEE" w:rsidRPr="00896D87" w:rsidRDefault="002D2EEE" w:rsidP="00896D87">
      <w:pPr>
        <w:jc w:val="center"/>
        <w:rPr>
          <w:b/>
          <w:bCs/>
          <w:strike/>
        </w:rPr>
      </w:pPr>
      <w:r w:rsidRPr="00896D87">
        <w:rPr>
          <w:b/>
          <w:bCs/>
        </w:rPr>
        <w:lastRenderedPageBreak/>
        <w:t>E ATTESTA</w:t>
      </w:r>
    </w:p>
    <w:p w14:paraId="101F2455" w14:textId="77777777" w:rsidR="00FA7799" w:rsidRDefault="00FA7799" w:rsidP="000D3C52"/>
    <w:p w14:paraId="07BC0DA7" w14:textId="78CEED45" w:rsidR="002D2EEE" w:rsidRDefault="002D2EEE" w:rsidP="000D3C52">
      <w:r>
        <w:t xml:space="preserve">che il Sig. </w:t>
      </w:r>
      <w:r w:rsidR="00886F7F">
        <w:t>__________________________</w:t>
      </w:r>
      <w:r>
        <w:t xml:space="preserve"> ha le competenze per l’ammissione alla frequenza della classe </w:t>
      </w:r>
      <w:r w:rsidR="00886F7F">
        <w:t>_____________________________</w:t>
      </w:r>
      <w:r>
        <w:t xml:space="preserve"> dell’Istituto </w:t>
      </w:r>
      <w:r w:rsidRPr="003F4F21">
        <w:rPr>
          <w:i/>
          <w:iCs/>
        </w:rPr>
        <w:t xml:space="preserve">(tipologia-indirizzo o specializzazione) </w:t>
      </w:r>
      <w:r w:rsidR="00886F7F">
        <w:t>________________________________________________</w:t>
      </w:r>
      <w:r w:rsidR="003F4F21">
        <w:t>___________________</w:t>
      </w:r>
      <w:r w:rsidR="005D78A9">
        <w:t>_</w:t>
      </w:r>
      <w:r w:rsidR="003F4F21">
        <w:t>____________</w:t>
      </w:r>
    </w:p>
    <w:p w14:paraId="4AF23A1F" w14:textId="77777777" w:rsidR="003F4F21" w:rsidRDefault="003F4F21" w:rsidP="000D3C52"/>
    <w:p w14:paraId="2ECA0B49" w14:textId="08250AD2" w:rsidR="002D2EEE" w:rsidRPr="003F4F21" w:rsidRDefault="002D2EEE" w:rsidP="000D3C52">
      <w:pPr>
        <w:rPr>
          <w:bCs/>
        </w:rPr>
      </w:pPr>
      <w:r>
        <w:t>con le seguenti integrazioni</w:t>
      </w:r>
      <w:r w:rsidR="005D78A9">
        <w:rPr>
          <w:sz w:val="20"/>
        </w:rPr>
        <w:t xml:space="preserve"> </w:t>
      </w:r>
      <w:r w:rsidR="005B3FA7">
        <w:rPr>
          <w:rStyle w:val="Rimandonotadichiusura"/>
          <w:sz w:val="20"/>
        </w:rPr>
        <w:endnoteReference w:id="4"/>
      </w:r>
      <w:r w:rsidR="005D78A9">
        <w:t xml:space="preserve"> </w:t>
      </w:r>
      <w:r w:rsidR="005B0D0D">
        <w:t>_</w:t>
      </w:r>
      <w:r>
        <w:t>___________________________________________</w:t>
      </w:r>
      <w:r w:rsidR="005D78A9">
        <w:t>__</w:t>
      </w:r>
      <w:r>
        <w:t>__________</w:t>
      </w:r>
    </w:p>
    <w:p w14:paraId="181FB0EF" w14:textId="5BAD9BA8" w:rsidR="002D2EEE" w:rsidRDefault="002D2EEE" w:rsidP="000D3C52">
      <w:r>
        <w:t>________________________________________________________________________________</w:t>
      </w:r>
    </w:p>
    <w:p w14:paraId="12D38A42" w14:textId="77777777" w:rsidR="002D2EEE" w:rsidRDefault="002D2EEE" w:rsidP="000D3C52">
      <w:r>
        <w:t>________________________________________________________________________________</w:t>
      </w:r>
    </w:p>
    <w:p w14:paraId="586BB9C0" w14:textId="77777777" w:rsidR="002D2EEE" w:rsidRDefault="002D2EEE" w:rsidP="000D3C52">
      <w:r>
        <w:t>________________________________________________________________________________</w:t>
      </w:r>
    </w:p>
    <w:p w14:paraId="37C1E84C" w14:textId="77777777" w:rsidR="002D2EEE" w:rsidRDefault="002D2EEE" w:rsidP="000D3C52">
      <w:r>
        <w:t>________________________________________________________________________________</w:t>
      </w:r>
    </w:p>
    <w:p w14:paraId="24F97484" w14:textId="77777777" w:rsidR="002D2EEE" w:rsidRDefault="002D2EEE" w:rsidP="000D3C52">
      <w:r>
        <w:t>________________________________________________________________________________</w:t>
      </w:r>
    </w:p>
    <w:p w14:paraId="0AE7BFE1" w14:textId="77777777" w:rsidR="002D2EEE" w:rsidRDefault="002D2EEE" w:rsidP="000D3C52">
      <w:pPr>
        <w:pStyle w:val="BodyText2"/>
      </w:pPr>
    </w:p>
    <w:p w14:paraId="77B8E105" w14:textId="77777777" w:rsidR="002D2EEE" w:rsidRDefault="002D2EEE" w:rsidP="000D3C52">
      <w:pPr>
        <w:pStyle w:val="BodyText2"/>
      </w:pPr>
      <w:r>
        <w:t xml:space="preserve">oppure per </w:t>
      </w:r>
      <w:r w:rsidR="00E02F28">
        <w:t>gli studenti con disabilità</w:t>
      </w:r>
      <w:r>
        <w:t xml:space="preserve"> (legge 104/92)</w:t>
      </w:r>
    </w:p>
    <w:p w14:paraId="0A9D6532" w14:textId="77777777" w:rsidR="002D2EEE" w:rsidRDefault="002D2EEE" w:rsidP="00FA7799"/>
    <w:p w14:paraId="533FE3B0" w14:textId="77777777" w:rsidR="002D2EEE" w:rsidRPr="00896D87" w:rsidRDefault="002D2EEE" w:rsidP="00896D87">
      <w:pPr>
        <w:jc w:val="center"/>
        <w:rPr>
          <w:b/>
          <w:bCs/>
        </w:rPr>
      </w:pPr>
      <w:r w:rsidRPr="00896D87">
        <w:rPr>
          <w:b/>
          <w:bCs/>
        </w:rPr>
        <w:t>E ATTESTA</w:t>
      </w:r>
    </w:p>
    <w:p w14:paraId="550EBD70" w14:textId="77777777" w:rsidR="002D2EEE" w:rsidRDefault="002D2EEE" w:rsidP="00FA7799"/>
    <w:p w14:paraId="31865E1C" w14:textId="01A145CB" w:rsidR="002D2EEE" w:rsidRDefault="002D2EEE" w:rsidP="000D3C52">
      <w:pPr>
        <w:pStyle w:val="Corpotesto"/>
      </w:pPr>
      <w:r>
        <w:t xml:space="preserve">che il Sig. </w:t>
      </w:r>
      <w:r w:rsidR="003F4F21">
        <w:t>____________________________</w:t>
      </w:r>
      <w:r>
        <w:t xml:space="preserve"> può essere ammesso alla frequenza con un Piano Educativo Individualizzato relativo alla classe </w:t>
      </w:r>
      <w:r w:rsidR="003F4F21">
        <w:t>___________________</w:t>
      </w:r>
      <w:r>
        <w:t xml:space="preserve"> dell’Istituto</w:t>
      </w:r>
      <w:r>
        <w:rPr>
          <w:sz w:val="20"/>
        </w:rPr>
        <w:t xml:space="preserve"> (tipologia-indirizzo o specializzazione)</w:t>
      </w:r>
      <w:r>
        <w:t xml:space="preserve"> </w:t>
      </w:r>
      <w:r w:rsidR="003F4F21">
        <w:t>___________________________________________________________________</w:t>
      </w:r>
    </w:p>
    <w:p w14:paraId="0AD52BA5" w14:textId="3349C4BB" w:rsidR="002D2EEE" w:rsidRDefault="002D2EEE" w:rsidP="000D3C52">
      <w:r>
        <w:t>con le seguenti misure di accompagnamento</w:t>
      </w:r>
      <w:r w:rsidR="005D78A9">
        <w:t xml:space="preserve"> </w:t>
      </w:r>
      <w:r w:rsidR="005B3FA7">
        <w:rPr>
          <w:rStyle w:val="Rimandonotadichiusura"/>
        </w:rPr>
        <w:endnoteReference w:id="5"/>
      </w:r>
      <w:r w:rsidR="005B3FA7">
        <w:t xml:space="preserve"> </w:t>
      </w:r>
      <w:r w:rsidR="003F4F21">
        <w:t>______________________________________</w:t>
      </w:r>
      <w:r w:rsidR="005D78A9">
        <w:t>_</w:t>
      </w:r>
      <w:r w:rsidR="003F4F21">
        <w:t>____</w:t>
      </w:r>
    </w:p>
    <w:p w14:paraId="2EF819C1" w14:textId="77777777" w:rsidR="00315560" w:rsidRDefault="00315560" w:rsidP="00FA7799"/>
    <w:p w14:paraId="7F00DF85" w14:textId="77777777" w:rsidR="002D2EEE" w:rsidRPr="00896D87" w:rsidRDefault="002D2EEE" w:rsidP="00896D87">
      <w:pPr>
        <w:rPr>
          <w:b/>
          <w:bCs/>
        </w:rPr>
      </w:pPr>
      <w:r w:rsidRPr="00896D87">
        <w:rPr>
          <w:b/>
          <w:bCs/>
        </w:rPr>
        <w:t>I COMPONENTI DELLA COMMISSIONE</w:t>
      </w:r>
    </w:p>
    <w:p w14:paraId="5F8BEC6C" w14:textId="77777777" w:rsidR="002D2EEE" w:rsidRDefault="002D2EEE" w:rsidP="000D3C52"/>
    <w:p w14:paraId="15F9D5DC" w14:textId="101CCB98" w:rsidR="002D2EEE" w:rsidRDefault="002D2EEE" w:rsidP="00ED0014">
      <w:pPr>
        <w:tabs>
          <w:tab w:val="center" w:pos="4253"/>
        </w:tabs>
        <w:rPr>
          <w:position w:val="14"/>
          <w:sz w:val="16"/>
        </w:rPr>
      </w:pPr>
      <w:r>
        <w:t>Cognome e Nome</w:t>
      </w:r>
      <w:r w:rsidR="00ED0014">
        <w:tab/>
      </w:r>
      <w:r>
        <w:t>Firma</w:t>
      </w:r>
      <w:r>
        <w:tab/>
        <w:t>Disciplina/Settore di appartenenza</w:t>
      </w:r>
      <w:r w:rsidR="005B0D0D">
        <w:t xml:space="preserve"> </w:t>
      </w:r>
      <w:r w:rsidR="005B3FA7">
        <w:rPr>
          <w:rStyle w:val="Rimandonotadichiusura"/>
        </w:rPr>
        <w:endnoteReference w:id="6"/>
      </w:r>
    </w:p>
    <w:p w14:paraId="12667DC2" w14:textId="77777777" w:rsidR="00ED0014" w:rsidRDefault="00ED0014" w:rsidP="00ED0014">
      <w:pPr>
        <w:tabs>
          <w:tab w:val="center" w:pos="4253"/>
        </w:tabs>
      </w:pPr>
      <w:r>
        <w:t>______________________</w:t>
      </w:r>
      <w:r>
        <w:tab/>
        <w:t>_________________________</w:t>
      </w:r>
      <w:r>
        <w:tab/>
        <w:t>_______________________________</w:t>
      </w:r>
    </w:p>
    <w:p w14:paraId="00F33028" w14:textId="77777777" w:rsidR="00ED0014" w:rsidRDefault="00ED0014" w:rsidP="00ED0014">
      <w:pPr>
        <w:tabs>
          <w:tab w:val="center" w:pos="4253"/>
        </w:tabs>
      </w:pPr>
      <w:r>
        <w:t>______________________</w:t>
      </w:r>
      <w:r>
        <w:tab/>
        <w:t>_________________________</w:t>
      </w:r>
      <w:r>
        <w:tab/>
        <w:t>_______________________________</w:t>
      </w:r>
    </w:p>
    <w:p w14:paraId="0C8B163F" w14:textId="77777777" w:rsidR="00ED0014" w:rsidRDefault="00ED0014" w:rsidP="00ED0014">
      <w:pPr>
        <w:tabs>
          <w:tab w:val="center" w:pos="4253"/>
        </w:tabs>
      </w:pPr>
      <w:r>
        <w:t>______________________</w:t>
      </w:r>
      <w:r>
        <w:tab/>
        <w:t>_________________________</w:t>
      </w:r>
      <w:r>
        <w:tab/>
        <w:t>_______________________________</w:t>
      </w:r>
    </w:p>
    <w:p w14:paraId="4EE12CB4" w14:textId="77777777" w:rsidR="00ED0014" w:rsidRDefault="00ED0014" w:rsidP="00ED0014">
      <w:pPr>
        <w:tabs>
          <w:tab w:val="center" w:pos="4253"/>
        </w:tabs>
      </w:pPr>
      <w:r>
        <w:t>______________________</w:t>
      </w:r>
      <w:r>
        <w:tab/>
        <w:t>_________________________</w:t>
      </w:r>
      <w:r>
        <w:tab/>
        <w:t>_______________________________</w:t>
      </w:r>
    </w:p>
    <w:p w14:paraId="2F7CD51D" w14:textId="77777777" w:rsidR="00ED0014" w:rsidRDefault="00ED0014" w:rsidP="00ED0014">
      <w:pPr>
        <w:tabs>
          <w:tab w:val="center" w:pos="4253"/>
        </w:tabs>
      </w:pPr>
      <w:r>
        <w:t>______________________</w:t>
      </w:r>
      <w:r>
        <w:tab/>
        <w:t>_________________________</w:t>
      </w:r>
      <w:r>
        <w:tab/>
        <w:t>_______________________________</w:t>
      </w:r>
    </w:p>
    <w:p w14:paraId="630881EA" w14:textId="77777777" w:rsidR="00ED0014" w:rsidRDefault="00ED0014" w:rsidP="00ED0014">
      <w:pPr>
        <w:tabs>
          <w:tab w:val="center" w:pos="4253"/>
        </w:tabs>
      </w:pPr>
      <w:r>
        <w:t>______________________</w:t>
      </w:r>
      <w:r>
        <w:tab/>
        <w:t>_________________________</w:t>
      </w:r>
      <w:r>
        <w:tab/>
        <w:t>_______________________________</w:t>
      </w:r>
    </w:p>
    <w:p w14:paraId="586CD9AE" w14:textId="77777777" w:rsidR="00ED0014" w:rsidRDefault="00ED0014" w:rsidP="00ED0014">
      <w:pPr>
        <w:tabs>
          <w:tab w:val="center" w:pos="4253"/>
        </w:tabs>
      </w:pPr>
      <w:r>
        <w:t>______________________</w:t>
      </w:r>
      <w:r>
        <w:tab/>
        <w:t>_________________________</w:t>
      </w:r>
      <w:r>
        <w:tab/>
        <w:t>_______________________________</w:t>
      </w:r>
    </w:p>
    <w:p w14:paraId="7D7583BC" w14:textId="77777777" w:rsidR="002D2EEE" w:rsidRDefault="002D2EEE" w:rsidP="006973BB">
      <w:pPr>
        <w:tabs>
          <w:tab w:val="clear" w:pos="0"/>
          <w:tab w:val="center" w:pos="1701"/>
        </w:tabs>
      </w:pPr>
    </w:p>
    <w:p w14:paraId="7B19DF85" w14:textId="77777777" w:rsidR="00117B8A" w:rsidRDefault="00117B8A" w:rsidP="006973BB">
      <w:pPr>
        <w:tabs>
          <w:tab w:val="clear" w:pos="0"/>
          <w:tab w:val="center" w:pos="1701"/>
        </w:tabs>
      </w:pPr>
    </w:p>
    <w:p w14:paraId="7E1C7257" w14:textId="146A15A7" w:rsidR="006973BB" w:rsidRDefault="006973BB" w:rsidP="006973BB">
      <w:pPr>
        <w:tabs>
          <w:tab w:val="clear" w:pos="0"/>
          <w:tab w:val="center" w:pos="1701"/>
          <w:tab w:val="center" w:pos="7938"/>
        </w:tabs>
      </w:pPr>
      <w:r>
        <w:tab/>
      </w:r>
      <w:r w:rsidR="002D2EEE" w:rsidRPr="00117B8A">
        <w:rPr>
          <w:b/>
          <w:bCs/>
        </w:rPr>
        <w:t>IL PRESIDENTE</w:t>
      </w:r>
      <w:r>
        <w:tab/>
      </w:r>
      <w:r>
        <w:t>Firma</w:t>
      </w:r>
    </w:p>
    <w:p w14:paraId="0E834D70" w14:textId="77777777" w:rsidR="006973BB" w:rsidRDefault="006973BB" w:rsidP="006973BB">
      <w:pPr>
        <w:tabs>
          <w:tab w:val="clear" w:pos="0"/>
          <w:tab w:val="center" w:pos="1701"/>
          <w:tab w:val="center" w:pos="7938"/>
        </w:tabs>
      </w:pPr>
      <w:r>
        <w:tab/>
      </w:r>
      <w:r w:rsidR="002D2EEE">
        <w:t>Cognome e Nome</w:t>
      </w:r>
      <w:r w:rsidR="002D2EEE">
        <w:tab/>
      </w:r>
    </w:p>
    <w:p w14:paraId="396C7544" w14:textId="5E3E863F" w:rsidR="006973BB" w:rsidRDefault="006973BB" w:rsidP="006973BB">
      <w:pPr>
        <w:tabs>
          <w:tab w:val="clear" w:pos="0"/>
          <w:tab w:val="center" w:pos="1701"/>
          <w:tab w:val="center" w:pos="7938"/>
        </w:tabs>
      </w:pPr>
      <w:r>
        <w:tab/>
        <w:t>____________________________</w:t>
      </w:r>
      <w:r>
        <w:tab/>
        <w:t>__________________________</w:t>
      </w:r>
    </w:p>
    <w:p w14:paraId="1960C805" w14:textId="77777777" w:rsidR="006973BB" w:rsidRDefault="006973BB" w:rsidP="006973BB">
      <w:pPr>
        <w:tabs>
          <w:tab w:val="center" w:pos="7938"/>
        </w:tabs>
      </w:pPr>
    </w:p>
    <w:p w14:paraId="185C94FB" w14:textId="77777777" w:rsidR="00107721" w:rsidRDefault="00107721" w:rsidP="006973BB">
      <w:pPr>
        <w:tabs>
          <w:tab w:val="center" w:pos="7938"/>
        </w:tabs>
      </w:pPr>
    </w:p>
    <w:p w14:paraId="1B5E1F86" w14:textId="44298F2A" w:rsidR="00AC56D5" w:rsidRDefault="002D2EEE" w:rsidP="00107721">
      <w:r w:rsidRPr="00107721">
        <w:rPr>
          <w:b/>
          <w:bCs/>
        </w:rPr>
        <w:t xml:space="preserve">Luogo e data del rilascio </w:t>
      </w:r>
      <w:r w:rsidR="00107721" w:rsidRPr="00107721">
        <w:t>___</w:t>
      </w:r>
      <w:r w:rsidR="00AC56D5">
        <w:t>__________</w:t>
      </w:r>
      <w:r w:rsidR="00107721" w:rsidRPr="00107721">
        <w:t>_________</w:t>
      </w:r>
      <w:r w:rsidR="00AC56D5">
        <w:t>, il ______/_______/____________</w:t>
      </w:r>
    </w:p>
    <w:p w14:paraId="79BDBEAA" w14:textId="77777777" w:rsidR="00107721" w:rsidRDefault="00107721" w:rsidP="00107721">
      <w:pPr>
        <w:rPr>
          <w:b/>
          <w:bCs/>
        </w:rPr>
      </w:pPr>
    </w:p>
    <w:p w14:paraId="330ADC21" w14:textId="77777777" w:rsidR="00B504A4" w:rsidRDefault="00B504A4" w:rsidP="00107721">
      <w:pPr>
        <w:rPr>
          <w:b/>
          <w:bCs/>
        </w:rPr>
      </w:pPr>
    </w:p>
    <w:p w14:paraId="5ED9F224" w14:textId="34F36D88" w:rsidR="002D2EEE" w:rsidRPr="00107721" w:rsidRDefault="002D2EEE" w:rsidP="00107721">
      <w:pPr>
        <w:rPr>
          <w:b/>
          <w:bCs/>
        </w:rPr>
      </w:pPr>
      <w:r w:rsidRPr="00107721">
        <w:rPr>
          <w:b/>
          <w:bCs/>
        </w:rPr>
        <w:t>Timbro</w:t>
      </w:r>
    </w:p>
    <w:p w14:paraId="5BB15883" w14:textId="77777777" w:rsidR="00107721" w:rsidRDefault="00107721" w:rsidP="000D3C52"/>
    <w:p w14:paraId="597F738E" w14:textId="77777777" w:rsidR="00B504A4" w:rsidRDefault="00B504A4" w:rsidP="000D3C52"/>
    <w:p w14:paraId="6A76A57C" w14:textId="77777777" w:rsidR="00107721" w:rsidRDefault="00107721" w:rsidP="000D3C52"/>
    <w:sectPr w:rsidR="00107721" w:rsidSect="00383B6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C56EC" w14:textId="77777777" w:rsidR="00F5254C" w:rsidRDefault="00F5254C" w:rsidP="00BD676B">
      <w:r>
        <w:separator/>
      </w:r>
    </w:p>
  </w:endnote>
  <w:endnote w:type="continuationSeparator" w:id="0">
    <w:p w14:paraId="7B779D52" w14:textId="77777777" w:rsidR="00F5254C" w:rsidRDefault="00F5254C" w:rsidP="00BD676B">
      <w:r>
        <w:continuationSeparator/>
      </w:r>
    </w:p>
  </w:endnote>
  <w:endnote w:id="1">
    <w:p w14:paraId="6AFD0305" w14:textId="083BCAE9" w:rsidR="00BB44A0" w:rsidRPr="005B3FA7" w:rsidRDefault="00BB44A0">
      <w:pPr>
        <w:pStyle w:val="Testonotadichiusura"/>
        <w:rPr>
          <w:sz w:val="16"/>
          <w:szCs w:val="16"/>
        </w:rPr>
      </w:pPr>
      <w:r w:rsidRPr="005B3FA7">
        <w:rPr>
          <w:rStyle w:val="Rimandonotadichiusura"/>
          <w:sz w:val="16"/>
          <w:szCs w:val="16"/>
        </w:rPr>
        <w:endnoteRef/>
      </w:r>
      <w:r w:rsidRPr="005B3FA7">
        <w:rPr>
          <w:sz w:val="16"/>
          <w:szCs w:val="16"/>
        </w:rPr>
        <w:t xml:space="preserve"> </w:t>
      </w:r>
      <w:r w:rsidRPr="005B3FA7">
        <w:rPr>
          <w:sz w:val="16"/>
          <w:szCs w:val="16"/>
        </w:rPr>
        <w:t xml:space="preserve">Il presente modello è adottato per </w:t>
      </w:r>
      <w:r w:rsidRPr="005B3FA7">
        <w:rPr>
          <w:iCs/>
          <w:sz w:val="16"/>
          <w:szCs w:val="16"/>
        </w:rPr>
        <w:t>il riconoscimento dei crediti ai fini dei passaggi dal sistema della formazione professionale e dall’apprendistato</w:t>
      </w:r>
      <w:r w:rsidRPr="005B3FA7">
        <w:rPr>
          <w:sz w:val="16"/>
          <w:szCs w:val="16"/>
        </w:rPr>
        <w:t xml:space="preserve"> alle classi degli istituti d’istruzione secondaria superiore con esclusione delle quarte e quinte classi degli istituti professionali e degli istituti d’arte</w:t>
      </w:r>
    </w:p>
  </w:endnote>
  <w:endnote w:id="2">
    <w:p w14:paraId="14D2A317" w14:textId="65F1712C" w:rsidR="005B3FA7" w:rsidRPr="005B3FA7" w:rsidRDefault="005B3FA7">
      <w:pPr>
        <w:pStyle w:val="Testonotadichiusura"/>
        <w:rPr>
          <w:sz w:val="16"/>
          <w:szCs w:val="16"/>
        </w:rPr>
      </w:pPr>
      <w:r w:rsidRPr="005B3FA7">
        <w:rPr>
          <w:rStyle w:val="Rimandonotadichiusura"/>
          <w:sz w:val="16"/>
          <w:szCs w:val="16"/>
        </w:rPr>
        <w:endnoteRef/>
      </w:r>
      <w:r w:rsidRPr="005B3FA7">
        <w:rPr>
          <w:sz w:val="16"/>
          <w:szCs w:val="16"/>
        </w:rPr>
        <w:t xml:space="preserve"> </w:t>
      </w:r>
      <w:r w:rsidRPr="005B3FA7">
        <w:rPr>
          <w:sz w:val="16"/>
          <w:szCs w:val="16"/>
        </w:rPr>
        <w:t>Il riconoscimento è effettuato in relazione all’anno scolastico di inserimento deliberato dalla Commissione</w:t>
      </w:r>
    </w:p>
  </w:endnote>
  <w:endnote w:id="3">
    <w:p w14:paraId="70657AC6" w14:textId="3AEB729B" w:rsidR="005B3FA7" w:rsidRPr="005B3FA7" w:rsidRDefault="005B3FA7" w:rsidP="005B3FA7">
      <w:pPr>
        <w:rPr>
          <w:sz w:val="16"/>
          <w:szCs w:val="16"/>
        </w:rPr>
      </w:pPr>
      <w:r w:rsidRPr="005B3FA7">
        <w:rPr>
          <w:rStyle w:val="Rimandonotadichiusura"/>
          <w:sz w:val="16"/>
          <w:szCs w:val="16"/>
        </w:rPr>
        <w:endnoteRef/>
      </w:r>
      <w:r w:rsidRPr="005B3FA7">
        <w:rPr>
          <w:sz w:val="16"/>
          <w:szCs w:val="16"/>
        </w:rPr>
        <w:t xml:space="preserve"> </w:t>
      </w:r>
      <w:r w:rsidRPr="005B3FA7">
        <w:rPr>
          <w:sz w:val="16"/>
          <w:szCs w:val="16"/>
        </w:rPr>
        <w:t>Per ogni credito riconosciuto, indicare l’ambito di acquisizione tra quelli di seguito elencati: istituzioni scolastiche; centri di formazione professionale; apprendistato; enti certificatori; attività lavorativa; autoformazione; accertamenti  effettuati dalla Commissione.</w:t>
      </w:r>
    </w:p>
  </w:endnote>
  <w:endnote w:id="4">
    <w:p w14:paraId="12745095" w14:textId="7E483A05" w:rsidR="005B3FA7" w:rsidRPr="005B3FA7" w:rsidRDefault="005B3FA7">
      <w:pPr>
        <w:pStyle w:val="Testonotadichiusura"/>
        <w:rPr>
          <w:sz w:val="16"/>
          <w:szCs w:val="16"/>
        </w:rPr>
      </w:pPr>
      <w:r w:rsidRPr="005B3FA7">
        <w:rPr>
          <w:rStyle w:val="Rimandonotadichiusura"/>
          <w:sz w:val="16"/>
          <w:szCs w:val="16"/>
        </w:rPr>
        <w:endnoteRef/>
      </w:r>
      <w:r w:rsidRPr="005B3FA7">
        <w:rPr>
          <w:sz w:val="16"/>
          <w:szCs w:val="16"/>
        </w:rPr>
        <w:t xml:space="preserve"> </w:t>
      </w:r>
      <w:r w:rsidRPr="005B3FA7">
        <w:rPr>
          <w:sz w:val="16"/>
          <w:szCs w:val="16"/>
        </w:rPr>
        <w:t>Indicare le eventuali integrazioni richieste ai  fini di una proficua prosecuzione degli studi, ai sensi del DPR n. 257/2000.</w:t>
      </w:r>
    </w:p>
  </w:endnote>
  <w:endnote w:id="5">
    <w:p w14:paraId="5E002A24" w14:textId="63B5CDAB" w:rsidR="005B3FA7" w:rsidRPr="005B3FA7" w:rsidRDefault="005B3FA7">
      <w:pPr>
        <w:pStyle w:val="Testonotadichiusura"/>
        <w:rPr>
          <w:sz w:val="16"/>
          <w:szCs w:val="16"/>
        </w:rPr>
      </w:pPr>
      <w:r w:rsidRPr="005B3FA7">
        <w:rPr>
          <w:rStyle w:val="Rimandonotadichiusura"/>
          <w:sz w:val="16"/>
          <w:szCs w:val="16"/>
        </w:rPr>
        <w:endnoteRef/>
      </w:r>
      <w:r w:rsidRPr="005B3FA7">
        <w:rPr>
          <w:sz w:val="16"/>
          <w:szCs w:val="16"/>
        </w:rPr>
        <w:t xml:space="preserve"> </w:t>
      </w:r>
      <w:r w:rsidRPr="005B3FA7">
        <w:rPr>
          <w:sz w:val="16"/>
          <w:szCs w:val="16"/>
        </w:rPr>
        <w:t>Indicare le eventuali misure di accompagnamento che consentano allo studente disabile un proficuo inserimento.</w:t>
      </w:r>
    </w:p>
  </w:endnote>
  <w:endnote w:id="6">
    <w:p w14:paraId="63E47825" w14:textId="6D6E48CB" w:rsidR="005B3FA7" w:rsidRDefault="005B3FA7" w:rsidP="005B3FA7">
      <w:pPr>
        <w:pStyle w:val="Testonotaapidipagina"/>
      </w:pPr>
      <w:r w:rsidRPr="005B3FA7">
        <w:rPr>
          <w:rStyle w:val="Rimandonotadichiusura"/>
          <w:sz w:val="16"/>
          <w:szCs w:val="16"/>
        </w:rPr>
        <w:endnoteRef/>
      </w:r>
      <w:r w:rsidRPr="005B3FA7">
        <w:rPr>
          <w:sz w:val="16"/>
          <w:szCs w:val="16"/>
        </w:rPr>
        <w:t xml:space="preserve"> </w:t>
      </w:r>
      <w:r w:rsidRPr="005B3FA7">
        <w:rPr>
          <w:sz w:val="16"/>
          <w:szCs w:val="16"/>
        </w:rPr>
        <w:t>Per gli esperti del mondo del lavoro e della formazione professionale, indicare il settore di appartenenza.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27D78" w14:textId="77777777" w:rsidR="00F5254C" w:rsidRDefault="00F5254C" w:rsidP="00BD676B">
      <w:r>
        <w:separator/>
      </w:r>
    </w:p>
  </w:footnote>
  <w:footnote w:type="continuationSeparator" w:id="0">
    <w:p w14:paraId="2725D495" w14:textId="77777777" w:rsidR="00F5254C" w:rsidRDefault="00F5254C" w:rsidP="00BD6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CE612AE"/>
    <w:lvl w:ilvl="0">
      <w:numFmt w:val="decimal"/>
      <w:lvlText w:val="*"/>
      <w:lvlJc w:val="left"/>
    </w:lvl>
  </w:abstractNum>
  <w:abstractNum w:abstractNumId="1" w15:restartNumberingAfterBreak="0">
    <w:nsid w:val="25AB5A71"/>
    <w:multiLevelType w:val="singleLevel"/>
    <w:tmpl w:val="EFD08B8C"/>
    <w:lvl w:ilvl="0">
      <w:start w:val="1"/>
      <w:numFmt w:val="decimal"/>
      <w:lvlText w:val="%1."/>
      <w:legacy w:legacy="1" w:legacySpace="120" w:legacyIndent="360"/>
      <w:lvlJc w:val="left"/>
      <w:pPr>
        <w:ind w:left="785" w:hanging="360"/>
      </w:pPr>
    </w:lvl>
  </w:abstractNum>
  <w:abstractNum w:abstractNumId="2" w15:restartNumberingAfterBreak="0">
    <w:nsid w:val="40EA0FC3"/>
    <w:multiLevelType w:val="hybridMultilevel"/>
    <w:tmpl w:val="5BE25DC8"/>
    <w:lvl w:ilvl="0" w:tplc="9A96EC0E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00674969">
    <w:abstractNumId w:val="1"/>
  </w:num>
  <w:num w:numId="2" w16cid:durableId="1513300072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1134" w:hanging="360"/>
        </w:pPr>
        <w:rPr>
          <w:rFonts w:ascii="Symbol" w:hAnsi="Symbol" w:hint="default"/>
        </w:rPr>
      </w:lvl>
    </w:lvlOverride>
  </w:num>
  <w:num w:numId="3" w16cid:durableId="1555505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F28"/>
    <w:rsid w:val="0002216D"/>
    <w:rsid w:val="00074E06"/>
    <w:rsid w:val="000D3C52"/>
    <w:rsid w:val="00107721"/>
    <w:rsid w:val="00117B8A"/>
    <w:rsid w:val="001C5059"/>
    <w:rsid w:val="002D2EEE"/>
    <w:rsid w:val="00315560"/>
    <w:rsid w:val="003214B5"/>
    <w:rsid w:val="00383B64"/>
    <w:rsid w:val="003F4F21"/>
    <w:rsid w:val="005B0D0D"/>
    <w:rsid w:val="005B3FA7"/>
    <w:rsid w:val="005C0A64"/>
    <w:rsid w:val="005D78A9"/>
    <w:rsid w:val="005E02F0"/>
    <w:rsid w:val="006973BB"/>
    <w:rsid w:val="00886F7F"/>
    <w:rsid w:val="00896D87"/>
    <w:rsid w:val="00AC56D5"/>
    <w:rsid w:val="00B23008"/>
    <w:rsid w:val="00B504A4"/>
    <w:rsid w:val="00B76B9A"/>
    <w:rsid w:val="00BB44A0"/>
    <w:rsid w:val="00BD676B"/>
    <w:rsid w:val="00D16066"/>
    <w:rsid w:val="00E02F28"/>
    <w:rsid w:val="00ED0014"/>
    <w:rsid w:val="00F5254C"/>
    <w:rsid w:val="00FA7799"/>
    <w:rsid w:val="00FF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994974"/>
  <w15:chartTrackingRefBased/>
  <w15:docId w15:val="{9E811FC1-3B9E-4349-9424-156604C52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3C52"/>
    <w:pPr>
      <w:tabs>
        <w:tab w:val="left" w:pos="0"/>
        <w:tab w:val="right" w:pos="9638"/>
      </w:tabs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BD676B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0"/>
    </w:pPr>
    <w:rPr>
      <w:sz w:val="32"/>
      <w:szCs w:val="22"/>
    </w:rPr>
  </w:style>
  <w:style w:type="paragraph" w:styleId="Titolo2">
    <w:name w:val="heading 2"/>
    <w:basedOn w:val="Normale"/>
    <w:next w:val="Normale"/>
    <w:qFormat/>
    <w:pPr>
      <w:keepNext/>
      <w:widowControl w:val="0"/>
      <w:overflowPunct w:val="0"/>
      <w:autoSpaceDE w:val="0"/>
      <w:autoSpaceDN w:val="0"/>
      <w:adjustRightInd w:val="0"/>
      <w:spacing w:line="480" w:lineRule="auto"/>
      <w:textAlignment w:val="baseline"/>
      <w:outlineLvl w:val="1"/>
    </w:pPr>
    <w:rPr>
      <w:b/>
      <w:sz w:val="28"/>
      <w:szCs w:val="20"/>
    </w:rPr>
  </w:style>
  <w:style w:type="paragraph" w:styleId="Titolo3">
    <w:name w:val="heading 3"/>
    <w:basedOn w:val="Normale"/>
    <w:next w:val="Normale"/>
    <w:qFormat/>
    <w:pPr>
      <w:keepNext/>
      <w:spacing w:line="360" w:lineRule="auto"/>
      <w:outlineLvl w:val="2"/>
    </w:pPr>
    <w:rPr>
      <w:b/>
      <w:smallCaps/>
      <w:sz w:val="40"/>
    </w:rPr>
  </w:style>
  <w:style w:type="paragraph" w:styleId="Titolo4">
    <w:name w:val="heading 4"/>
    <w:basedOn w:val="Normale"/>
    <w:next w:val="Normale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sz w:val="28"/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Web">
    <w:name w:val="Normal (Web)"/>
    <w:basedOn w:val="Normale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Arial"/>
      <w:szCs w:val="20"/>
    </w:rPr>
  </w:style>
  <w:style w:type="paragraph" w:customStyle="1" w:styleId="BodyText2">
    <w:name w:val="Body Text 2"/>
    <w:basedOn w:val="Normale"/>
    <w:pPr>
      <w:overflowPunct w:val="0"/>
      <w:autoSpaceDE w:val="0"/>
      <w:autoSpaceDN w:val="0"/>
      <w:adjustRightInd w:val="0"/>
      <w:jc w:val="center"/>
      <w:textAlignment w:val="baseline"/>
    </w:pPr>
    <w:rPr>
      <w:szCs w:val="20"/>
    </w:rPr>
  </w:style>
  <w:style w:type="character" w:styleId="Rimandonotaapidipagina">
    <w:name w:val="footnote reference"/>
    <w:semiHidden/>
    <w:rPr>
      <w:sz w:val="20"/>
      <w:vertAlign w:val="superscript"/>
    </w:rPr>
  </w:style>
  <w:style w:type="paragraph" w:styleId="Pidipagina">
    <w:name w:val="footer"/>
    <w:basedOn w:val="Normale"/>
    <w:semiHidden/>
    <w:pPr>
      <w:tabs>
        <w:tab w:val="center" w:pos="4819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paragraph" w:styleId="Testonotaapidipagina">
    <w:name w:val="footnote text"/>
    <w:basedOn w:val="Normale"/>
    <w:semiHidden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Corpotesto">
    <w:name w:val="Body Text"/>
    <w:basedOn w:val="Normale"/>
    <w:semiHidden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Corpodeltesto2">
    <w:name w:val="Body Text 2"/>
    <w:basedOn w:val="Normale"/>
    <w:semiHidden/>
    <w:pPr>
      <w:jc w:val="both"/>
    </w:pPr>
    <w:rPr>
      <w:b/>
      <w:bCs/>
      <w:iCs/>
    </w:rPr>
  </w:style>
  <w:style w:type="paragraph" w:styleId="Rientrocorpodeltesto">
    <w:name w:val="Body Text Indent"/>
    <w:basedOn w:val="Normale"/>
    <w:semiHidden/>
    <w:pPr>
      <w:widowControl w:val="0"/>
      <w:ind w:firstLine="426"/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BD676B"/>
    <w:pPr>
      <w:tabs>
        <w:tab w:val="clear" w:pos="0"/>
        <w:tab w:val="center" w:pos="4819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676B"/>
    <w:rPr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B44A0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B44A0"/>
  </w:style>
  <w:style w:type="character" w:styleId="Rimandonotadichiusura">
    <w:name w:val="endnote reference"/>
    <w:basedOn w:val="Carpredefinitoparagrafo"/>
    <w:uiPriority w:val="99"/>
    <w:semiHidden/>
    <w:unhideWhenUsed/>
    <w:rsid w:val="00BB44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16793-417D-418A-8CAE-B16DECE34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A(1)</vt:lpstr>
    </vt:vector>
  </TitlesOfParts>
  <Company>MIUR</Company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A(1)</dc:title>
  <dc:subject/>
  <dc:creator>mgnardiello</dc:creator>
  <cp:keywords/>
  <dc:description/>
  <cp:lastModifiedBy>filippo giacomelli</cp:lastModifiedBy>
  <cp:revision>10</cp:revision>
  <cp:lastPrinted>2021-07-06T13:09:00Z</cp:lastPrinted>
  <dcterms:created xsi:type="dcterms:W3CDTF">2026-07-01T10:39:00Z</dcterms:created>
  <dcterms:modified xsi:type="dcterms:W3CDTF">2026-07-01T11:19:00Z</dcterms:modified>
</cp:coreProperties>
</file>