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16C8" w14:textId="37965D0E" w:rsidR="00802FD1" w:rsidRPr="00982046" w:rsidRDefault="00FE71AE" w:rsidP="006757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046">
        <w:rPr>
          <w:rFonts w:ascii="Times New Roman" w:hAnsi="Times New Roman" w:cs="Times New Roman"/>
          <w:b/>
          <w:sz w:val="24"/>
          <w:szCs w:val="24"/>
        </w:rPr>
        <w:t>SCHEDA ATTIVIT</w:t>
      </w:r>
      <w:r>
        <w:rPr>
          <w:rFonts w:ascii="Times New Roman" w:hAnsi="Times New Roman" w:cs="Times New Roman"/>
          <w:b/>
          <w:sz w:val="24"/>
          <w:szCs w:val="24"/>
        </w:rPr>
        <w:t xml:space="preserve">À </w:t>
      </w:r>
      <w:r w:rsidRPr="00982046">
        <w:rPr>
          <w:rFonts w:ascii="Times New Roman" w:hAnsi="Times New Roman" w:cs="Times New Roman"/>
          <w:b/>
          <w:sz w:val="24"/>
          <w:szCs w:val="24"/>
        </w:rPr>
        <w:t>DI LABORATORIO</w:t>
      </w:r>
      <w:r w:rsidR="00222514">
        <w:rPr>
          <w:rFonts w:ascii="Times New Roman" w:hAnsi="Times New Roman" w:cs="Times New Roman"/>
          <w:b/>
          <w:sz w:val="24"/>
          <w:szCs w:val="24"/>
        </w:rPr>
        <w:t xml:space="preserve"> IeFP</w:t>
      </w:r>
    </w:p>
    <w:tbl>
      <w:tblPr>
        <w:tblStyle w:val="Grigliatabella"/>
        <w:tblW w:w="5000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5"/>
        <w:gridCol w:w="5523"/>
      </w:tblGrid>
      <w:tr w:rsidR="00731DCE" w:rsidRPr="00982046" w14:paraId="0D6327C6" w14:textId="77777777" w:rsidTr="00FE71AE">
        <w:trPr>
          <w:trHeight w:val="567"/>
        </w:trPr>
        <w:tc>
          <w:tcPr>
            <w:tcW w:w="2132" w:type="pct"/>
            <w:vAlign w:val="center"/>
          </w:tcPr>
          <w:p w14:paraId="52F44B65" w14:textId="33E81A2F" w:rsidR="00731DCE" w:rsidRPr="00982046" w:rsidRDefault="00731DCE" w:rsidP="0018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Denominazione attività</w:t>
            </w:r>
            <w:r w:rsidR="00982046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7395" w:rsidRPr="00982046">
              <w:rPr>
                <w:rStyle w:val="Rimandonotaapidipagina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</w:tc>
        <w:tc>
          <w:tcPr>
            <w:tcW w:w="2868" w:type="pct"/>
            <w:vAlign w:val="center"/>
          </w:tcPr>
          <w:p w14:paraId="00FD383D" w14:textId="77777777" w:rsidR="00731DCE" w:rsidRPr="00982046" w:rsidRDefault="00731DCE" w:rsidP="0018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7A1" w:rsidRPr="00982046" w14:paraId="40C39CAF" w14:textId="77777777" w:rsidTr="00FE71AE">
        <w:trPr>
          <w:trHeight w:val="1904"/>
        </w:trPr>
        <w:tc>
          <w:tcPr>
            <w:tcW w:w="2132" w:type="pct"/>
            <w:vAlign w:val="center"/>
          </w:tcPr>
          <w:p w14:paraId="23B33D5B" w14:textId="6A41435B" w:rsidR="006F2A45" w:rsidRPr="00982046" w:rsidRDefault="001651D6" w:rsidP="00982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discipline coinvolte</w:t>
            </w:r>
            <w:r w:rsidR="00E45C73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descrizione</w:t>
            </w:r>
          </w:p>
        </w:tc>
        <w:tc>
          <w:tcPr>
            <w:tcW w:w="2868" w:type="pct"/>
            <w:vAlign w:val="center"/>
          </w:tcPr>
          <w:p w14:paraId="2E45A47A" w14:textId="77777777" w:rsidR="006757A1" w:rsidRPr="00982046" w:rsidRDefault="006757A1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7A1" w:rsidRPr="00982046" w14:paraId="2EC04D76" w14:textId="77777777" w:rsidTr="00FE71AE">
        <w:trPr>
          <w:trHeight w:val="567"/>
        </w:trPr>
        <w:tc>
          <w:tcPr>
            <w:tcW w:w="2132" w:type="pct"/>
            <w:vAlign w:val="center"/>
          </w:tcPr>
          <w:p w14:paraId="2B5EC08A" w14:textId="335F92A3" w:rsidR="006757A1" w:rsidRPr="00982046" w:rsidRDefault="00E45C73" w:rsidP="00E45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Docent</w:t>
            </w:r>
            <w:r w:rsidR="001651D6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teoric</w:t>
            </w:r>
            <w:r w:rsidR="001651D6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Itp</w:t>
            </w:r>
          </w:p>
        </w:tc>
        <w:tc>
          <w:tcPr>
            <w:tcW w:w="2868" w:type="pct"/>
            <w:vAlign w:val="center"/>
          </w:tcPr>
          <w:p w14:paraId="6D0D353D" w14:textId="77777777" w:rsidR="006757A1" w:rsidRPr="00982046" w:rsidRDefault="006757A1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199A" w:rsidRPr="00982046" w14:paraId="5AAEEDBC" w14:textId="77777777" w:rsidTr="00FE71AE">
        <w:trPr>
          <w:trHeight w:val="567"/>
        </w:trPr>
        <w:tc>
          <w:tcPr>
            <w:tcW w:w="2132" w:type="pct"/>
            <w:vAlign w:val="center"/>
          </w:tcPr>
          <w:p w14:paraId="22687BB7" w14:textId="77777777" w:rsidR="003A199A" w:rsidRPr="00982046" w:rsidRDefault="00E45C73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Classe coinvolta</w:t>
            </w:r>
          </w:p>
        </w:tc>
        <w:tc>
          <w:tcPr>
            <w:tcW w:w="2868" w:type="pct"/>
            <w:vAlign w:val="center"/>
          </w:tcPr>
          <w:p w14:paraId="1D5ED8C6" w14:textId="77777777" w:rsidR="003A199A" w:rsidRPr="00982046" w:rsidRDefault="003A199A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199A" w:rsidRPr="00982046" w14:paraId="251D1F4D" w14:textId="77777777" w:rsidTr="00FE71AE">
        <w:trPr>
          <w:trHeight w:val="1896"/>
        </w:trPr>
        <w:tc>
          <w:tcPr>
            <w:tcW w:w="2132" w:type="pct"/>
            <w:vAlign w:val="center"/>
          </w:tcPr>
          <w:p w14:paraId="19F7B691" w14:textId="64C1E26F" w:rsidR="003A199A" w:rsidRPr="00982046" w:rsidRDefault="003A199A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Obiettivi</w:t>
            </w:r>
            <w:r w:rsidR="00F4064B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Competenze da raggiungere</w:t>
            </w:r>
            <w:r w:rsidR="00847395" w:rsidRPr="00982046">
              <w:rPr>
                <w:rStyle w:val="Rimandonotaapidipagina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868" w:type="pct"/>
            <w:vAlign w:val="center"/>
          </w:tcPr>
          <w:p w14:paraId="4F23A27B" w14:textId="77777777" w:rsidR="003A199A" w:rsidRPr="00982046" w:rsidRDefault="003A199A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64B" w:rsidRPr="00982046" w14:paraId="1CB3DF8C" w14:textId="77777777" w:rsidTr="00FE71AE">
        <w:trPr>
          <w:trHeight w:val="2279"/>
        </w:trPr>
        <w:tc>
          <w:tcPr>
            <w:tcW w:w="2132" w:type="pct"/>
            <w:vAlign w:val="center"/>
          </w:tcPr>
          <w:p w14:paraId="02DA0C32" w14:textId="7D189722" w:rsidR="00F4064B" w:rsidRPr="00982046" w:rsidRDefault="00F4064B" w:rsidP="00982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Metodologie impiegate, strumenti, macchinari e </w:t>
            </w:r>
            <w:r w:rsidR="001651D6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materiali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utilizzati</w:t>
            </w:r>
          </w:p>
        </w:tc>
        <w:tc>
          <w:tcPr>
            <w:tcW w:w="2868" w:type="pct"/>
            <w:vAlign w:val="center"/>
          </w:tcPr>
          <w:p w14:paraId="02128CE5" w14:textId="77777777" w:rsidR="00F4064B" w:rsidRPr="00982046" w:rsidRDefault="00F4064B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7A1" w:rsidRPr="00982046" w14:paraId="0D1514B8" w14:textId="77777777" w:rsidTr="00FE71AE">
        <w:trPr>
          <w:trHeight w:val="567"/>
        </w:trPr>
        <w:tc>
          <w:tcPr>
            <w:tcW w:w="2132" w:type="pct"/>
            <w:vAlign w:val="center"/>
          </w:tcPr>
          <w:p w14:paraId="0D9EA550" w14:textId="336AF940" w:rsidR="006757A1" w:rsidRPr="00982046" w:rsidRDefault="006757A1" w:rsidP="00982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Tem</w:t>
            </w:r>
            <w:r w:rsidR="006F2A45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pi di realizzazione</w:t>
            </w:r>
            <w:r w:rsidR="00F4064B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nell’a.s.</w:t>
            </w:r>
          </w:p>
        </w:tc>
        <w:tc>
          <w:tcPr>
            <w:tcW w:w="2868" w:type="pct"/>
            <w:vAlign w:val="center"/>
          </w:tcPr>
          <w:p w14:paraId="1A38B8C5" w14:textId="77777777" w:rsidR="006757A1" w:rsidRPr="00982046" w:rsidRDefault="006757A1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7A1" w:rsidRPr="00982046" w14:paraId="45030A4B" w14:textId="77777777" w:rsidTr="00FE71AE">
        <w:trPr>
          <w:trHeight w:val="1317"/>
        </w:trPr>
        <w:tc>
          <w:tcPr>
            <w:tcW w:w="2132" w:type="pct"/>
            <w:vAlign w:val="center"/>
          </w:tcPr>
          <w:p w14:paraId="3C119E80" w14:textId="29E8D681" w:rsidR="006757A1" w:rsidRPr="00982046" w:rsidRDefault="001651D6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6757A1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odalità di documentazione del lavoro svolto</w:t>
            </w:r>
          </w:p>
        </w:tc>
        <w:tc>
          <w:tcPr>
            <w:tcW w:w="2868" w:type="pct"/>
            <w:vAlign w:val="center"/>
          </w:tcPr>
          <w:p w14:paraId="0AFA7264" w14:textId="77777777" w:rsidR="006757A1" w:rsidRPr="00982046" w:rsidRDefault="006757A1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199A" w:rsidRPr="00982046" w14:paraId="4BF01C92" w14:textId="77777777" w:rsidTr="00FE71AE">
        <w:trPr>
          <w:trHeight w:val="567"/>
        </w:trPr>
        <w:tc>
          <w:tcPr>
            <w:tcW w:w="2132" w:type="pct"/>
            <w:vAlign w:val="center"/>
          </w:tcPr>
          <w:p w14:paraId="20AEC048" w14:textId="2A66DDDF" w:rsidR="003A199A" w:rsidRPr="00982046" w:rsidRDefault="003A199A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Punti di fo</w:t>
            </w:r>
            <w:r w:rsidR="006F2A45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rza e </w:t>
            </w:r>
            <w:r w:rsidR="002600AB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di debolezza</w:t>
            </w:r>
          </w:p>
        </w:tc>
        <w:tc>
          <w:tcPr>
            <w:tcW w:w="2868" w:type="pct"/>
            <w:vAlign w:val="center"/>
          </w:tcPr>
          <w:p w14:paraId="6B13463F" w14:textId="77777777" w:rsidR="003A199A" w:rsidRPr="00982046" w:rsidRDefault="003A199A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AD2A6" w14:textId="77777777" w:rsidR="00CD3D9D" w:rsidRPr="00982046" w:rsidRDefault="00CD3D9D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3D9D" w:rsidRPr="00982046" w14:paraId="2EC75A6D" w14:textId="77777777" w:rsidTr="00FE71AE">
        <w:trPr>
          <w:trHeight w:val="1176"/>
        </w:trPr>
        <w:tc>
          <w:tcPr>
            <w:tcW w:w="2132" w:type="pct"/>
            <w:vAlign w:val="center"/>
          </w:tcPr>
          <w:p w14:paraId="5584E6F4" w14:textId="475A780C" w:rsidR="00CD3D9D" w:rsidRPr="00982046" w:rsidRDefault="006F2A45" w:rsidP="006F2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Eventuale acquisto di nuovi s</w:t>
            </w:r>
            <w:r w:rsidR="008459C9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trumenti</w:t>
            </w:r>
            <w:r w:rsidR="00F4064B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apparecchiature – ma</w:t>
            </w:r>
            <w:r w:rsidR="001651D6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teriali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59C9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necessari </w:t>
            </w:r>
            <w:r w:rsidR="00F4064B"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 migliorare </w:t>
            </w:r>
            <w:r w:rsidRPr="00982046">
              <w:rPr>
                <w:rFonts w:ascii="Times New Roman" w:hAnsi="Times New Roman" w:cs="Times New Roman"/>
                <w:b/>
                <w:sz w:val="24"/>
                <w:szCs w:val="24"/>
              </w:rPr>
              <w:t>l’attività proposta</w:t>
            </w:r>
          </w:p>
        </w:tc>
        <w:tc>
          <w:tcPr>
            <w:tcW w:w="2868" w:type="pct"/>
            <w:vAlign w:val="center"/>
          </w:tcPr>
          <w:p w14:paraId="669CF747" w14:textId="77777777" w:rsidR="00CD3D9D" w:rsidRPr="00982046" w:rsidRDefault="00CD3D9D" w:rsidP="00675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C780CBE" w14:textId="44D17E53" w:rsidR="00847395" w:rsidRPr="00982046" w:rsidRDefault="00847395" w:rsidP="00847395">
      <w:pPr>
        <w:rPr>
          <w:rFonts w:ascii="Times New Roman" w:hAnsi="Times New Roman" w:cs="Times New Roman"/>
          <w:b/>
          <w:sz w:val="24"/>
          <w:szCs w:val="24"/>
        </w:rPr>
      </w:pPr>
    </w:p>
    <w:sectPr w:rsidR="00847395" w:rsidRPr="00982046" w:rsidSect="009820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444F" w14:textId="77777777" w:rsidR="00364A22" w:rsidRDefault="00364A22" w:rsidP="00847395">
      <w:pPr>
        <w:spacing w:after="0" w:line="240" w:lineRule="auto"/>
      </w:pPr>
      <w:r>
        <w:separator/>
      </w:r>
    </w:p>
  </w:endnote>
  <w:endnote w:type="continuationSeparator" w:id="0">
    <w:p w14:paraId="78873B6F" w14:textId="77777777" w:rsidR="00364A22" w:rsidRDefault="00364A22" w:rsidP="0084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22FD7" w14:textId="77777777" w:rsidR="00364A22" w:rsidRDefault="00364A22" w:rsidP="00847395">
      <w:pPr>
        <w:spacing w:after="0" w:line="240" w:lineRule="auto"/>
      </w:pPr>
      <w:r>
        <w:separator/>
      </w:r>
    </w:p>
  </w:footnote>
  <w:footnote w:type="continuationSeparator" w:id="0">
    <w:p w14:paraId="318D13CE" w14:textId="77777777" w:rsidR="00364A22" w:rsidRDefault="00364A22" w:rsidP="00847395">
      <w:pPr>
        <w:spacing w:after="0" w:line="240" w:lineRule="auto"/>
      </w:pPr>
      <w:r>
        <w:continuationSeparator/>
      </w:r>
    </w:p>
  </w:footnote>
  <w:footnote w:id="1">
    <w:p w14:paraId="7DF9C8E9" w14:textId="235D05B0" w:rsidR="00847395" w:rsidRDefault="0084739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194032">
        <w:t>Alcune</w:t>
      </w:r>
      <w:r w:rsidR="001A5666">
        <w:t xml:space="preserve"> attività </w:t>
      </w:r>
      <w:r w:rsidR="00194032">
        <w:t>meglio assimilabili alla programmazione per UDA saranno prese in carico in sede di formazione</w:t>
      </w:r>
    </w:p>
  </w:footnote>
  <w:footnote w:id="2">
    <w:p w14:paraId="2FC63A52" w14:textId="3E7082AF" w:rsidR="00847395" w:rsidRDefault="00847395">
      <w:pPr>
        <w:pStyle w:val="Testonotaapidipagina"/>
      </w:pPr>
      <w:r>
        <w:rPr>
          <w:rStyle w:val="Rimandonotaapidipagina"/>
        </w:rPr>
        <w:footnoteRef/>
      </w:r>
      <w:r>
        <w:t xml:space="preserve"> Il riferimento è ai repertori indicati in sede di dipartimento e di consiglio di classe, selezionare quelli più significativi.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0F3"/>
    <w:rsid w:val="001651D6"/>
    <w:rsid w:val="00194032"/>
    <w:rsid w:val="001A5666"/>
    <w:rsid w:val="00222514"/>
    <w:rsid w:val="002600AB"/>
    <w:rsid w:val="002D7ADE"/>
    <w:rsid w:val="00364A22"/>
    <w:rsid w:val="003A199A"/>
    <w:rsid w:val="00612335"/>
    <w:rsid w:val="006757A1"/>
    <w:rsid w:val="006F2A45"/>
    <w:rsid w:val="007261E3"/>
    <w:rsid w:val="00731DCE"/>
    <w:rsid w:val="00802FD1"/>
    <w:rsid w:val="008459C9"/>
    <w:rsid w:val="00847395"/>
    <w:rsid w:val="00887EC7"/>
    <w:rsid w:val="00982046"/>
    <w:rsid w:val="00B360F3"/>
    <w:rsid w:val="00CD3D9D"/>
    <w:rsid w:val="00DA2D76"/>
    <w:rsid w:val="00E45C73"/>
    <w:rsid w:val="00E70153"/>
    <w:rsid w:val="00F4064B"/>
    <w:rsid w:val="00FB2812"/>
    <w:rsid w:val="00FE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3235"/>
  <w15:chartTrackingRefBased/>
  <w15:docId w15:val="{8B01A884-7611-46E8-A524-16557D3B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75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739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739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73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3E934-E5DF-4F65-9C5F-675F19D8F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filippo giacomelli</cp:lastModifiedBy>
  <cp:revision>4</cp:revision>
  <cp:lastPrinted>2026-07-01T11:26:00Z</cp:lastPrinted>
  <dcterms:created xsi:type="dcterms:W3CDTF">2021-10-15T08:30:00Z</dcterms:created>
  <dcterms:modified xsi:type="dcterms:W3CDTF">2026-07-01T11:27:00Z</dcterms:modified>
</cp:coreProperties>
</file>